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8B373" w14:textId="3FE14A03" w:rsidR="5F64DF6E" w:rsidRPr="002F6CC6" w:rsidRDefault="145B7CFA" w:rsidP="00127908">
      <w:pPr>
        <w:pStyle w:val="Heading1"/>
        <w:rPr>
          <w:rFonts w:ascii="Amasis MT Pro" w:hAnsi="Amasis MT Pro"/>
          <w:color w:val="013855" w:themeColor="accent5" w:themeShade="80"/>
        </w:rPr>
      </w:pPr>
      <w:r>
        <w:t xml:space="preserve"> </w:t>
      </w:r>
      <w:bookmarkStart w:id="0" w:name="_Toc114079372"/>
      <w:bookmarkStart w:id="1" w:name="_Toc112328747"/>
      <w:bookmarkStart w:id="2" w:name="_Toc1216522886"/>
      <w:bookmarkStart w:id="3" w:name="_Toc1691869104"/>
      <w:bookmarkStart w:id="4" w:name="_Toc800525720"/>
      <w:bookmarkEnd w:id="0"/>
      <w:bookmarkEnd w:id="1"/>
      <w:bookmarkEnd w:id="2"/>
      <w:bookmarkEnd w:id="3"/>
      <w:bookmarkEnd w:id="4"/>
      <w:r w:rsidR="7C23041B" w:rsidRPr="4ACA6370">
        <w:t xml:space="preserve">General Narrative </w:t>
      </w:r>
      <w:r w:rsidR="7C23041B" w:rsidRPr="00127908">
        <w:t>Questions</w:t>
      </w:r>
    </w:p>
    <w:p w14:paraId="5376D39F" w14:textId="24234DA2" w:rsidR="4ACA6370" w:rsidRDefault="005E263B" w:rsidP="42A42506">
      <w:pPr>
        <w:pStyle w:val="Heading3"/>
        <w:rPr>
          <w:rFonts w:ascii="Amasis MT Pro" w:hAnsi="Amasis MT Pro"/>
          <w:color w:val="0370AB" w:themeColor="accent5"/>
        </w:rPr>
      </w:pPr>
      <w:r>
        <w:t>Applicant Information</w:t>
      </w:r>
    </w:p>
    <w:p w14:paraId="51F5A25D" w14:textId="1DA9ED78" w:rsidR="00034BDD" w:rsidRPr="0081492C" w:rsidRDefault="00034BDD" w:rsidP="005E263B">
      <w:r>
        <w:t>Pro</w:t>
      </w:r>
      <w:r w:rsidR="00BE77DD">
        <w:t>posed Project</w:t>
      </w:r>
      <w:r>
        <w:t xml:space="preserve"> Name: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697D43A" w14:textId="30413DAF" w:rsidR="00034BDD" w:rsidRPr="00957691" w:rsidRDefault="00034BDD" w:rsidP="005E263B">
      <w:r w:rsidRPr="00957691">
        <w:t>Lead Applicant:</w:t>
      </w:r>
      <w:r w:rsidR="0081492C" w:rsidRPr="0081492C">
        <w:rPr>
          <w:u w:val="single"/>
        </w:rPr>
        <w:tab/>
      </w:r>
      <w:r w:rsidR="0081492C" w:rsidRPr="0081492C">
        <w:rPr>
          <w:u w:val="single"/>
        </w:rPr>
        <w:tab/>
      </w:r>
      <w:r w:rsidR="0081492C" w:rsidRPr="0081492C">
        <w:rPr>
          <w:u w:val="single"/>
        </w:rPr>
        <w:tab/>
      </w:r>
      <w:r w:rsidR="0081492C" w:rsidRPr="0081492C">
        <w:rPr>
          <w:u w:val="single"/>
        </w:rPr>
        <w:tab/>
      </w:r>
      <w:r w:rsidR="0081492C" w:rsidRPr="0081492C">
        <w:rPr>
          <w:u w:val="single"/>
        </w:rPr>
        <w:tab/>
      </w:r>
      <w:r w:rsidR="0081492C" w:rsidRPr="0081492C">
        <w:rPr>
          <w:u w:val="single"/>
        </w:rPr>
        <w:tab/>
      </w:r>
      <w:r w:rsidR="0081492C" w:rsidRPr="0081492C">
        <w:rPr>
          <w:u w:val="single"/>
        </w:rPr>
        <w:tab/>
      </w:r>
      <w:r w:rsidR="005D4DF2">
        <w:rPr>
          <w:u w:val="single"/>
        </w:rPr>
        <w:tab/>
      </w:r>
      <w:r w:rsidR="005D4DF2">
        <w:rPr>
          <w:u w:val="single"/>
        </w:rPr>
        <w:tab/>
      </w:r>
      <w:r w:rsidR="005D4DF2">
        <w:rPr>
          <w:u w:val="single"/>
        </w:rPr>
        <w:tab/>
      </w:r>
      <w:r w:rsidR="005D4DF2">
        <w:rPr>
          <w:u w:val="single"/>
        </w:rPr>
        <w:tab/>
      </w:r>
    </w:p>
    <w:p w14:paraId="6E6FA97F" w14:textId="3864A375" w:rsidR="5F64DF6E" w:rsidRPr="002F6CC6" w:rsidRDefault="7C23041B" w:rsidP="42A42506">
      <w:pPr>
        <w:pStyle w:val="Heading3"/>
        <w:rPr>
          <w:rFonts w:ascii="Amasis MT Pro" w:hAnsi="Amasis MT Pro"/>
          <w:color w:val="0370AB" w:themeColor="accent5"/>
        </w:rPr>
      </w:pPr>
      <w:r w:rsidRPr="4ACA6370">
        <w:t>Instructions</w:t>
      </w:r>
    </w:p>
    <w:p w14:paraId="31045BBF" w14:textId="0F7BD64D" w:rsidR="5F64DF6E" w:rsidRPr="002F6CC6" w:rsidRDefault="7C23041B" w:rsidP="4ACA6370">
      <w:pPr>
        <w:pStyle w:val="ListParagraph"/>
        <w:numPr>
          <w:ilvl w:val="0"/>
          <w:numId w:val="3"/>
        </w:numPr>
        <w:spacing w:after="120"/>
        <w:rPr>
          <w:rFonts w:ascii="Neue Haas Grotesk Text Pro" w:eastAsia="Neue Haas Grotesk Text Pro" w:hAnsi="Neue Haas Grotesk Text Pro" w:cs="Neue Haas Grotesk Text Pro"/>
          <w:color w:val="000000" w:themeColor="text1"/>
        </w:rPr>
      </w:pPr>
      <w:r w:rsidRPr="4ACA6370">
        <w:rPr>
          <w:rFonts w:ascii="Neue Haas Grotesk Text Pro" w:eastAsia="Neue Haas Grotesk Text Pro" w:hAnsi="Neue Haas Grotesk Text Pro" w:cs="Neue Haas Grotesk Text Pro"/>
          <w:b/>
          <w:bCs/>
          <w:color w:val="000000" w:themeColor="text1"/>
        </w:rPr>
        <w:t>Word counts</w:t>
      </w:r>
      <w:r w:rsidRPr="4ACA6370">
        <w:rPr>
          <w:rFonts w:ascii="Neue Haas Grotesk Text Pro" w:eastAsia="Neue Haas Grotesk Text Pro" w:hAnsi="Neue Haas Grotesk Text Pro" w:cs="Neue Haas Grotesk Text Pro"/>
          <w:color w:val="000000" w:themeColor="text1"/>
        </w:rPr>
        <w:t xml:space="preserve"> are listed for each question. Adhering to word counts is strongly recommended, but not required. </w:t>
      </w:r>
    </w:p>
    <w:p w14:paraId="0D15787F" w14:textId="7D62FC55" w:rsidR="5F64DF6E" w:rsidRPr="002F6CC6" w:rsidRDefault="7C23041B" w:rsidP="4ACA6370">
      <w:pPr>
        <w:pStyle w:val="ListParagraph"/>
        <w:numPr>
          <w:ilvl w:val="0"/>
          <w:numId w:val="3"/>
        </w:numPr>
        <w:spacing w:after="120"/>
        <w:rPr>
          <w:rFonts w:ascii="Neue Haas Grotesk Text Pro" w:eastAsia="Neue Haas Grotesk Text Pro" w:hAnsi="Neue Haas Grotesk Text Pro" w:cs="Neue Haas Grotesk Text Pro"/>
          <w:color w:val="000000" w:themeColor="text1"/>
        </w:rPr>
      </w:pPr>
      <w:r w:rsidRPr="4ACA6370">
        <w:rPr>
          <w:rFonts w:ascii="Neue Haas Grotesk Text Pro" w:eastAsia="Neue Haas Grotesk Text Pro" w:hAnsi="Neue Haas Grotesk Text Pro" w:cs="Neue Haas Grotesk Text Pro"/>
          <w:b/>
          <w:bCs/>
          <w:color w:val="000000" w:themeColor="text1"/>
        </w:rPr>
        <w:t>Maps, figures, and pictures</w:t>
      </w:r>
      <w:r w:rsidRPr="4ACA6370">
        <w:rPr>
          <w:rFonts w:ascii="Neue Haas Grotesk Text Pro" w:eastAsia="Neue Haas Grotesk Text Pro" w:hAnsi="Neue Haas Grotesk Text Pro" w:cs="Neue Haas Grotesk Text Pro"/>
          <w:color w:val="000000" w:themeColor="text1"/>
        </w:rPr>
        <w:t xml:space="preserve"> may also be included as part of the responses. </w:t>
      </w:r>
    </w:p>
    <w:p w14:paraId="0FFEA2C7" w14:textId="2CDB1114" w:rsidR="5F64DF6E" w:rsidRPr="002F6CC6" w:rsidRDefault="7C23041B" w:rsidP="4ACA6370">
      <w:pPr>
        <w:pStyle w:val="ListParagraph"/>
        <w:numPr>
          <w:ilvl w:val="0"/>
          <w:numId w:val="3"/>
        </w:numPr>
        <w:spacing w:after="120"/>
        <w:rPr>
          <w:rFonts w:ascii="Neue Haas Grotesk Text Pro" w:eastAsia="Neue Haas Grotesk Text Pro" w:hAnsi="Neue Haas Grotesk Text Pro" w:cs="Neue Haas Grotesk Text Pro"/>
          <w:color w:val="000000" w:themeColor="text1"/>
        </w:rPr>
      </w:pPr>
      <w:r w:rsidRPr="4ACA6370">
        <w:rPr>
          <w:rFonts w:ascii="Neue Haas Grotesk Text Pro" w:eastAsia="Neue Haas Grotesk Text Pro" w:hAnsi="Neue Haas Grotesk Text Pro" w:cs="Neue Haas Grotesk Text Pro"/>
          <w:b/>
          <w:bCs/>
          <w:color w:val="000000" w:themeColor="text1"/>
        </w:rPr>
        <w:t>Formatting</w:t>
      </w:r>
      <w:r w:rsidRPr="4ACA6370">
        <w:rPr>
          <w:rFonts w:ascii="Neue Haas Grotesk Text Pro" w:eastAsia="Neue Haas Grotesk Text Pro" w:hAnsi="Neue Haas Grotesk Text Pro" w:cs="Neue Haas Grotesk Text Pro"/>
          <w:color w:val="000000" w:themeColor="text1"/>
        </w:rPr>
        <w:t xml:space="preserve"> such as bullet points (●, ○, Ø), lettering (a, b, c), or underline may be used to organize responses. Avoid excessive formatting to ensure readability. </w:t>
      </w:r>
    </w:p>
    <w:p w14:paraId="69A65006" w14:textId="24FCBAA8" w:rsidR="0070587C" w:rsidRPr="002F6CC6" w:rsidRDefault="0070587C" w:rsidP="0070587C">
      <w:pPr>
        <w:pStyle w:val="ListParagraph"/>
        <w:numPr>
          <w:ilvl w:val="0"/>
          <w:numId w:val="3"/>
        </w:numPr>
        <w:spacing w:before="240" w:after="120"/>
        <w:rPr>
          <w:rFonts w:ascii="Neue Haas Grotesk Text Pro" w:eastAsia="Neue Haas Grotesk Text Pro" w:hAnsi="Neue Haas Grotesk Text Pro" w:cs="Neue Haas Grotesk Text Pro"/>
          <w:color w:val="000000" w:themeColor="text1"/>
        </w:rPr>
      </w:pPr>
      <w:r w:rsidRPr="4ACA6370">
        <w:rPr>
          <w:rFonts w:ascii="Neue Haas Grotesk Text Pro" w:eastAsia="Neue Haas Grotesk Text Pro" w:hAnsi="Neue Haas Grotesk Text Pro" w:cs="Neue Haas Grotesk Text Pro"/>
          <w:b/>
          <w:bCs/>
          <w:color w:val="000000" w:themeColor="text1"/>
        </w:rPr>
        <w:t>Naming conventions</w:t>
      </w:r>
      <w:r w:rsidRPr="4ACA6370">
        <w:rPr>
          <w:rFonts w:ascii="Neue Haas Grotesk Text Pro" w:eastAsia="Neue Haas Grotesk Text Pro" w:hAnsi="Neue Haas Grotesk Text Pro" w:cs="Neue Haas Grotesk Text Pro"/>
          <w:color w:val="000000" w:themeColor="text1"/>
        </w:rPr>
        <w:t xml:space="preserve"> </w:t>
      </w:r>
      <w:r>
        <w:rPr>
          <w:rFonts w:ascii="Neue Haas Grotesk Text Pro" w:eastAsia="Neue Haas Grotesk Text Pro" w:hAnsi="Neue Haas Grotesk Text Pro" w:cs="Neue Haas Grotesk Text Pro"/>
          <w:color w:val="000000" w:themeColor="text1"/>
        </w:rPr>
        <w:t xml:space="preserve">for the workbook and application narrative should mirror the following format [Lead Applicant Name – Project Name- Name of Document] for example [City of Albuquerque – Climate Adaptation Plan - Narrative]. </w:t>
      </w:r>
    </w:p>
    <w:p w14:paraId="152F5EFB" w14:textId="0151B5DF" w:rsidR="4ACA6370" w:rsidRDefault="7C23041B" w:rsidP="42A42506">
      <w:pPr>
        <w:pStyle w:val="Heading3"/>
        <w:rPr>
          <w:rFonts w:ascii="Amasis MT Pro" w:hAnsi="Amasis MT Pro"/>
          <w:color w:val="0370AB" w:themeColor="accent5"/>
        </w:rPr>
      </w:pPr>
      <w:r w:rsidRPr="4ACA6370">
        <w:t>Checklist</w:t>
      </w:r>
    </w:p>
    <w:p w14:paraId="11F2EA63" w14:textId="67BFF13E" w:rsidR="5F64DF6E" w:rsidRPr="002F6CC6" w:rsidRDefault="7C23041B" w:rsidP="4ACA6370">
      <w:pPr>
        <w:rPr>
          <w:rFonts w:ascii="Neue Haas Grotesk Text Pro" w:eastAsia="Neue Haas Grotesk Text Pro" w:hAnsi="Neue Haas Grotesk Text Pro" w:cs="Neue Haas Grotesk Text Pro"/>
          <w:color w:val="000000" w:themeColor="text1"/>
        </w:rPr>
      </w:pPr>
      <w:r w:rsidRPr="522126E4">
        <w:rPr>
          <w:rFonts w:ascii="Neue Haas Grotesk Text Pro" w:eastAsia="Neue Haas Grotesk Text Pro" w:hAnsi="Neue Haas Grotesk Text Pro" w:cs="Neue Haas Grotesk Text Pro"/>
          <w:color w:val="000000" w:themeColor="text1"/>
        </w:rPr>
        <w:t>Use the checklist below to ensure all materials have been submitted as part of the Application.</w:t>
      </w:r>
    </w:p>
    <w:p w14:paraId="57DC7805" w14:textId="65A5C5B5" w:rsidR="5F64DF6E" w:rsidRPr="00957691" w:rsidRDefault="7C23041B" w:rsidP="522126E4">
      <w:pPr>
        <w:ind w:left="720" w:hanging="360"/>
        <w:rPr>
          <w:rStyle w:val="normaltextrun"/>
          <w:rFonts w:ascii="Neue Haas Grotesk Text Pro" w:eastAsia="Neue Haas Grotesk Text Pro" w:hAnsi="Neue Haas Grotesk Text Pro" w:cs="Neue Haas Grotesk Text Pro"/>
          <w:color w:val="000000" w:themeColor="text1"/>
        </w:rPr>
      </w:pPr>
      <w:r w:rsidRPr="522126E4">
        <w:rPr>
          <w:rFonts w:ascii="Neue Haas Grotesk Text Pro" w:eastAsia="Neue Haas Grotesk Text Pro" w:hAnsi="Neue Haas Grotesk Text Pro" w:cs="Neue Haas Grotesk Text Pro"/>
          <w:color w:val="000000" w:themeColor="text1"/>
        </w:rPr>
        <w:t xml:space="preserve">☐ </w:t>
      </w:r>
      <w:r w:rsidR="3932EE36" w:rsidRPr="522126E4">
        <w:rPr>
          <w:rStyle w:val="normaltextrun"/>
          <w:rFonts w:ascii="Neue Haas Grotesk Text Pro" w:eastAsia="Neue Haas Grotesk Text Pro" w:hAnsi="Neue Haas Grotesk Text Pro" w:cs="Neue Haas Grotesk Text Pro"/>
          <w:color w:val="000000" w:themeColor="text1"/>
        </w:rPr>
        <w:t>General Narrative Questions (</w:t>
      </w:r>
      <w:r w:rsidRPr="522126E4">
        <w:rPr>
          <w:rStyle w:val="normaltextrun"/>
          <w:rFonts w:ascii="Neue Haas Grotesk Text Pro" w:eastAsia="Neue Haas Grotesk Text Pro" w:hAnsi="Neue Haas Grotesk Text Pro" w:cs="Neue Haas Grotesk Text Pro"/>
          <w:color w:val="000000" w:themeColor="text1"/>
        </w:rPr>
        <w:t>this Word document) </w:t>
      </w:r>
    </w:p>
    <w:p w14:paraId="52D49C94" w14:textId="08CA5F3E" w:rsidR="5F64DF6E" w:rsidRPr="00957691" w:rsidRDefault="7C23041B" w:rsidP="4ACA6370">
      <w:pPr>
        <w:ind w:left="720" w:hanging="360"/>
        <w:rPr>
          <w:rFonts w:ascii="Neue Haas Grotesk Text Pro" w:eastAsia="Neue Haas Grotesk Text Pro" w:hAnsi="Neue Haas Grotesk Text Pro" w:cs="Neue Haas Grotesk Text Pro"/>
          <w:color w:val="000000" w:themeColor="text1"/>
        </w:rPr>
      </w:pPr>
      <w:r w:rsidRPr="522126E4">
        <w:rPr>
          <w:rFonts w:ascii="Neue Haas Grotesk Text Pro" w:eastAsia="Neue Haas Grotesk Text Pro" w:hAnsi="Neue Haas Grotesk Text Pro" w:cs="Neue Haas Grotesk Text Pro"/>
          <w:color w:val="000000" w:themeColor="text1"/>
        </w:rPr>
        <w:t>☐ Workbook</w:t>
      </w:r>
      <w:r w:rsidR="00BF1AC4" w:rsidRPr="522126E4">
        <w:rPr>
          <w:rFonts w:ascii="Neue Haas Grotesk Text Pro" w:eastAsia="Neue Haas Grotesk Text Pro" w:hAnsi="Neue Haas Grotesk Text Pro" w:cs="Neue Haas Grotesk Text Pro"/>
          <w:color w:val="000000" w:themeColor="text1"/>
        </w:rPr>
        <w:t xml:space="preserve"> </w:t>
      </w:r>
      <w:r w:rsidR="00360A0F" w:rsidRPr="522126E4">
        <w:rPr>
          <w:rFonts w:ascii="Neue Haas Grotesk Text Pro" w:eastAsia="Neue Haas Grotesk Text Pro" w:hAnsi="Neue Haas Grotesk Text Pro" w:cs="Neue Haas Grotesk Text Pro"/>
          <w:color w:val="000000" w:themeColor="text1"/>
        </w:rPr>
        <w:t>(</w:t>
      </w:r>
      <w:r w:rsidR="00BF1AC4" w:rsidRPr="522126E4">
        <w:rPr>
          <w:rFonts w:ascii="Neue Haas Grotesk Text Pro" w:eastAsia="Neue Haas Grotesk Text Pro" w:hAnsi="Neue Haas Grotesk Text Pro" w:cs="Neue Haas Grotesk Text Pro"/>
          <w:color w:val="000000" w:themeColor="text1"/>
        </w:rPr>
        <w:t>Includes Applicant Summary, Work Plan and</w:t>
      </w:r>
      <w:r w:rsidR="00360A0F" w:rsidRPr="522126E4">
        <w:rPr>
          <w:rFonts w:ascii="Neue Haas Grotesk Text Pro" w:eastAsia="Neue Haas Grotesk Text Pro" w:hAnsi="Neue Haas Grotesk Text Pro" w:cs="Neue Haas Grotesk Text Pro"/>
          <w:color w:val="000000" w:themeColor="text1"/>
        </w:rPr>
        <w:t xml:space="preserve"> </w:t>
      </w:r>
      <w:r w:rsidR="003C749B" w:rsidRPr="522126E4">
        <w:rPr>
          <w:rFonts w:ascii="Neue Haas Grotesk Text Pro" w:eastAsia="Neue Haas Grotesk Text Pro" w:hAnsi="Neue Haas Grotesk Text Pro" w:cs="Neue Haas Grotesk Text Pro"/>
          <w:color w:val="000000" w:themeColor="text1"/>
        </w:rPr>
        <w:t>Budget) (</w:t>
      </w:r>
      <w:r w:rsidRPr="522126E4">
        <w:rPr>
          <w:rFonts w:ascii="Neue Haas Grotesk Text Pro" w:eastAsia="Neue Haas Grotesk Text Pro" w:hAnsi="Neue Haas Grotesk Text Pro" w:cs="Neue Haas Grotesk Text Pro"/>
          <w:color w:val="000000" w:themeColor="text1"/>
        </w:rPr>
        <w:t xml:space="preserve">Excel) </w:t>
      </w:r>
    </w:p>
    <w:p w14:paraId="6ABEC66E" w14:textId="556B9722" w:rsidR="00CB7BB1" w:rsidRPr="00957691" w:rsidRDefault="7C23041B" w:rsidP="42A42506">
      <w:pPr>
        <w:ind w:left="720" w:hanging="360"/>
        <w:rPr>
          <w:rFonts w:ascii="Neue Haas Grotesk Text Pro" w:eastAsia="Neue Haas Grotesk Text Pro" w:hAnsi="Neue Haas Grotesk Text Pro" w:cs="Neue Haas Grotesk Text Pro"/>
          <w:color w:val="000000" w:themeColor="text1"/>
        </w:rPr>
      </w:pPr>
      <w:r w:rsidRPr="00957691">
        <w:rPr>
          <w:rFonts w:ascii="Segoe UI Symbol" w:eastAsia="Neue Haas Grotesk Text Pro" w:hAnsi="Segoe UI Symbol" w:cs="Segoe UI Symbol"/>
          <w:color w:val="000000" w:themeColor="text1"/>
        </w:rPr>
        <w:t>☐</w:t>
      </w:r>
      <w:r w:rsidRPr="00957691">
        <w:rPr>
          <w:rFonts w:ascii="Neue Haas Grotesk Text Pro" w:eastAsia="Neue Haas Grotesk Text Pro" w:hAnsi="Neue Haas Grotesk Text Pro" w:cs="Neue Haas Grotesk Text Pro"/>
          <w:color w:val="000000" w:themeColor="text1"/>
        </w:rPr>
        <w:t xml:space="preserve"> Letters of Support (PDF) </w:t>
      </w:r>
    </w:p>
    <w:p w14:paraId="1091314A" w14:textId="34242C28" w:rsidR="5F64DF6E" w:rsidRDefault="00492D45" w:rsidP="42A42506">
      <w:pPr>
        <w:pStyle w:val="Heading3"/>
      </w:pPr>
      <w:r>
        <w:lastRenderedPageBreak/>
        <w:t xml:space="preserve">Project </w:t>
      </w:r>
      <w:r w:rsidR="7C23041B" w:rsidRPr="4ACA6370">
        <w:t>Vision</w:t>
      </w:r>
      <w:r>
        <w:t xml:space="preserve"> &amp; Priorities</w:t>
      </w:r>
      <w:r w:rsidR="7C23041B" w:rsidRPr="4ACA6370">
        <w:t xml:space="preserve"> </w:t>
      </w:r>
    </w:p>
    <w:p w14:paraId="265E6A06" w14:textId="69969544" w:rsidR="008C68A8" w:rsidRPr="00957691" w:rsidRDefault="008C68A8" w:rsidP="00127908">
      <w:pPr>
        <w:pStyle w:val="Heading4"/>
        <w:spacing w:after="240"/>
        <w:jc w:val="center"/>
      </w:pPr>
      <w:r w:rsidRPr="00957691">
        <w:t>250 words</w:t>
      </w:r>
    </w:p>
    <w:p w14:paraId="778EA817" w14:textId="3E71964A" w:rsidR="00171C84" w:rsidRPr="00171C84" w:rsidRDefault="7C23041B" w:rsidP="42A42506">
      <w:pPr>
        <w:pStyle w:val="Heading2"/>
        <w:numPr>
          <w:ilvl w:val="0"/>
          <w:numId w:val="4"/>
        </w:numPr>
        <w:spacing w:after="240" w:line="259" w:lineRule="auto"/>
        <w:jc w:val="left"/>
        <w:rPr>
          <w:rFonts w:ascii="Neue Haas Grotesk Text Pro" w:eastAsia="Neue Haas Grotesk Text Pro" w:hAnsi="Neue Haas Grotesk Text Pro" w:cs="Neue Haas Grotesk Text Pro"/>
          <w:b w:val="0"/>
          <w:color w:val="000000" w:themeColor="text1"/>
          <w:sz w:val="22"/>
          <w:szCs w:val="22"/>
        </w:rPr>
      </w:pPr>
      <w:r w:rsidRPr="42A42506">
        <w:rPr>
          <w:rFonts w:ascii="Neue Haas Grotesk Text Pro" w:eastAsia="Neue Haas Grotesk Text Pro" w:hAnsi="Neue Haas Grotesk Text Pro" w:cs="Neue Haas Grotesk Text Pro"/>
          <w:b w:val="0"/>
          <w:color w:val="000000" w:themeColor="text1"/>
          <w:sz w:val="22"/>
          <w:szCs w:val="22"/>
        </w:rPr>
        <w:t>Present the Vision Statement</w:t>
      </w:r>
      <w:r w:rsidR="00C54649" w:rsidRPr="42A42506">
        <w:rPr>
          <w:rFonts w:ascii="Neue Haas Grotesk Text Pro" w:eastAsia="Neue Haas Grotesk Text Pro" w:hAnsi="Neue Haas Grotesk Text Pro" w:cs="Neue Haas Grotesk Text Pro"/>
          <w:b w:val="0"/>
          <w:color w:val="000000" w:themeColor="text1"/>
          <w:sz w:val="22"/>
          <w:szCs w:val="22"/>
        </w:rPr>
        <w:t>.</w:t>
      </w:r>
      <w:r w:rsidR="00055C6C" w:rsidRPr="42A42506">
        <w:rPr>
          <w:rFonts w:ascii="Neue Haas Grotesk Text Pro" w:eastAsia="Neue Haas Grotesk Text Pro" w:hAnsi="Neue Haas Grotesk Text Pro" w:cs="Neue Haas Grotesk Text Pro"/>
          <w:b w:val="0"/>
          <w:color w:val="000000" w:themeColor="text1"/>
          <w:sz w:val="22"/>
          <w:szCs w:val="22"/>
        </w:rPr>
        <w:t xml:space="preserve"> </w:t>
      </w:r>
      <w:r w:rsidR="00C54649" w:rsidRPr="42A42506">
        <w:rPr>
          <w:rFonts w:ascii="Neue Haas Grotesk Text Pro" w:eastAsia="Neue Haas Grotesk Text Pro" w:hAnsi="Neue Haas Grotesk Text Pro" w:cs="Neue Haas Grotesk Text Pro"/>
          <w:b w:val="0"/>
          <w:color w:val="000000" w:themeColor="text1"/>
          <w:sz w:val="22"/>
          <w:szCs w:val="22"/>
        </w:rPr>
        <w:t>I</w:t>
      </w:r>
      <w:r w:rsidR="00055C6C" w:rsidRPr="42A42506">
        <w:rPr>
          <w:rFonts w:ascii="Neue Haas Grotesk Text Pro" w:eastAsia="Neue Haas Grotesk Text Pro" w:hAnsi="Neue Haas Grotesk Text Pro" w:cs="Neue Haas Grotesk Text Pro"/>
          <w:b w:val="0"/>
          <w:color w:val="000000" w:themeColor="text1"/>
          <w:sz w:val="22"/>
          <w:szCs w:val="22"/>
        </w:rPr>
        <w:t>nclud</w:t>
      </w:r>
      <w:r w:rsidR="00C54649" w:rsidRPr="42A42506">
        <w:rPr>
          <w:rFonts w:ascii="Neue Haas Grotesk Text Pro" w:eastAsia="Neue Haas Grotesk Text Pro" w:hAnsi="Neue Haas Grotesk Text Pro" w:cs="Neue Haas Grotesk Text Pro"/>
          <w:b w:val="0"/>
          <w:color w:val="000000" w:themeColor="text1"/>
          <w:sz w:val="22"/>
          <w:szCs w:val="22"/>
        </w:rPr>
        <w:t>e</w:t>
      </w:r>
      <w:r w:rsidR="00AC2BC8" w:rsidRPr="42A42506">
        <w:rPr>
          <w:rFonts w:ascii="Neue Haas Grotesk Text Pro" w:eastAsia="Neue Haas Grotesk Text Pro" w:hAnsi="Neue Haas Grotesk Text Pro" w:cs="Neue Haas Grotesk Text Pro"/>
          <w:b w:val="0"/>
          <w:color w:val="000000" w:themeColor="text1"/>
          <w:sz w:val="22"/>
          <w:szCs w:val="22"/>
        </w:rPr>
        <w:t xml:space="preserve"> </w:t>
      </w:r>
      <w:r w:rsidR="00B604CD" w:rsidRPr="42A42506">
        <w:rPr>
          <w:rFonts w:ascii="Neue Haas Grotesk Text Pro" w:eastAsia="Neue Haas Grotesk Text Pro" w:hAnsi="Neue Haas Grotesk Text Pro" w:cs="Neue Haas Grotesk Text Pro"/>
          <w:b w:val="0"/>
          <w:color w:val="000000" w:themeColor="text1"/>
          <w:sz w:val="22"/>
          <w:szCs w:val="22"/>
        </w:rPr>
        <w:t>the project approach</w:t>
      </w:r>
      <w:r w:rsidR="00E66B32" w:rsidRPr="42A42506">
        <w:rPr>
          <w:rFonts w:ascii="Neue Haas Grotesk Text Pro" w:eastAsia="Neue Haas Grotesk Text Pro" w:hAnsi="Neue Haas Grotesk Text Pro" w:cs="Neue Haas Grotesk Text Pro"/>
          <w:b w:val="0"/>
          <w:color w:val="000000" w:themeColor="text1"/>
          <w:sz w:val="22"/>
          <w:szCs w:val="22"/>
        </w:rPr>
        <w:t xml:space="preserve">, </w:t>
      </w:r>
      <w:r w:rsidR="00AC2BC8" w:rsidRPr="42A42506">
        <w:rPr>
          <w:rFonts w:ascii="Neue Haas Grotesk Text Pro" w:eastAsia="Neue Haas Grotesk Text Pro" w:hAnsi="Neue Haas Grotesk Text Pro" w:cs="Neue Haas Grotesk Text Pro"/>
          <w:b w:val="0"/>
          <w:color w:val="000000" w:themeColor="text1"/>
          <w:sz w:val="22"/>
          <w:szCs w:val="22"/>
        </w:rPr>
        <w:t>priority goals, objectives</w:t>
      </w:r>
      <w:r w:rsidR="00E23F1D" w:rsidRPr="42A42506">
        <w:rPr>
          <w:rFonts w:ascii="Neue Haas Grotesk Text Pro" w:eastAsia="Neue Haas Grotesk Text Pro" w:hAnsi="Neue Haas Grotesk Text Pro" w:cs="Neue Haas Grotesk Text Pro"/>
          <w:b w:val="0"/>
          <w:color w:val="000000" w:themeColor="text1"/>
          <w:sz w:val="22"/>
          <w:szCs w:val="22"/>
        </w:rPr>
        <w:t>, and aspirations</w:t>
      </w:r>
      <w:r w:rsidR="00CA16D4" w:rsidRPr="42A42506">
        <w:rPr>
          <w:rFonts w:ascii="Neue Haas Grotesk Text Pro" w:eastAsia="Neue Haas Grotesk Text Pro" w:hAnsi="Neue Haas Grotesk Text Pro" w:cs="Neue Haas Grotesk Text Pro"/>
          <w:b w:val="0"/>
          <w:color w:val="000000" w:themeColor="text1"/>
          <w:sz w:val="22"/>
          <w:szCs w:val="22"/>
        </w:rPr>
        <w:t xml:space="preserve"> </w:t>
      </w:r>
      <w:r w:rsidRPr="42A42506">
        <w:rPr>
          <w:rFonts w:ascii="Neue Haas Grotesk Text Pro" w:eastAsia="Neue Haas Grotesk Text Pro" w:hAnsi="Neue Haas Grotesk Text Pro" w:cs="Neue Haas Grotesk Text Pro"/>
          <w:b w:val="0"/>
          <w:color w:val="000000" w:themeColor="text1"/>
          <w:sz w:val="22"/>
          <w:szCs w:val="22"/>
        </w:rPr>
        <w:t xml:space="preserve">of your </w:t>
      </w:r>
      <w:r w:rsidR="00A7429D" w:rsidRPr="42A42506">
        <w:rPr>
          <w:rFonts w:ascii="Neue Haas Grotesk Text Pro" w:eastAsia="Neue Haas Grotesk Text Pro" w:hAnsi="Neue Haas Grotesk Text Pro" w:cs="Neue Haas Grotesk Text Pro"/>
          <w:b w:val="0"/>
          <w:color w:val="000000" w:themeColor="text1"/>
          <w:sz w:val="22"/>
          <w:szCs w:val="22"/>
        </w:rPr>
        <w:t>p</w:t>
      </w:r>
      <w:r w:rsidR="00910338" w:rsidRPr="42A42506">
        <w:rPr>
          <w:rFonts w:ascii="Neue Haas Grotesk Text Pro" w:eastAsia="Neue Haas Grotesk Text Pro" w:hAnsi="Neue Haas Grotesk Text Pro" w:cs="Neue Haas Grotesk Text Pro"/>
          <w:b w:val="0"/>
          <w:color w:val="000000" w:themeColor="text1"/>
          <w:sz w:val="22"/>
          <w:szCs w:val="22"/>
        </w:rPr>
        <w:t>ro</w:t>
      </w:r>
      <w:r w:rsidR="00912304" w:rsidRPr="42A42506">
        <w:rPr>
          <w:rFonts w:ascii="Neue Haas Grotesk Text Pro" w:eastAsia="Neue Haas Grotesk Text Pro" w:hAnsi="Neue Haas Grotesk Text Pro" w:cs="Neue Haas Grotesk Text Pro"/>
          <w:b w:val="0"/>
          <w:color w:val="000000" w:themeColor="text1"/>
          <w:sz w:val="22"/>
          <w:szCs w:val="22"/>
        </w:rPr>
        <w:t xml:space="preserve">posed </w:t>
      </w:r>
      <w:r w:rsidR="00A7429D" w:rsidRPr="42A42506">
        <w:rPr>
          <w:rFonts w:ascii="Neue Haas Grotesk Text Pro" w:eastAsia="Neue Haas Grotesk Text Pro" w:hAnsi="Neue Haas Grotesk Text Pro" w:cs="Neue Haas Grotesk Text Pro"/>
          <w:b w:val="0"/>
          <w:color w:val="000000" w:themeColor="text1"/>
          <w:sz w:val="22"/>
          <w:szCs w:val="22"/>
        </w:rPr>
        <w:t>p</w:t>
      </w:r>
      <w:r w:rsidR="00912304" w:rsidRPr="42A42506">
        <w:rPr>
          <w:rFonts w:ascii="Neue Haas Grotesk Text Pro" w:eastAsia="Neue Haas Grotesk Text Pro" w:hAnsi="Neue Haas Grotesk Text Pro" w:cs="Neue Haas Grotesk Text Pro"/>
          <w:b w:val="0"/>
          <w:color w:val="000000" w:themeColor="text1"/>
          <w:sz w:val="22"/>
          <w:szCs w:val="22"/>
        </w:rPr>
        <w:t>roject</w:t>
      </w:r>
      <w:r w:rsidRPr="42A42506">
        <w:rPr>
          <w:rFonts w:ascii="Neue Haas Grotesk Text Pro" w:eastAsia="Neue Haas Grotesk Text Pro" w:hAnsi="Neue Haas Grotesk Text Pro" w:cs="Neue Haas Grotesk Text Pro"/>
          <w:b w:val="0"/>
          <w:color w:val="000000" w:themeColor="text1"/>
          <w:sz w:val="22"/>
          <w:szCs w:val="22"/>
        </w:rPr>
        <w:t xml:space="preserve">. </w:t>
      </w:r>
    </w:p>
    <w:p w14:paraId="69B9F221" w14:textId="7E688989" w:rsidR="0043203C" w:rsidRDefault="00E23F1D" w:rsidP="42A42506">
      <w:pPr>
        <w:pStyle w:val="Heading3"/>
      </w:pPr>
      <w:r>
        <w:t>Community Need &amp; Adaptive Capacity</w:t>
      </w:r>
    </w:p>
    <w:p w14:paraId="41154A18" w14:textId="6E2C160F" w:rsidR="00D0568D" w:rsidRPr="00957691" w:rsidRDefault="00D0568D" w:rsidP="00127908">
      <w:pPr>
        <w:pStyle w:val="Heading4"/>
        <w:spacing w:after="240"/>
        <w:jc w:val="center"/>
      </w:pPr>
      <w:r w:rsidRPr="00957691">
        <w:t xml:space="preserve">750 </w:t>
      </w:r>
      <w:r w:rsidR="008C68A8" w:rsidRPr="00957691">
        <w:t>words</w:t>
      </w:r>
    </w:p>
    <w:p w14:paraId="6B4D60E1" w14:textId="4B8A4D00" w:rsidR="004F2920" w:rsidRPr="002F6CC6" w:rsidRDefault="57F7F19B" w:rsidP="42A42506">
      <w:pPr>
        <w:pStyle w:val="ListParagraph"/>
        <w:numPr>
          <w:ilvl w:val="0"/>
          <w:numId w:val="4"/>
        </w:numPr>
      </w:pPr>
      <w:r>
        <w:t xml:space="preserve">Provide </w:t>
      </w:r>
      <w:r w:rsidR="3997F789">
        <w:t>any</w:t>
      </w:r>
      <w:r w:rsidR="493ED38E">
        <w:t xml:space="preserve"> or </w:t>
      </w:r>
      <w:r>
        <w:t>all of the following</w:t>
      </w:r>
      <w:r w:rsidR="4EFDBE30">
        <w:t xml:space="preserve">, </w:t>
      </w:r>
      <w:r w:rsidR="00722460" w:rsidRPr="1611501E">
        <w:rPr>
          <w:rFonts w:ascii="Neue Haas Grotesk Text Pro" w:eastAsia="Neue Haas Grotesk Text Pro" w:hAnsi="Neue Haas Grotesk Text Pro" w:cs="Neue Haas Grotesk Text Pro"/>
        </w:rPr>
        <w:t>using any of the sources</w:t>
      </w:r>
      <w:r w:rsidR="00722460">
        <w:rPr>
          <w:rFonts w:ascii="Neue Haas Grotesk Text Pro" w:eastAsia="Neue Haas Grotesk Text Pro" w:hAnsi="Neue Haas Grotesk Text Pro" w:cs="Neue Haas Grotesk Text Pro"/>
        </w:rPr>
        <w:t xml:space="preserve"> </w:t>
      </w:r>
      <w:r w:rsidR="002C3B0E">
        <w:rPr>
          <w:rFonts w:ascii="Neue Haas Grotesk Text Pro" w:eastAsia="Neue Haas Grotesk Text Pro" w:hAnsi="Neue Haas Grotesk Text Pro" w:cs="Neue Haas Grotesk Text Pro"/>
        </w:rPr>
        <w:t xml:space="preserve">listed </w:t>
      </w:r>
      <w:r w:rsidR="00722460">
        <w:rPr>
          <w:rFonts w:ascii="Neue Haas Grotesk Text Pro" w:eastAsia="Neue Haas Grotesk Text Pro" w:hAnsi="Neue Haas Grotesk Text Pro" w:cs="Neue Haas Grotesk Text Pro"/>
        </w:rPr>
        <w:t xml:space="preserve">in </w:t>
      </w:r>
      <w:r w:rsidR="00722460" w:rsidRPr="00722460">
        <w:t>Section A</w:t>
      </w:r>
      <w:r w:rsidR="00722460" w:rsidRPr="2AD0C6B6">
        <w:t xml:space="preserve"> “Consideration of Vulnerable Communities”</w:t>
      </w:r>
      <w:r w:rsidR="002C3B0E">
        <w:t xml:space="preserve"> of the APGP Grant Guidelines</w:t>
      </w:r>
      <w:r w:rsidR="00722460">
        <w:t>.</w:t>
      </w:r>
    </w:p>
    <w:p w14:paraId="5EC04EF5" w14:textId="36BE6C84" w:rsidR="004F2920" w:rsidRPr="002F6CC6" w:rsidRDefault="11170246" w:rsidP="782DB897">
      <w:pPr>
        <w:pStyle w:val="ListParagraph"/>
        <w:numPr>
          <w:ilvl w:val="1"/>
          <w:numId w:val="4"/>
        </w:numPr>
      </w:pPr>
      <w:r>
        <w:t>A</w:t>
      </w:r>
      <w:r w:rsidR="741D7644">
        <w:t xml:space="preserve">n overview of </w:t>
      </w:r>
      <w:r w:rsidR="180B148F">
        <w:t>any existing information about the proposed project area’s</w:t>
      </w:r>
      <w:r w:rsidR="741D7644">
        <w:t xml:space="preserve"> vulnerable communities</w:t>
      </w:r>
      <w:r w:rsidR="223943DC">
        <w:t>, including population characteristics</w:t>
      </w:r>
      <w:r w:rsidR="4265C0B5">
        <w:t>, locations,</w:t>
      </w:r>
      <w:r w:rsidR="223943DC">
        <w:t xml:space="preserve"> and other </w:t>
      </w:r>
      <w:r w:rsidR="57C438BC">
        <w:t xml:space="preserve">known </w:t>
      </w:r>
      <w:r w:rsidR="223943DC">
        <w:t>factors contributing to vulnerability</w:t>
      </w:r>
      <w:r w:rsidR="0180096A">
        <w:t>.</w:t>
      </w:r>
    </w:p>
    <w:p w14:paraId="472F79AA" w14:textId="03089AC3" w:rsidR="004F2920" w:rsidRPr="002F6CC6" w:rsidRDefault="1DE1CE68" w:rsidP="4FE68D1D">
      <w:pPr>
        <w:pStyle w:val="ListParagraph"/>
        <w:numPr>
          <w:ilvl w:val="1"/>
          <w:numId w:val="4"/>
        </w:numPr>
      </w:pPr>
      <w:r>
        <w:t>H</w:t>
      </w:r>
      <w:r w:rsidR="741D7644">
        <w:t>ow the vulnerable communities have been involved in the proposed project to date</w:t>
      </w:r>
      <w:r w:rsidR="2830B26F">
        <w:t xml:space="preserve"> (or, if th</w:t>
      </w:r>
      <w:r w:rsidR="42FD8220">
        <w:t>is has not yet been feasible, the plan for how they</w:t>
      </w:r>
      <w:r w:rsidR="2830B26F">
        <w:t xml:space="preserve"> will be involved from application submission date onward)</w:t>
      </w:r>
      <w:r w:rsidR="1C8DB141">
        <w:t>.</w:t>
      </w:r>
    </w:p>
    <w:p w14:paraId="1853B8D7" w14:textId="2FEFD061" w:rsidR="004F2920" w:rsidRPr="002F6CC6" w:rsidRDefault="36F7D8F0" w:rsidP="4FE68D1D">
      <w:pPr>
        <w:pStyle w:val="ListParagraph"/>
        <w:numPr>
          <w:ilvl w:val="1"/>
          <w:numId w:val="4"/>
        </w:numPr>
      </w:pPr>
      <w:r>
        <w:t>H</w:t>
      </w:r>
      <w:r w:rsidR="554FF518">
        <w:t>ow the project will address the unique needs, and enhance the adaptive capacity of, vulnerable communities.</w:t>
      </w:r>
    </w:p>
    <w:p w14:paraId="362D77AF" w14:textId="6D9DC390" w:rsidR="5F64DF6E" w:rsidRPr="002F6CC6" w:rsidRDefault="00B266A6" w:rsidP="782DB897">
      <w:pPr>
        <w:pStyle w:val="ListParagraph"/>
        <w:numPr>
          <w:ilvl w:val="0"/>
          <w:numId w:val="4"/>
        </w:numPr>
      </w:pPr>
      <w:r>
        <w:t>D</w:t>
      </w:r>
      <w:r w:rsidR="5B97BE41">
        <w:t xml:space="preserve">escribe known climate change-related issues and possible solutions in the project region, </w:t>
      </w:r>
      <w:r w:rsidR="0C6B9EE1">
        <w:t xml:space="preserve">as well as gaps in this knowledge the project will address, </w:t>
      </w:r>
      <w:r w:rsidR="5B97BE41">
        <w:t>including</w:t>
      </w:r>
      <w:r w:rsidR="3CC4262E">
        <w:t xml:space="preserve"> any or all of the following</w:t>
      </w:r>
      <w:r w:rsidR="5B97BE41">
        <w:t xml:space="preserve">: </w:t>
      </w:r>
    </w:p>
    <w:p w14:paraId="2C0EB5B6" w14:textId="18F19295" w:rsidR="5F64DF6E" w:rsidRPr="002F6CC6" w:rsidRDefault="00003EAF" w:rsidP="782DB897">
      <w:pPr>
        <w:pStyle w:val="ListParagraph"/>
        <w:numPr>
          <w:ilvl w:val="1"/>
          <w:numId w:val="4"/>
        </w:numPr>
      </w:pPr>
      <w:r>
        <w:t>A</w:t>
      </w:r>
      <w:r w:rsidR="5B97BE41">
        <w:t>ny existing information available on current and future climate change impacts</w:t>
      </w:r>
      <w:r w:rsidR="4D0B31ED">
        <w:t>, and gaps in known information</w:t>
      </w:r>
      <w:r w:rsidR="47338E36">
        <w:t>.</w:t>
      </w:r>
    </w:p>
    <w:p w14:paraId="5FC7CF3A" w14:textId="591E8A85" w:rsidR="5F64DF6E" w:rsidRPr="002F6CC6" w:rsidRDefault="5B97BE41" w:rsidP="782DB897">
      <w:pPr>
        <w:pStyle w:val="ListParagraph"/>
        <w:numPr>
          <w:ilvl w:val="1"/>
          <w:numId w:val="4"/>
        </w:numPr>
      </w:pPr>
      <w:r>
        <w:t>Information on historic conditions, such as hazards faced by the community in the past</w:t>
      </w:r>
      <w:r w:rsidR="7B016C93">
        <w:t>.</w:t>
      </w:r>
    </w:p>
    <w:p w14:paraId="7E62B068" w14:textId="23F0A45F" w:rsidR="5F64DF6E" w:rsidRPr="002835DD" w:rsidRDefault="0031136E" w:rsidP="002835DD">
      <w:pPr>
        <w:pStyle w:val="ListParagraph"/>
        <w:numPr>
          <w:ilvl w:val="1"/>
          <w:numId w:val="4"/>
        </w:numPr>
      </w:pPr>
      <w:r>
        <w:t>H</w:t>
      </w:r>
      <w:r w:rsidR="2A9D972C">
        <w:t>ow the proposed planning project will expand on existing knowledge</w:t>
      </w:r>
      <w:r w:rsidR="5F7516D3">
        <w:t xml:space="preserve"> and fill information gaps</w:t>
      </w:r>
      <w:r w:rsidR="2A9D972C">
        <w:t xml:space="preserve"> </w:t>
      </w:r>
      <w:r w:rsidR="39F87B28">
        <w:t>on</w:t>
      </w:r>
      <w:r w:rsidR="2A9D972C">
        <w:t xml:space="preserve"> climate change vulnerability, impacts, and/or adaptation solutions and build community resilience to climate change.</w:t>
      </w:r>
    </w:p>
    <w:p w14:paraId="6DEF24A8" w14:textId="2E833DD5" w:rsidR="5F64DF6E" w:rsidRDefault="00175E53" w:rsidP="42A42506">
      <w:pPr>
        <w:pStyle w:val="Heading3"/>
      </w:pPr>
      <w:r>
        <w:t>Co-Benefit</w:t>
      </w:r>
      <w:r w:rsidR="00EE363B">
        <w:t>s</w:t>
      </w:r>
    </w:p>
    <w:p w14:paraId="08C50D63" w14:textId="191A3F61" w:rsidR="00EE363B" w:rsidRPr="00957691" w:rsidRDefault="00F933F9" w:rsidP="00127908">
      <w:pPr>
        <w:pStyle w:val="Heading4"/>
        <w:spacing w:after="240"/>
        <w:jc w:val="center"/>
      </w:pPr>
      <w:r w:rsidRPr="00957691">
        <w:t>250 words</w:t>
      </w:r>
    </w:p>
    <w:p w14:paraId="2B344083" w14:textId="0D7D8E8B" w:rsidR="004F2920" w:rsidRPr="00B807F4" w:rsidRDefault="0082029E" w:rsidP="00B807F4">
      <w:pPr>
        <w:pStyle w:val="ListParagraph"/>
        <w:numPr>
          <w:ilvl w:val="0"/>
          <w:numId w:val="4"/>
        </w:numPr>
        <w:rPr>
          <w:rFonts w:ascii="Neue Haas Grotesk Text Pro" w:eastAsia="Neue Haas Grotesk Text Pro" w:hAnsi="Neue Haas Grotesk Text Pro" w:cs="Neue Haas Grotesk Text Pro"/>
          <w:color w:val="000000" w:themeColor="text1"/>
        </w:rPr>
      </w:pPr>
      <w:r w:rsidRPr="00B807F4">
        <w:rPr>
          <w:rFonts w:ascii="Neue Haas Grotesk Text Pro" w:eastAsia="Neue Haas Grotesk Text Pro" w:hAnsi="Neue Haas Grotesk Text Pro" w:cs="Neue Haas Grotesk Text Pro"/>
          <w:color w:val="000000" w:themeColor="text1"/>
        </w:rPr>
        <w:t xml:space="preserve">Describe how the proposed project will prioritize </w:t>
      </w:r>
      <w:r w:rsidR="00EB536D" w:rsidRPr="00B807F4">
        <w:rPr>
          <w:rFonts w:ascii="Neue Haas Grotesk Text Pro" w:eastAsia="Neue Haas Grotesk Text Pro" w:hAnsi="Neue Haas Grotesk Text Pro" w:cs="Neue Haas Grotesk Text Pro"/>
          <w:color w:val="000000" w:themeColor="text1"/>
        </w:rPr>
        <w:t>strategies and outcomes</w:t>
      </w:r>
      <w:r w:rsidR="00402BEA">
        <w:t xml:space="preserve"> that </w:t>
      </w:r>
      <w:r w:rsidR="00402BEA" w:rsidRPr="210334EE">
        <w:t xml:space="preserve">provide climate </w:t>
      </w:r>
      <w:r w:rsidR="00402BEA" w:rsidRPr="64D915C1">
        <w:t xml:space="preserve">change adaptation </w:t>
      </w:r>
      <w:r w:rsidR="00402BEA" w:rsidRPr="210334EE">
        <w:t>co-benefits (</w:t>
      </w:r>
      <w:r w:rsidR="00402BEA">
        <w:t>s</w:t>
      </w:r>
      <w:r w:rsidR="00402BEA" w:rsidRPr="64D915C1">
        <w:t>uch as</w:t>
      </w:r>
      <w:r w:rsidR="00402BEA" w:rsidRPr="210334EE">
        <w:t xml:space="preserve"> social equity</w:t>
      </w:r>
      <w:r w:rsidR="00402BEA" w:rsidRPr="64D915C1">
        <w:t xml:space="preserve">, greenhouse gas mitigation, economic, and/or </w:t>
      </w:r>
      <w:r w:rsidR="00402BEA" w:rsidRPr="210334EE">
        <w:t xml:space="preserve">environmental co-benefits). </w:t>
      </w:r>
    </w:p>
    <w:p w14:paraId="58E4233F" w14:textId="45590B2F" w:rsidR="00171C84" w:rsidRDefault="00171C84" w:rsidP="42A42506">
      <w:pPr>
        <w:pStyle w:val="Heading3"/>
      </w:pPr>
      <w:r>
        <w:lastRenderedPageBreak/>
        <w:t>Community Partnership</w:t>
      </w:r>
    </w:p>
    <w:p w14:paraId="6311E974" w14:textId="23CC148B" w:rsidR="00F933F9" w:rsidRPr="00957691" w:rsidRDefault="00F933F9" w:rsidP="00127908">
      <w:pPr>
        <w:pStyle w:val="Heading4"/>
        <w:spacing w:after="240"/>
        <w:jc w:val="center"/>
      </w:pPr>
      <w:r w:rsidRPr="00957691">
        <w:t xml:space="preserve">500 </w:t>
      </w:r>
      <w:r w:rsidRPr="00127908">
        <w:t>words</w:t>
      </w:r>
    </w:p>
    <w:p w14:paraId="6F430005" w14:textId="399CCE6F" w:rsidR="004F2920" w:rsidRPr="004F2920" w:rsidRDefault="00445BCE" w:rsidP="00B807F4">
      <w:pPr>
        <w:pStyle w:val="ListParagraph"/>
        <w:numPr>
          <w:ilvl w:val="0"/>
          <w:numId w:val="4"/>
        </w:numPr>
      </w:pPr>
      <w:r w:rsidRPr="4FE68D1D">
        <w:t>D</w:t>
      </w:r>
      <w:r w:rsidR="00F62F1D" w:rsidRPr="4FE68D1D">
        <w:t xml:space="preserve">escribe </w:t>
      </w:r>
      <w:r w:rsidR="00674213" w:rsidRPr="4FE68D1D">
        <w:t xml:space="preserve">the partnership structure, including roles, responsibilities, and </w:t>
      </w:r>
      <w:r w:rsidR="00F62F1D" w:rsidRPr="4FE68D1D">
        <w:t xml:space="preserve">why this specific group of organizations is well suited to carry out the </w:t>
      </w:r>
      <w:r w:rsidR="00DA5491" w:rsidRPr="4FE68D1D">
        <w:t xml:space="preserve">proposed planning </w:t>
      </w:r>
      <w:r w:rsidR="00F62F1D" w:rsidRPr="4FE68D1D">
        <w:t xml:space="preserve">activities of the proposed project. </w:t>
      </w:r>
      <w:r w:rsidR="004421AE">
        <w:t>I</w:t>
      </w:r>
      <w:r w:rsidR="00F62F1D" w:rsidRPr="4FE68D1D">
        <w:t>nclude details on previous hi</w:t>
      </w:r>
      <w:r w:rsidR="00AC631F" w:rsidRPr="4FE68D1D">
        <w:t>story working together if applicable; if this is an emerging partnership, share what aspect</w:t>
      </w:r>
      <w:r w:rsidR="005557C0" w:rsidRPr="4FE68D1D">
        <w:t>s</w:t>
      </w:r>
      <w:r w:rsidR="00AC631F" w:rsidRPr="4FE68D1D">
        <w:t xml:space="preserve"> of this new partnership will set the </w:t>
      </w:r>
      <w:r w:rsidR="00C35CBD" w:rsidRPr="4FE68D1D">
        <w:t>group up for success</w:t>
      </w:r>
      <w:r w:rsidR="00F933F9">
        <w:t>.</w:t>
      </w:r>
    </w:p>
    <w:p w14:paraId="74F10342" w14:textId="1CF7FB5F" w:rsidR="5F64DF6E" w:rsidRDefault="7C23041B" w:rsidP="00A07339">
      <w:pPr>
        <w:pStyle w:val="Heading3"/>
      </w:pPr>
      <w:r w:rsidRPr="4ACA6370">
        <w:t xml:space="preserve">Workplan and Budget </w:t>
      </w:r>
    </w:p>
    <w:p w14:paraId="31240047" w14:textId="2B48D332" w:rsidR="00F933F9" w:rsidRPr="00957691" w:rsidRDefault="00F933F9" w:rsidP="00127908">
      <w:pPr>
        <w:pStyle w:val="Heading4"/>
        <w:spacing w:after="240"/>
        <w:jc w:val="center"/>
      </w:pPr>
      <w:r w:rsidRPr="00957691">
        <w:t>250 words</w:t>
      </w:r>
    </w:p>
    <w:p w14:paraId="473B1426" w14:textId="39B63AF6" w:rsidR="7DF372BF" w:rsidRPr="00127908" w:rsidRDefault="002264F0" w:rsidP="00127908">
      <w:pPr>
        <w:pStyle w:val="ListParagraph"/>
        <w:numPr>
          <w:ilvl w:val="0"/>
          <w:numId w:val="4"/>
        </w:numPr>
        <w:spacing w:before="240"/>
        <w:rPr>
          <w:rStyle w:val="normaltextrun"/>
          <w:rFonts w:eastAsia="Arial" w:cs="Arial"/>
          <w:color w:val="000000" w:themeColor="text1"/>
        </w:rPr>
      </w:pPr>
      <w:r w:rsidRPr="4FE68D1D">
        <w:rPr>
          <w:rStyle w:val="normaltextrun"/>
          <w:rFonts w:eastAsia="Arial" w:cs="Arial"/>
          <w:color w:val="000000" w:themeColor="text1"/>
        </w:rPr>
        <w:t xml:space="preserve">Provide a high-level budget justification that summarizes the overall project costs.  Explain how the requested budget is aligned with the proposed </w:t>
      </w:r>
      <w:r w:rsidR="00A01C24" w:rsidRPr="4FE68D1D">
        <w:rPr>
          <w:rStyle w:val="normaltextrun"/>
          <w:rFonts w:eastAsia="Arial" w:cs="Arial"/>
          <w:color w:val="000000" w:themeColor="text1"/>
        </w:rPr>
        <w:t>W</w:t>
      </w:r>
      <w:r w:rsidRPr="4FE68D1D">
        <w:rPr>
          <w:rStyle w:val="normaltextrun"/>
          <w:rFonts w:eastAsia="Arial" w:cs="Arial"/>
          <w:color w:val="000000" w:themeColor="text1"/>
        </w:rPr>
        <w:t xml:space="preserve">ork </w:t>
      </w:r>
      <w:r w:rsidR="00A01C24" w:rsidRPr="4FE68D1D">
        <w:rPr>
          <w:rStyle w:val="normaltextrun"/>
          <w:rFonts w:eastAsia="Arial" w:cs="Arial"/>
          <w:color w:val="000000" w:themeColor="text1"/>
        </w:rPr>
        <w:t>Pl</w:t>
      </w:r>
      <w:r w:rsidRPr="4FE68D1D">
        <w:rPr>
          <w:rStyle w:val="normaltextrun"/>
          <w:rFonts w:eastAsia="Arial" w:cs="Arial"/>
          <w:color w:val="000000" w:themeColor="text1"/>
        </w:rPr>
        <w:t xml:space="preserve">an and reflects the overall project objectives and program goals. Applicants may choose to organize the budget items under the eligible cost categories for the </w:t>
      </w:r>
      <w:r w:rsidR="00A01C24" w:rsidRPr="4FE68D1D">
        <w:rPr>
          <w:rStyle w:val="normaltextrun"/>
          <w:rFonts w:eastAsia="Arial" w:cs="Arial"/>
          <w:color w:val="000000" w:themeColor="text1"/>
        </w:rPr>
        <w:t>APGP</w:t>
      </w:r>
      <w:r w:rsidRPr="4FE68D1D">
        <w:rPr>
          <w:rStyle w:val="normaltextrun"/>
          <w:rFonts w:eastAsia="Arial" w:cs="Arial"/>
          <w:color w:val="000000" w:themeColor="text1"/>
        </w:rPr>
        <w:t xml:space="preserve">. </w:t>
      </w:r>
    </w:p>
    <w:p w14:paraId="050B3BB2" w14:textId="0B18F4B7" w:rsidR="5F64DF6E" w:rsidRPr="002F6CC6" w:rsidRDefault="003922AD" w:rsidP="00127908">
      <w:pPr>
        <w:spacing w:before="240"/>
        <w:jc w:val="center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b/>
          <w:bCs/>
          <w:color w:val="000000" w:themeColor="text1"/>
        </w:rPr>
        <w:t xml:space="preserve">-- </w:t>
      </w:r>
      <w:r w:rsidR="7C23041B" w:rsidRPr="5B07174C">
        <w:rPr>
          <w:rFonts w:ascii="Arial" w:eastAsia="Arial" w:hAnsi="Arial" w:cs="Arial"/>
          <w:b/>
          <w:bCs/>
          <w:color w:val="000000" w:themeColor="text1"/>
        </w:rPr>
        <w:t>END OF DOCUMENT</w:t>
      </w:r>
      <w:r>
        <w:rPr>
          <w:rFonts w:ascii="Arial" w:eastAsia="Arial" w:hAnsi="Arial" w:cs="Arial"/>
          <w:b/>
          <w:bCs/>
          <w:color w:val="000000" w:themeColor="text1"/>
        </w:rPr>
        <w:t>--</w:t>
      </w:r>
    </w:p>
    <w:p w14:paraId="353B7241" w14:textId="6DF6FE08" w:rsidR="5F64DF6E" w:rsidRPr="002F6CC6" w:rsidRDefault="5F64DF6E" w:rsidP="5B07174C"/>
    <w:sectPr w:rsidR="5F64DF6E" w:rsidRPr="002F6CC6" w:rsidSect="003F616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5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0BA04" w14:textId="77777777" w:rsidR="00063EF4" w:rsidRDefault="00063EF4" w:rsidP="00EC5EB4">
      <w:r>
        <w:separator/>
      </w:r>
    </w:p>
  </w:endnote>
  <w:endnote w:type="continuationSeparator" w:id="0">
    <w:p w14:paraId="103C5500" w14:textId="77777777" w:rsidR="00063EF4" w:rsidRDefault="00063EF4" w:rsidP="00EC5EB4">
      <w:r>
        <w:continuationSeparator/>
      </w:r>
    </w:p>
  </w:endnote>
  <w:endnote w:type="continuationNotice" w:id="1">
    <w:p w14:paraId="094ADD05" w14:textId="77777777" w:rsidR="00063EF4" w:rsidRDefault="00063E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ue Haas Grotesk Text Pro">
    <w:altName w:val="Calibri"/>
    <w:charset w:val="00"/>
    <w:family w:val="swiss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masis MT Pro">
    <w:altName w:val="Amasis MT Pro"/>
    <w:charset w:val="00"/>
    <w:family w:val="roman"/>
    <w:pitch w:val="variable"/>
    <w:sig w:usb0="A00000AF" w:usb1="4000205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5AB72" w14:textId="44B342B8" w:rsidR="00781CD4" w:rsidRDefault="00781CD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13</w:t>
    </w:r>
    <w:r>
      <w:rPr>
        <w:rStyle w:val="PageNumber"/>
      </w:rPr>
      <w:fldChar w:fldCharType="end"/>
    </w:r>
  </w:p>
  <w:p w14:paraId="35C0D462" w14:textId="77777777" w:rsidR="00EC5EB4" w:rsidRDefault="00EC5E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CB8BF" w14:textId="4969F051" w:rsidR="00781CD4" w:rsidRPr="006848E6" w:rsidRDefault="003640D0" w:rsidP="006848E6">
    <w:pPr>
      <w:pStyle w:val="Footer"/>
      <w:framePr w:wrap="none" w:vAnchor="text" w:hAnchor="page" w:x="10074" w:y="484"/>
      <w:rPr>
        <w:rStyle w:val="PageNumber"/>
        <w:rFonts w:asciiTheme="majorHAnsi" w:hAnsiTheme="majorHAnsi"/>
        <w:color w:val="02537F" w:themeColor="accent1" w:themeShade="BF"/>
      </w:rPr>
    </w:pPr>
    <w:r w:rsidRPr="006848E6">
      <w:rPr>
        <w:rStyle w:val="PageNumber"/>
        <w:rFonts w:asciiTheme="majorHAnsi" w:hAnsiTheme="majorHAnsi"/>
        <w:color w:val="02537F" w:themeColor="accent1" w:themeShade="BF"/>
      </w:rPr>
      <w:t>Page</w:t>
    </w:r>
    <w:r w:rsidR="00826ADD">
      <w:rPr>
        <w:rStyle w:val="PageNumber"/>
        <w:rFonts w:asciiTheme="majorHAnsi" w:hAnsiTheme="majorHAnsi"/>
        <w:color w:val="02537F" w:themeColor="accent1" w:themeShade="BF"/>
      </w:rPr>
      <w:t xml:space="preserve"> </w:t>
    </w:r>
    <w:sdt>
      <w:sdtPr>
        <w:rPr>
          <w:rStyle w:val="PageNumber"/>
          <w:rFonts w:asciiTheme="majorHAnsi" w:hAnsiTheme="majorHAnsi"/>
          <w:color w:val="02537F" w:themeColor="accent1" w:themeShade="BF"/>
        </w:rPr>
        <w:id w:val="828944022"/>
        <w:docPartObj>
          <w:docPartGallery w:val="Page Numbers (Bottom of Page)"/>
          <w:docPartUnique/>
        </w:docPartObj>
      </w:sdtPr>
      <w:sdtEndPr>
        <w:rPr>
          <w:rStyle w:val="PageNumber"/>
        </w:rPr>
      </w:sdtEndPr>
      <w:sdtContent>
        <w:r w:rsidR="00781CD4" w:rsidRPr="006848E6">
          <w:rPr>
            <w:rStyle w:val="PageNumber"/>
            <w:rFonts w:asciiTheme="majorHAnsi" w:hAnsiTheme="majorHAnsi"/>
            <w:color w:val="02537F" w:themeColor="accent1" w:themeShade="BF"/>
          </w:rPr>
          <w:fldChar w:fldCharType="begin"/>
        </w:r>
        <w:r w:rsidR="00781CD4" w:rsidRPr="006848E6">
          <w:rPr>
            <w:rStyle w:val="PageNumber"/>
            <w:rFonts w:asciiTheme="majorHAnsi" w:hAnsiTheme="majorHAnsi"/>
            <w:color w:val="02537F" w:themeColor="accent1" w:themeShade="BF"/>
          </w:rPr>
          <w:instrText xml:space="preserve"> PAGE </w:instrText>
        </w:r>
        <w:r w:rsidR="00781CD4" w:rsidRPr="006848E6">
          <w:rPr>
            <w:rStyle w:val="PageNumber"/>
            <w:rFonts w:asciiTheme="majorHAnsi" w:hAnsiTheme="majorHAnsi"/>
            <w:color w:val="02537F" w:themeColor="accent1" w:themeShade="BF"/>
          </w:rPr>
          <w:fldChar w:fldCharType="separate"/>
        </w:r>
        <w:r w:rsidR="00781CD4" w:rsidRPr="006848E6">
          <w:rPr>
            <w:rStyle w:val="PageNumber"/>
            <w:rFonts w:asciiTheme="majorHAnsi" w:hAnsiTheme="majorHAnsi"/>
            <w:noProof/>
            <w:color w:val="02537F" w:themeColor="accent1" w:themeShade="BF"/>
          </w:rPr>
          <w:t>13</w:t>
        </w:r>
        <w:r w:rsidR="00781CD4" w:rsidRPr="006848E6">
          <w:rPr>
            <w:rStyle w:val="PageNumber"/>
            <w:rFonts w:asciiTheme="majorHAnsi" w:hAnsiTheme="majorHAnsi"/>
            <w:color w:val="02537F" w:themeColor="accent1" w:themeShade="BF"/>
          </w:rPr>
          <w:fldChar w:fldCharType="end"/>
        </w:r>
      </w:sdtContent>
    </w:sdt>
  </w:p>
  <w:p w14:paraId="7A5A68EE" w14:textId="022CED55" w:rsidR="00826ADD" w:rsidRDefault="00B83A2C" w:rsidP="006848E6">
    <w:pPr>
      <w:pStyle w:val="Footer"/>
      <w:jc w:val="both"/>
      <w:rPr>
        <w:rFonts w:asciiTheme="majorHAnsi" w:hAnsiTheme="majorHAnsi"/>
        <w:b/>
        <w:bCs/>
        <w:color w:val="02537F" w:themeColor="accent1" w:themeShade="BF"/>
      </w:rPr>
    </w:pPr>
    <w:r w:rsidRPr="00826ADD">
      <w:rPr>
        <w:rFonts w:asciiTheme="majorHAnsi" w:hAnsiTheme="majorHAnsi"/>
        <w:b/>
        <w:bCs/>
        <w:noProof/>
        <w:color w:val="02537F" w:themeColor="accent1" w:themeShade="BF"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2F82F411" wp14:editId="36A4673A">
              <wp:simplePos x="0" y="0"/>
              <wp:positionH relativeFrom="margin">
                <wp:posOffset>651510</wp:posOffset>
              </wp:positionH>
              <wp:positionV relativeFrom="paragraph">
                <wp:posOffset>283210</wp:posOffset>
              </wp:positionV>
              <wp:extent cx="2360930" cy="483235"/>
              <wp:effectExtent l="0" t="0" r="3810" b="0"/>
              <wp:wrapSquare wrapText="bothSides"/>
              <wp:docPr id="15" name="Text Box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4832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B76753A" w14:textId="77777777" w:rsidR="00A62A92" w:rsidRPr="00826ADD" w:rsidRDefault="00A62A92" w:rsidP="00A62A92">
                          <w:pPr>
                            <w:pStyle w:val="Footer"/>
                            <w:rPr>
                              <w:rFonts w:asciiTheme="majorHAnsi" w:hAnsiTheme="majorHAnsi"/>
                              <w:color w:val="02537F" w:themeColor="accent1" w:themeShade="BF"/>
                              <w:sz w:val="24"/>
                              <w:szCs w:val="24"/>
                            </w:rPr>
                          </w:pPr>
                          <w:r w:rsidRPr="00826ADD">
                            <w:rPr>
                              <w:rFonts w:asciiTheme="majorHAnsi" w:hAnsiTheme="majorHAnsi"/>
                              <w:color w:val="02537F" w:themeColor="accent1" w:themeShade="BF"/>
                              <w:sz w:val="24"/>
                              <w:szCs w:val="24"/>
                            </w:rPr>
                            <w:t>Integrated</w:t>
                          </w:r>
                          <w:r>
                            <w:rPr>
                              <w:rFonts w:asciiTheme="majorHAnsi" w:hAnsiTheme="majorHAnsi"/>
                              <w:color w:val="02537F" w:themeColor="accent1" w:themeShade="BF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826ADD">
                            <w:rPr>
                              <w:rFonts w:asciiTheme="majorHAnsi" w:hAnsiTheme="majorHAnsi"/>
                              <w:color w:val="02537F" w:themeColor="accent1" w:themeShade="BF"/>
                              <w:sz w:val="24"/>
                              <w:szCs w:val="24"/>
                            </w:rPr>
                            <w:t>Climate Adaptation and Resiliency Program</w:t>
                          </w:r>
                        </w:p>
                        <w:p w14:paraId="5A7BEC37" w14:textId="77777777" w:rsidR="00A62A92" w:rsidRDefault="00A62A92" w:rsidP="00A62A92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82F41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&quot;&quot;" style="position:absolute;left:0;text-align:left;margin-left:51.3pt;margin-top:22.3pt;width:185.9pt;height:38.05pt;z-index:251658241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" stroked="f">
              <v:textbox>
                <w:txbxContent>
                  <w:p w14:paraId="0B76753A" w14:textId="77777777" w:rsidR="00A62A92" w:rsidRPr="00826ADD" w:rsidRDefault="00A62A92" w:rsidP="00A62A92">
                    <w:pPr>
                      <w:pStyle w:val="Footer"/>
                      <w:rPr>
                        <w:rFonts w:asciiTheme="majorHAnsi" w:hAnsiTheme="majorHAnsi"/>
                        <w:color w:val="02537F" w:themeColor="accent1" w:themeShade="BF"/>
                        <w:sz w:val="24"/>
                        <w:szCs w:val="24"/>
                      </w:rPr>
                    </w:pPr>
                    <w:r w:rsidRPr="00826ADD">
                      <w:rPr>
                        <w:rFonts w:asciiTheme="majorHAnsi" w:hAnsiTheme="majorHAnsi"/>
                        <w:color w:val="02537F" w:themeColor="accent1" w:themeShade="BF"/>
                        <w:sz w:val="24"/>
                        <w:szCs w:val="24"/>
                      </w:rPr>
                      <w:t>Integrated</w:t>
                    </w:r>
                    <w:r>
                      <w:rPr>
                        <w:rFonts w:asciiTheme="majorHAnsi" w:hAnsiTheme="majorHAnsi"/>
                        <w:color w:val="02537F" w:themeColor="accent1" w:themeShade="BF"/>
                        <w:sz w:val="24"/>
                        <w:szCs w:val="24"/>
                      </w:rPr>
                      <w:t xml:space="preserve"> </w:t>
                    </w:r>
                    <w:r w:rsidRPr="00826ADD">
                      <w:rPr>
                        <w:rFonts w:asciiTheme="majorHAnsi" w:hAnsiTheme="majorHAnsi"/>
                        <w:color w:val="02537F" w:themeColor="accent1" w:themeShade="BF"/>
                        <w:sz w:val="24"/>
                        <w:szCs w:val="24"/>
                      </w:rPr>
                      <w:t>Climate Adaptation and Resiliency Program</w:t>
                    </w:r>
                  </w:p>
                  <w:p w14:paraId="5A7BEC37" w14:textId="77777777" w:rsidR="00A62A92" w:rsidRDefault="00A62A92" w:rsidP="00A62A92"/>
                </w:txbxContent>
              </v:textbox>
              <w10:wrap type="square"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1" locked="0" layoutInCell="1" allowOverlap="1" wp14:anchorId="3E40E9D6" wp14:editId="7ACE83AA">
          <wp:simplePos x="0" y="0"/>
          <wp:positionH relativeFrom="margin">
            <wp:posOffset>0</wp:posOffset>
          </wp:positionH>
          <wp:positionV relativeFrom="paragraph">
            <wp:posOffset>176530</wp:posOffset>
          </wp:positionV>
          <wp:extent cx="676275" cy="676910"/>
          <wp:effectExtent l="0" t="0" r="9525" b="8890"/>
          <wp:wrapTight wrapText="bothSides">
            <wp:wrapPolygon edited="0">
              <wp:start x="5476" y="0"/>
              <wp:lineTo x="0" y="3647"/>
              <wp:lineTo x="0" y="16413"/>
              <wp:lineTo x="2434" y="19452"/>
              <wp:lineTo x="5476" y="21276"/>
              <wp:lineTo x="15820" y="21276"/>
              <wp:lineTo x="18862" y="19452"/>
              <wp:lineTo x="21296" y="16413"/>
              <wp:lineTo x="21296" y="3647"/>
              <wp:lineTo x="15820" y="0"/>
              <wp:lineTo x="5476" y="0"/>
            </wp:wrapPolygon>
          </wp:wrapTight>
          <wp:docPr id="1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275" cy="676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848E6" w:rsidRPr="006848E6">
      <w:rPr>
        <w:rFonts w:asciiTheme="majorHAnsi" w:hAnsiTheme="majorHAnsi"/>
        <w:b/>
        <w:bCs/>
        <w:color w:val="02537F" w:themeColor="accent1" w:themeShade="BF"/>
      </w:rPr>
      <w:t>_____________________________________________________________________________________</w:t>
    </w:r>
  </w:p>
  <w:p w14:paraId="119861D1" w14:textId="16F2F851" w:rsidR="00A62A92" w:rsidRPr="006848E6" w:rsidRDefault="00A62A92" w:rsidP="006848E6">
    <w:pPr>
      <w:pStyle w:val="Footer"/>
      <w:jc w:val="both"/>
      <w:rPr>
        <w:rFonts w:asciiTheme="majorHAnsi" w:hAnsiTheme="majorHAnsi"/>
        <w:b/>
        <w:bCs/>
        <w:color w:val="02537F" w:themeColor="accent1" w:themeShade="B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305EE" w14:textId="77777777" w:rsidR="00662F61" w:rsidRDefault="00662F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CE198" w14:textId="77777777" w:rsidR="00063EF4" w:rsidRDefault="00063EF4" w:rsidP="00EC5EB4">
      <w:r>
        <w:separator/>
      </w:r>
    </w:p>
  </w:footnote>
  <w:footnote w:type="continuationSeparator" w:id="0">
    <w:p w14:paraId="76BF6E1F" w14:textId="77777777" w:rsidR="00063EF4" w:rsidRDefault="00063EF4" w:rsidP="00EC5EB4">
      <w:r>
        <w:continuationSeparator/>
      </w:r>
    </w:p>
  </w:footnote>
  <w:footnote w:type="continuationNotice" w:id="1">
    <w:p w14:paraId="312A1A52" w14:textId="77777777" w:rsidR="00063EF4" w:rsidRDefault="00063E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FB91B" w14:textId="77777777" w:rsidR="00662F61" w:rsidRDefault="00662F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1B043" w14:textId="13246A83" w:rsidR="003F6169" w:rsidRPr="003F6169" w:rsidRDefault="00E7285D" w:rsidP="00EF71DF">
    <w:pPr>
      <w:pStyle w:val="Header"/>
      <w:rPr>
        <w:rFonts w:ascii="Amasis MT Pro" w:hAnsi="Amasis MT Pro"/>
        <w:color w:val="02537F" w:themeColor="accent1" w:themeShade="BF"/>
      </w:rPr>
    </w:pPr>
    <w:r w:rsidRPr="00E7285D">
      <w:rPr>
        <w:rFonts w:ascii="Amasis MT Pro" w:hAnsi="Amasis MT Pro"/>
        <w:noProof/>
        <w:color w:val="0370AB" w:themeColor="accent1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F372271" wp14:editId="125F688C">
              <wp:simplePos x="0" y="0"/>
              <wp:positionH relativeFrom="margin">
                <wp:align>right</wp:align>
              </wp:positionH>
              <wp:positionV relativeFrom="paragraph">
                <wp:posOffset>204787</wp:posOffset>
              </wp:positionV>
              <wp:extent cx="5910263" cy="9525"/>
              <wp:effectExtent l="0" t="0" r="33655" b="28575"/>
              <wp:wrapNone/>
              <wp:docPr id="12" name="Straight Connector 1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10263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dec="http://schemas.microsoft.com/office/drawing/2017/decorative">
          <w:pict>
            <v:line id="Straight Connector 12" style="position:absolute;flip:y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alt="&quot;&quot;" o:spid="_x0000_s1026" strokecolor="#0370ab [3204]" strokeweight=".5pt" from="414.2pt,16.1pt" to="879.6pt,16.85pt" w14:anchorId="0E4CDE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">
              <v:stroke joinstyle="miter"/>
              <w10:wrap anchorx="margin"/>
            </v:line>
          </w:pict>
        </mc:Fallback>
      </mc:AlternateContent>
    </w:r>
    <w:r w:rsidR="003F6169" w:rsidRPr="003F6169">
      <w:rPr>
        <w:rFonts w:ascii="Amasis MT Pro" w:hAnsi="Amasis MT Pro"/>
        <w:color w:val="02537F" w:themeColor="accent1" w:themeShade="BF"/>
      </w:rPr>
      <w:t xml:space="preserve">Adaptation Planning Grant Program Round 1 </w:t>
    </w:r>
    <w:r w:rsidR="00662F61">
      <w:rPr>
        <w:rFonts w:ascii="Amasis MT Pro" w:hAnsi="Amasis MT Pro"/>
        <w:color w:val="02537F" w:themeColor="accent1" w:themeShade="BF"/>
      </w:rPr>
      <w:t>Application Narrative</w:t>
    </w:r>
    <w:r>
      <w:rPr>
        <w:rFonts w:ascii="Amasis MT Pro" w:hAnsi="Amasis MT Pro"/>
        <w:color w:val="02537F" w:themeColor="accent1" w:themeShade="BF"/>
      </w:rPr>
      <w:tab/>
    </w:r>
    <w:r w:rsidR="00662F61">
      <w:rPr>
        <w:rFonts w:ascii="Amasis MT Pro" w:hAnsi="Amasis MT Pro"/>
        <w:color w:val="02537F" w:themeColor="accent1" w:themeShade="BF"/>
      </w:rPr>
      <w:t>January 6, 2023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F1688" w14:textId="77777777" w:rsidR="00662F61" w:rsidRDefault="00662F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2C4"/>
    <w:multiLevelType w:val="hybridMultilevel"/>
    <w:tmpl w:val="978AF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36011"/>
    <w:multiLevelType w:val="hybridMultilevel"/>
    <w:tmpl w:val="DDE64C8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8DF19"/>
    <w:multiLevelType w:val="hybridMultilevel"/>
    <w:tmpl w:val="FFFFFFFF"/>
    <w:lvl w:ilvl="0" w:tplc="E7D0C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D80D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9EFF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E620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CCBD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AA8D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D4E9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9E1A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5A98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476328"/>
    <w:multiLevelType w:val="hybridMultilevel"/>
    <w:tmpl w:val="A45CED6E"/>
    <w:lvl w:ilvl="0" w:tplc="1FB82E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3ACB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7003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C86E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DA5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FEA3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D434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3825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BC3B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2A0D5B"/>
    <w:multiLevelType w:val="hybridMultilevel"/>
    <w:tmpl w:val="18F6EC8A"/>
    <w:lvl w:ilvl="0" w:tplc="0D6C62E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6476DE"/>
    <w:multiLevelType w:val="hybridMultilevel"/>
    <w:tmpl w:val="A8C2C148"/>
    <w:lvl w:ilvl="0" w:tplc="FABA59A0">
      <w:start w:val="1"/>
      <w:numFmt w:val="decimal"/>
      <w:lvlText w:val="%1."/>
      <w:lvlJc w:val="left"/>
      <w:pPr>
        <w:ind w:left="720" w:hanging="360"/>
      </w:pPr>
    </w:lvl>
    <w:lvl w:ilvl="1" w:tplc="B3C04B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F82A166">
      <w:start w:val="1"/>
      <w:numFmt w:val="lowerRoman"/>
      <w:lvlText w:val="%3."/>
      <w:lvlJc w:val="right"/>
      <w:pPr>
        <w:ind w:left="2160" w:hanging="180"/>
      </w:pPr>
    </w:lvl>
    <w:lvl w:ilvl="3" w:tplc="64E889EA">
      <w:start w:val="1"/>
      <w:numFmt w:val="decimal"/>
      <w:lvlText w:val="%4."/>
      <w:lvlJc w:val="left"/>
      <w:pPr>
        <w:ind w:left="2880" w:hanging="360"/>
      </w:pPr>
    </w:lvl>
    <w:lvl w:ilvl="4" w:tplc="4F803554">
      <w:start w:val="1"/>
      <w:numFmt w:val="lowerLetter"/>
      <w:lvlText w:val="%5."/>
      <w:lvlJc w:val="left"/>
      <w:pPr>
        <w:ind w:left="3600" w:hanging="360"/>
      </w:pPr>
    </w:lvl>
    <w:lvl w:ilvl="5" w:tplc="5AFCD88A">
      <w:start w:val="1"/>
      <w:numFmt w:val="lowerRoman"/>
      <w:lvlText w:val="%6."/>
      <w:lvlJc w:val="right"/>
      <w:pPr>
        <w:ind w:left="4320" w:hanging="180"/>
      </w:pPr>
    </w:lvl>
    <w:lvl w:ilvl="6" w:tplc="C1989806">
      <w:start w:val="1"/>
      <w:numFmt w:val="decimal"/>
      <w:lvlText w:val="%7."/>
      <w:lvlJc w:val="left"/>
      <w:pPr>
        <w:ind w:left="5040" w:hanging="360"/>
      </w:pPr>
    </w:lvl>
    <w:lvl w:ilvl="7" w:tplc="8BAEF67C">
      <w:start w:val="1"/>
      <w:numFmt w:val="lowerLetter"/>
      <w:lvlText w:val="%8."/>
      <w:lvlJc w:val="left"/>
      <w:pPr>
        <w:ind w:left="5760" w:hanging="360"/>
      </w:pPr>
    </w:lvl>
    <w:lvl w:ilvl="8" w:tplc="A8FA1CD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A96AEE"/>
    <w:multiLevelType w:val="hybridMultilevel"/>
    <w:tmpl w:val="3BE42E92"/>
    <w:lvl w:ilvl="0" w:tplc="F2B474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14247B8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E584AFD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52824F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AFCF10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6956A44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7FC455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98CFC8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9F2E118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39682A"/>
    <w:multiLevelType w:val="hybridMultilevel"/>
    <w:tmpl w:val="B4F012A2"/>
    <w:lvl w:ilvl="0" w:tplc="E85C978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E14324"/>
    <w:multiLevelType w:val="hybridMultilevel"/>
    <w:tmpl w:val="DD2C8F5C"/>
    <w:lvl w:ilvl="0" w:tplc="419EC476">
      <w:start w:val="1"/>
      <w:numFmt w:val="decimal"/>
      <w:lvlText w:val="%1."/>
      <w:lvlJc w:val="left"/>
      <w:pPr>
        <w:ind w:left="720" w:hanging="360"/>
      </w:pPr>
    </w:lvl>
    <w:lvl w:ilvl="1" w:tplc="811A2F2C">
      <w:start w:val="1"/>
      <w:numFmt w:val="lowerLetter"/>
      <w:lvlText w:val="%2."/>
      <w:lvlJc w:val="left"/>
      <w:pPr>
        <w:ind w:left="1440" w:hanging="360"/>
      </w:pPr>
    </w:lvl>
    <w:lvl w:ilvl="2" w:tplc="0E88FE88">
      <w:start w:val="1"/>
      <w:numFmt w:val="lowerRoman"/>
      <w:lvlText w:val="%3."/>
      <w:lvlJc w:val="right"/>
      <w:pPr>
        <w:ind w:left="2160" w:hanging="180"/>
      </w:pPr>
    </w:lvl>
    <w:lvl w:ilvl="3" w:tplc="4ADA21B4">
      <w:start w:val="1"/>
      <w:numFmt w:val="decimal"/>
      <w:lvlText w:val="%4."/>
      <w:lvlJc w:val="left"/>
      <w:pPr>
        <w:ind w:left="2880" w:hanging="360"/>
      </w:pPr>
    </w:lvl>
    <w:lvl w:ilvl="4" w:tplc="760E7C40">
      <w:start w:val="1"/>
      <w:numFmt w:val="lowerLetter"/>
      <w:lvlText w:val="%5."/>
      <w:lvlJc w:val="left"/>
      <w:pPr>
        <w:ind w:left="3600" w:hanging="360"/>
      </w:pPr>
    </w:lvl>
    <w:lvl w:ilvl="5" w:tplc="FEBC1794">
      <w:start w:val="1"/>
      <w:numFmt w:val="lowerRoman"/>
      <w:lvlText w:val="%6."/>
      <w:lvlJc w:val="right"/>
      <w:pPr>
        <w:ind w:left="4320" w:hanging="180"/>
      </w:pPr>
    </w:lvl>
    <w:lvl w:ilvl="6" w:tplc="ECD42592">
      <w:start w:val="1"/>
      <w:numFmt w:val="decimal"/>
      <w:lvlText w:val="%7."/>
      <w:lvlJc w:val="left"/>
      <w:pPr>
        <w:ind w:left="5040" w:hanging="360"/>
      </w:pPr>
    </w:lvl>
    <w:lvl w:ilvl="7" w:tplc="DC58AFD8">
      <w:start w:val="1"/>
      <w:numFmt w:val="lowerLetter"/>
      <w:lvlText w:val="%8."/>
      <w:lvlJc w:val="left"/>
      <w:pPr>
        <w:ind w:left="5760" w:hanging="360"/>
      </w:pPr>
    </w:lvl>
    <w:lvl w:ilvl="8" w:tplc="859A0E38">
      <w:start w:val="1"/>
      <w:numFmt w:val="lowerRoman"/>
      <w:lvlText w:val="%9."/>
      <w:lvlJc w:val="right"/>
      <w:pPr>
        <w:ind w:left="6480" w:hanging="180"/>
      </w:pPr>
    </w:lvl>
  </w:abstractNum>
  <w:num w:numId="1" w16cid:durableId="248855997">
    <w:abstractNumId w:val="6"/>
  </w:num>
  <w:num w:numId="2" w16cid:durableId="2073772514">
    <w:abstractNumId w:val="5"/>
  </w:num>
  <w:num w:numId="3" w16cid:durableId="1514608521">
    <w:abstractNumId w:val="3"/>
  </w:num>
  <w:num w:numId="4" w16cid:durableId="504516445">
    <w:abstractNumId w:val="4"/>
  </w:num>
  <w:num w:numId="5" w16cid:durableId="756169430">
    <w:abstractNumId w:val="7"/>
  </w:num>
  <w:num w:numId="6" w16cid:durableId="932855380">
    <w:abstractNumId w:val="1"/>
  </w:num>
  <w:num w:numId="7" w16cid:durableId="1877429879">
    <w:abstractNumId w:val="0"/>
  </w:num>
  <w:num w:numId="8" w16cid:durableId="152915900">
    <w:abstractNumId w:val="8"/>
  </w:num>
  <w:num w:numId="9" w16cid:durableId="11463189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activeWritingStyle w:appName="MSWord" w:lang="en-US" w:vendorID="64" w:dllVersion="0" w:nlCheck="1" w:checkStyle="1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FA3589B"/>
    <w:rsid w:val="000001A7"/>
    <w:rsid w:val="00000B3B"/>
    <w:rsid w:val="0000130B"/>
    <w:rsid w:val="00001447"/>
    <w:rsid w:val="000014FF"/>
    <w:rsid w:val="0000196F"/>
    <w:rsid w:val="000019E2"/>
    <w:rsid w:val="00001DBC"/>
    <w:rsid w:val="0000239F"/>
    <w:rsid w:val="00002E34"/>
    <w:rsid w:val="00002E3A"/>
    <w:rsid w:val="00002FB7"/>
    <w:rsid w:val="000035C6"/>
    <w:rsid w:val="000037D1"/>
    <w:rsid w:val="00003D8E"/>
    <w:rsid w:val="00003EAF"/>
    <w:rsid w:val="000049E1"/>
    <w:rsid w:val="00004F03"/>
    <w:rsid w:val="000056DE"/>
    <w:rsid w:val="00006106"/>
    <w:rsid w:val="00007911"/>
    <w:rsid w:val="0000948F"/>
    <w:rsid w:val="000106BD"/>
    <w:rsid w:val="00010757"/>
    <w:rsid w:val="00010A89"/>
    <w:rsid w:val="00010E02"/>
    <w:rsid w:val="000114B7"/>
    <w:rsid w:val="00011A68"/>
    <w:rsid w:val="00011CC6"/>
    <w:rsid w:val="00011EBE"/>
    <w:rsid w:val="000128D3"/>
    <w:rsid w:val="00012AA5"/>
    <w:rsid w:val="00012B2A"/>
    <w:rsid w:val="00013791"/>
    <w:rsid w:val="00013AA1"/>
    <w:rsid w:val="00013CD4"/>
    <w:rsid w:val="000146F4"/>
    <w:rsid w:val="00015029"/>
    <w:rsid w:val="00015282"/>
    <w:rsid w:val="000155FB"/>
    <w:rsid w:val="000156BC"/>
    <w:rsid w:val="0001570A"/>
    <w:rsid w:val="00015C3E"/>
    <w:rsid w:val="00016075"/>
    <w:rsid w:val="0001666B"/>
    <w:rsid w:val="00016BC7"/>
    <w:rsid w:val="000175A3"/>
    <w:rsid w:val="00020041"/>
    <w:rsid w:val="000207FB"/>
    <w:rsid w:val="000208AF"/>
    <w:rsid w:val="000209A2"/>
    <w:rsid w:val="00020B77"/>
    <w:rsid w:val="00020E82"/>
    <w:rsid w:val="00020EDF"/>
    <w:rsid w:val="000215C7"/>
    <w:rsid w:val="00022173"/>
    <w:rsid w:val="000226AF"/>
    <w:rsid w:val="00022D9E"/>
    <w:rsid w:val="00023360"/>
    <w:rsid w:val="00023999"/>
    <w:rsid w:val="00023D33"/>
    <w:rsid w:val="00023E3A"/>
    <w:rsid w:val="00024222"/>
    <w:rsid w:val="00024E0A"/>
    <w:rsid w:val="00024ED4"/>
    <w:rsid w:val="00024F1A"/>
    <w:rsid w:val="000250D3"/>
    <w:rsid w:val="0002512F"/>
    <w:rsid w:val="00025325"/>
    <w:rsid w:val="000253A6"/>
    <w:rsid w:val="000257CF"/>
    <w:rsid w:val="00026177"/>
    <w:rsid w:val="00026644"/>
    <w:rsid w:val="000266D0"/>
    <w:rsid w:val="000277D0"/>
    <w:rsid w:val="00027FD9"/>
    <w:rsid w:val="00027FFE"/>
    <w:rsid w:val="00029D5A"/>
    <w:rsid w:val="000303AA"/>
    <w:rsid w:val="00031921"/>
    <w:rsid w:val="00031A72"/>
    <w:rsid w:val="00031A98"/>
    <w:rsid w:val="00031CF8"/>
    <w:rsid w:val="00031DC0"/>
    <w:rsid w:val="00032327"/>
    <w:rsid w:val="00032ADD"/>
    <w:rsid w:val="00032DAD"/>
    <w:rsid w:val="0003335F"/>
    <w:rsid w:val="0003373F"/>
    <w:rsid w:val="0003378F"/>
    <w:rsid w:val="000339FD"/>
    <w:rsid w:val="000348AF"/>
    <w:rsid w:val="00034ACA"/>
    <w:rsid w:val="00034BDD"/>
    <w:rsid w:val="00034C83"/>
    <w:rsid w:val="0003515F"/>
    <w:rsid w:val="000357D0"/>
    <w:rsid w:val="00035CB3"/>
    <w:rsid w:val="00036184"/>
    <w:rsid w:val="000367AB"/>
    <w:rsid w:val="00036C1F"/>
    <w:rsid w:val="00037160"/>
    <w:rsid w:val="000371FD"/>
    <w:rsid w:val="00037773"/>
    <w:rsid w:val="000377E7"/>
    <w:rsid w:val="00037A14"/>
    <w:rsid w:val="00037A9E"/>
    <w:rsid w:val="00037C46"/>
    <w:rsid w:val="000404AB"/>
    <w:rsid w:val="00040628"/>
    <w:rsid w:val="000406A8"/>
    <w:rsid w:val="00040959"/>
    <w:rsid w:val="00040DFE"/>
    <w:rsid w:val="00040FE7"/>
    <w:rsid w:val="000415BE"/>
    <w:rsid w:val="000422B0"/>
    <w:rsid w:val="000426D7"/>
    <w:rsid w:val="00042909"/>
    <w:rsid w:val="00042CF4"/>
    <w:rsid w:val="00042F72"/>
    <w:rsid w:val="0004377D"/>
    <w:rsid w:val="00043CB7"/>
    <w:rsid w:val="00043DC0"/>
    <w:rsid w:val="000441F0"/>
    <w:rsid w:val="00044611"/>
    <w:rsid w:val="0004489E"/>
    <w:rsid w:val="00044A65"/>
    <w:rsid w:val="00044AAF"/>
    <w:rsid w:val="00044EE6"/>
    <w:rsid w:val="00045A35"/>
    <w:rsid w:val="00045B48"/>
    <w:rsid w:val="00045B75"/>
    <w:rsid w:val="00046360"/>
    <w:rsid w:val="00046407"/>
    <w:rsid w:val="0004664A"/>
    <w:rsid w:val="000466C7"/>
    <w:rsid w:val="00046D5E"/>
    <w:rsid w:val="00047669"/>
    <w:rsid w:val="000477FA"/>
    <w:rsid w:val="00047867"/>
    <w:rsid w:val="00047CC3"/>
    <w:rsid w:val="00047CD9"/>
    <w:rsid w:val="00047EBC"/>
    <w:rsid w:val="0004CE7A"/>
    <w:rsid w:val="000503E6"/>
    <w:rsid w:val="0005051B"/>
    <w:rsid w:val="00050AFE"/>
    <w:rsid w:val="00050B2C"/>
    <w:rsid w:val="00051A7B"/>
    <w:rsid w:val="00051A83"/>
    <w:rsid w:val="00051F26"/>
    <w:rsid w:val="000523A1"/>
    <w:rsid w:val="00052ED9"/>
    <w:rsid w:val="00053858"/>
    <w:rsid w:val="0005464C"/>
    <w:rsid w:val="0005473E"/>
    <w:rsid w:val="000549B0"/>
    <w:rsid w:val="00054B0E"/>
    <w:rsid w:val="00055063"/>
    <w:rsid w:val="00055299"/>
    <w:rsid w:val="000553B6"/>
    <w:rsid w:val="00055ADC"/>
    <w:rsid w:val="00055C6C"/>
    <w:rsid w:val="00055DC4"/>
    <w:rsid w:val="00055F79"/>
    <w:rsid w:val="00055FB9"/>
    <w:rsid w:val="00057260"/>
    <w:rsid w:val="00057621"/>
    <w:rsid w:val="000578FC"/>
    <w:rsid w:val="00057DBB"/>
    <w:rsid w:val="0005B2A9"/>
    <w:rsid w:val="00060064"/>
    <w:rsid w:val="00060083"/>
    <w:rsid w:val="0006061C"/>
    <w:rsid w:val="00060742"/>
    <w:rsid w:val="000608F7"/>
    <w:rsid w:val="00060D83"/>
    <w:rsid w:val="0006100D"/>
    <w:rsid w:val="00061199"/>
    <w:rsid w:val="00061487"/>
    <w:rsid w:val="00061D89"/>
    <w:rsid w:val="00061D98"/>
    <w:rsid w:val="00061E70"/>
    <w:rsid w:val="00062117"/>
    <w:rsid w:val="000628C3"/>
    <w:rsid w:val="00063355"/>
    <w:rsid w:val="00063A8E"/>
    <w:rsid w:val="00063EF4"/>
    <w:rsid w:val="00063FF7"/>
    <w:rsid w:val="00064595"/>
    <w:rsid w:val="0006485E"/>
    <w:rsid w:val="00064B94"/>
    <w:rsid w:val="00064C2F"/>
    <w:rsid w:val="00064E14"/>
    <w:rsid w:val="00065339"/>
    <w:rsid w:val="00065829"/>
    <w:rsid w:val="00065D43"/>
    <w:rsid w:val="0006642B"/>
    <w:rsid w:val="00066890"/>
    <w:rsid w:val="000669FA"/>
    <w:rsid w:val="00066B98"/>
    <w:rsid w:val="00066C22"/>
    <w:rsid w:val="00066D67"/>
    <w:rsid w:val="00067101"/>
    <w:rsid w:val="00067225"/>
    <w:rsid w:val="00067422"/>
    <w:rsid w:val="00067443"/>
    <w:rsid w:val="0006779A"/>
    <w:rsid w:val="000679AD"/>
    <w:rsid w:val="00070B27"/>
    <w:rsid w:val="00071131"/>
    <w:rsid w:val="000712AB"/>
    <w:rsid w:val="0007259E"/>
    <w:rsid w:val="00072922"/>
    <w:rsid w:val="00072952"/>
    <w:rsid w:val="00072CBA"/>
    <w:rsid w:val="00072E23"/>
    <w:rsid w:val="00072EEA"/>
    <w:rsid w:val="00072F5A"/>
    <w:rsid w:val="0007330B"/>
    <w:rsid w:val="00073CC4"/>
    <w:rsid w:val="00073DCF"/>
    <w:rsid w:val="00074D61"/>
    <w:rsid w:val="0007569F"/>
    <w:rsid w:val="00075CB6"/>
    <w:rsid w:val="00076105"/>
    <w:rsid w:val="00076D51"/>
    <w:rsid w:val="00076F69"/>
    <w:rsid w:val="00077220"/>
    <w:rsid w:val="00077343"/>
    <w:rsid w:val="000773EC"/>
    <w:rsid w:val="00077842"/>
    <w:rsid w:val="00077A7B"/>
    <w:rsid w:val="00077F6C"/>
    <w:rsid w:val="000800B0"/>
    <w:rsid w:val="000801B1"/>
    <w:rsid w:val="0008055F"/>
    <w:rsid w:val="00080716"/>
    <w:rsid w:val="00080C6B"/>
    <w:rsid w:val="00081333"/>
    <w:rsid w:val="000818B8"/>
    <w:rsid w:val="000831BC"/>
    <w:rsid w:val="00083322"/>
    <w:rsid w:val="00083871"/>
    <w:rsid w:val="00083DA1"/>
    <w:rsid w:val="00083DE9"/>
    <w:rsid w:val="00083DF7"/>
    <w:rsid w:val="0008405F"/>
    <w:rsid w:val="00084405"/>
    <w:rsid w:val="000846D9"/>
    <w:rsid w:val="00084BA0"/>
    <w:rsid w:val="00085321"/>
    <w:rsid w:val="00085671"/>
    <w:rsid w:val="00085A92"/>
    <w:rsid w:val="00085DE1"/>
    <w:rsid w:val="000862E6"/>
    <w:rsid w:val="00086450"/>
    <w:rsid w:val="000866D0"/>
    <w:rsid w:val="000866D6"/>
    <w:rsid w:val="00086885"/>
    <w:rsid w:val="0008701E"/>
    <w:rsid w:val="00087085"/>
    <w:rsid w:val="00087451"/>
    <w:rsid w:val="00087492"/>
    <w:rsid w:val="00087A60"/>
    <w:rsid w:val="0009071B"/>
    <w:rsid w:val="0009075A"/>
    <w:rsid w:val="00090855"/>
    <w:rsid w:val="00090C9D"/>
    <w:rsid w:val="00090DEF"/>
    <w:rsid w:val="00090F4E"/>
    <w:rsid w:val="00091222"/>
    <w:rsid w:val="0009132C"/>
    <w:rsid w:val="0009145E"/>
    <w:rsid w:val="00091741"/>
    <w:rsid w:val="000917A3"/>
    <w:rsid w:val="00091DE4"/>
    <w:rsid w:val="0009250B"/>
    <w:rsid w:val="000927EA"/>
    <w:rsid w:val="00092BFE"/>
    <w:rsid w:val="00093097"/>
    <w:rsid w:val="0009318F"/>
    <w:rsid w:val="0009325E"/>
    <w:rsid w:val="00093395"/>
    <w:rsid w:val="00093E3E"/>
    <w:rsid w:val="00093EFF"/>
    <w:rsid w:val="00094553"/>
    <w:rsid w:val="0009587F"/>
    <w:rsid w:val="000959C8"/>
    <w:rsid w:val="00095A3B"/>
    <w:rsid w:val="00096783"/>
    <w:rsid w:val="00096A0A"/>
    <w:rsid w:val="00096B09"/>
    <w:rsid w:val="00097075"/>
    <w:rsid w:val="00097401"/>
    <w:rsid w:val="0009770D"/>
    <w:rsid w:val="00099E8E"/>
    <w:rsid w:val="0009D8DD"/>
    <w:rsid w:val="000A01F3"/>
    <w:rsid w:val="000A0302"/>
    <w:rsid w:val="000A0A32"/>
    <w:rsid w:val="000A0A43"/>
    <w:rsid w:val="000A0CD6"/>
    <w:rsid w:val="000A0D9F"/>
    <w:rsid w:val="000A1543"/>
    <w:rsid w:val="000A161D"/>
    <w:rsid w:val="000A1766"/>
    <w:rsid w:val="000A1A6D"/>
    <w:rsid w:val="000A24B2"/>
    <w:rsid w:val="000A287B"/>
    <w:rsid w:val="000A2D3E"/>
    <w:rsid w:val="000A31B8"/>
    <w:rsid w:val="000A3552"/>
    <w:rsid w:val="000A37EB"/>
    <w:rsid w:val="000A38B8"/>
    <w:rsid w:val="000A3945"/>
    <w:rsid w:val="000A396A"/>
    <w:rsid w:val="000A3AF6"/>
    <w:rsid w:val="000A46E4"/>
    <w:rsid w:val="000A4BF8"/>
    <w:rsid w:val="000A5752"/>
    <w:rsid w:val="000A617D"/>
    <w:rsid w:val="000A6283"/>
    <w:rsid w:val="000A6466"/>
    <w:rsid w:val="000A6C5B"/>
    <w:rsid w:val="000A6FC4"/>
    <w:rsid w:val="000A7278"/>
    <w:rsid w:val="000A7A00"/>
    <w:rsid w:val="000A7C25"/>
    <w:rsid w:val="000A7E7B"/>
    <w:rsid w:val="000A7EA0"/>
    <w:rsid w:val="000B07DE"/>
    <w:rsid w:val="000B0DA1"/>
    <w:rsid w:val="000B12F7"/>
    <w:rsid w:val="000B1314"/>
    <w:rsid w:val="000B169A"/>
    <w:rsid w:val="000B17A8"/>
    <w:rsid w:val="000B17E5"/>
    <w:rsid w:val="000B1A6C"/>
    <w:rsid w:val="000B202D"/>
    <w:rsid w:val="000B2733"/>
    <w:rsid w:val="000B2758"/>
    <w:rsid w:val="000B2E01"/>
    <w:rsid w:val="000B314E"/>
    <w:rsid w:val="000B3C6F"/>
    <w:rsid w:val="000B4E4E"/>
    <w:rsid w:val="000B52BE"/>
    <w:rsid w:val="000B53F8"/>
    <w:rsid w:val="000B59A8"/>
    <w:rsid w:val="000B59D9"/>
    <w:rsid w:val="000B5F7B"/>
    <w:rsid w:val="000B63DD"/>
    <w:rsid w:val="000B7139"/>
    <w:rsid w:val="000B7188"/>
    <w:rsid w:val="000B77B2"/>
    <w:rsid w:val="000B7BAE"/>
    <w:rsid w:val="000B7C34"/>
    <w:rsid w:val="000B7C85"/>
    <w:rsid w:val="000B7DCB"/>
    <w:rsid w:val="000C0150"/>
    <w:rsid w:val="000C0244"/>
    <w:rsid w:val="000C03FC"/>
    <w:rsid w:val="000C0CE6"/>
    <w:rsid w:val="000C1A69"/>
    <w:rsid w:val="000C1CEA"/>
    <w:rsid w:val="000C1DDD"/>
    <w:rsid w:val="000C1DFE"/>
    <w:rsid w:val="000C2B7C"/>
    <w:rsid w:val="000C2CC4"/>
    <w:rsid w:val="000C2DEB"/>
    <w:rsid w:val="000C2E4C"/>
    <w:rsid w:val="000C3AB7"/>
    <w:rsid w:val="000C3BCD"/>
    <w:rsid w:val="000C3C59"/>
    <w:rsid w:val="000C40C5"/>
    <w:rsid w:val="000C40F9"/>
    <w:rsid w:val="000C4483"/>
    <w:rsid w:val="000C4651"/>
    <w:rsid w:val="000C4725"/>
    <w:rsid w:val="000C49AE"/>
    <w:rsid w:val="000C4B0C"/>
    <w:rsid w:val="000C4CF3"/>
    <w:rsid w:val="000C581C"/>
    <w:rsid w:val="000C61C5"/>
    <w:rsid w:val="000C6836"/>
    <w:rsid w:val="000C68C8"/>
    <w:rsid w:val="000C7015"/>
    <w:rsid w:val="000C70BF"/>
    <w:rsid w:val="000C719C"/>
    <w:rsid w:val="000D049F"/>
    <w:rsid w:val="000D0983"/>
    <w:rsid w:val="000D1F50"/>
    <w:rsid w:val="000D2581"/>
    <w:rsid w:val="000D2756"/>
    <w:rsid w:val="000D2950"/>
    <w:rsid w:val="000D2B22"/>
    <w:rsid w:val="000D3336"/>
    <w:rsid w:val="000D35E8"/>
    <w:rsid w:val="000D3F0D"/>
    <w:rsid w:val="000D4122"/>
    <w:rsid w:val="000D419A"/>
    <w:rsid w:val="000D43E0"/>
    <w:rsid w:val="000D4A52"/>
    <w:rsid w:val="000D4D81"/>
    <w:rsid w:val="000D55EB"/>
    <w:rsid w:val="000D55ED"/>
    <w:rsid w:val="000D6745"/>
    <w:rsid w:val="000D690F"/>
    <w:rsid w:val="000D6A59"/>
    <w:rsid w:val="000D6BB6"/>
    <w:rsid w:val="000D7058"/>
    <w:rsid w:val="000D71E0"/>
    <w:rsid w:val="000E0178"/>
    <w:rsid w:val="000E0712"/>
    <w:rsid w:val="000E091E"/>
    <w:rsid w:val="000E1472"/>
    <w:rsid w:val="000E149F"/>
    <w:rsid w:val="000E1564"/>
    <w:rsid w:val="000E1999"/>
    <w:rsid w:val="000E1B93"/>
    <w:rsid w:val="000E35CC"/>
    <w:rsid w:val="000E36B4"/>
    <w:rsid w:val="000E399D"/>
    <w:rsid w:val="000E45B3"/>
    <w:rsid w:val="000E4706"/>
    <w:rsid w:val="000E4B82"/>
    <w:rsid w:val="000E4C89"/>
    <w:rsid w:val="000E4E7C"/>
    <w:rsid w:val="000E50BD"/>
    <w:rsid w:val="000E528C"/>
    <w:rsid w:val="000E55DE"/>
    <w:rsid w:val="000E581B"/>
    <w:rsid w:val="000E582E"/>
    <w:rsid w:val="000E5B69"/>
    <w:rsid w:val="000E5B91"/>
    <w:rsid w:val="000E5C24"/>
    <w:rsid w:val="000E6002"/>
    <w:rsid w:val="000E629D"/>
    <w:rsid w:val="000E633D"/>
    <w:rsid w:val="000E66A0"/>
    <w:rsid w:val="000E691A"/>
    <w:rsid w:val="000E74C9"/>
    <w:rsid w:val="000E7744"/>
    <w:rsid w:val="000E7D76"/>
    <w:rsid w:val="000E7E87"/>
    <w:rsid w:val="000F01CD"/>
    <w:rsid w:val="000F031F"/>
    <w:rsid w:val="000F06F1"/>
    <w:rsid w:val="000F099C"/>
    <w:rsid w:val="000F0DA9"/>
    <w:rsid w:val="000F0E10"/>
    <w:rsid w:val="000F1A7A"/>
    <w:rsid w:val="000F1AF2"/>
    <w:rsid w:val="000F1DA2"/>
    <w:rsid w:val="000F1DE7"/>
    <w:rsid w:val="000F2168"/>
    <w:rsid w:val="000F23C8"/>
    <w:rsid w:val="000F261D"/>
    <w:rsid w:val="000F298F"/>
    <w:rsid w:val="000F2B54"/>
    <w:rsid w:val="000F2F72"/>
    <w:rsid w:val="000F32E3"/>
    <w:rsid w:val="000F33BE"/>
    <w:rsid w:val="000F35C9"/>
    <w:rsid w:val="000F3FA8"/>
    <w:rsid w:val="000F426F"/>
    <w:rsid w:val="000F42E7"/>
    <w:rsid w:val="000F4471"/>
    <w:rsid w:val="000F4553"/>
    <w:rsid w:val="000F47DA"/>
    <w:rsid w:val="000F5CFD"/>
    <w:rsid w:val="000F6244"/>
    <w:rsid w:val="000F6B9B"/>
    <w:rsid w:val="000F7196"/>
    <w:rsid w:val="000F74C3"/>
    <w:rsid w:val="000F750A"/>
    <w:rsid w:val="000F77DF"/>
    <w:rsid w:val="000F7B0A"/>
    <w:rsid w:val="000F7E64"/>
    <w:rsid w:val="000F7F0E"/>
    <w:rsid w:val="000F7FB7"/>
    <w:rsid w:val="000F7FB9"/>
    <w:rsid w:val="00100084"/>
    <w:rsid w:val="001001E0"/>
    <w:rsid w:val="00100580"/>
    <w:rsid w:val="001005FC"/>
    <w:rsid w:val="0010089C"/>
    <w:rsid w:val="001008BF"/>
    <w:rsid w:val="001009DA"/>
    <w:rsid w:val="00100F2F"/>
    <w:rsid w:val="00101159"/>
    <w:rsid w:val="00101779"/>
    <w:rsid w:val="0010197A"/>
    <w:rsid w:val="00101F17"/>
    <w:rsid w:val="00101F95"/>
    <w:rsid w:val="001020C0"/>
    <w:rsid w:val="001024C2"/>
    <w:rsid w:val="00102CE0"/>
    <w:rsid w:val="00102F7D"/>
    <w:rsid w:val="001031CB"/>
    <w:rsid w:val="00103C83"/>
    <w:rsid w:val="00103E5A"/>
    <w:rsid w:val="001041B0"/>
    <w:rsid w:val="001043FC"/>
    <w:rsid w:val="001049A3"/>
    <w:rsid w:val="001049A5"/>
    <w:rsid w:val="00104B91"/>
    <w:rsid w:val="00104DC8"/>
    <w:rsid w:val="00105271"/>
    <w:rsid w:val="001056B8"/>
    <w:rsid w:val="001060EA"/>
    <w:rsid w:val="00106466"/>
    <w:rsid w:val="00106DAA"/>
    <w:rsid w:val="00107229"/>
    <w:rsid w:val="001079F0"/>
    <w:rsid w:val="00107A01"/>
    <w:rsid w:val="0010EEE1"/>
    <w:rsid w:val="0011008E"/>
    <w:rsid w:val="0011009A"/>
    <w:rsid w:val="00110167"/>
    <w:rsid w:val="00110318"/>
    <w:rsid w:val="00110F9A"/>
    <w:rsid w:val="00111311"/>
    <w:rsid w:val="001116C0"/>
    <w:rsid w:val="001117E1"/>
    <w:rsid w:val="0011180A"/>
    <w:rsid w:val="00111918"/>
    <w:rsid w:val="00111C19"/>
    <w:rsid w:val="00111C62"/>
    <w:rsid w:val="00111D80"/>
    <w:rsid w:val="001121FA"/>
    <w:rsid w:val="0011223B"/>
    <w:rsid w:val="00112A97"/>
    <w:rsid w:val="00112DDB"/>
    <w:rsid w:val="00112FD1"/>
    <w:rsid w:val="00113268"/>
    <w:rsid w:val="00113635"/>
    <w:rsid w:val="00113678"/>
    <w:rsid w:val="001139EB"/>
    <w:rsid w:val="00113D4B"/>
    <w:rsid w:val="00114AF9"/>
    <w:rsid w:val="00114C19"/>
    <w:rsid w:val="00114C2F"/>
    <w:rsid w:val="00114D18"/>
    <w:rsid w:val="0011563E"/>
    <w:rsid w:val="0011576A"/>
    <w:rsid w:val="00115E62"/>
    <w:rsid w:val="00116B24"/>
    <w:rsid w:val="0011C51D"/>
    <w:rsid w:val="00120940"/>
    <w:rsid w:val="00120BCB"/>
    <w:rsid w:val="00120BF4"/>
    <w:rsid w:val="00120C22"/>
    <w:rsid w:val="00120D9B"/>
    <w:rsid w:val="00121550"/>
    <w:rsid w:val="00121906"/>
    <w:rsid w:val="00121A38"/>
    <w:rsid w:val="00121B15"/>
    <w:rsid w:val="00121B5A"/>
    <w:rsid w:val="001221A0"/>
    <w:rsid w:val="00122973"/>
    <w:rsid w:val="00122A6E"/>
    <w:rsid w:val="00122D58"/>
    <w:rsid w:val="001233FA"/>
    <w:rsid w:val="001234CB"/>
    <w:rsid w:val="001244CA"/>
    <w:rsid w:val="00124551"/>
    <w:rsid w:val="001249CC"/>
    <w:rsid w:val="00125182"/>
    <w:rsid w:val="00125B20"/>
    <w:rsid w:val="0012615A"/>
    <w:rsid w:val="001264C4"/>
    <w:rsid w:val="0012668C"/>
    <w:rsid w:val="00127600"/>
    <w:rsid w:val="00127908"/>
    <w:rsid w:val="00127A5A"/>
    <w:rsid w:val="00127DBD"/>
    <w:rsid w:val="00130086"/>
    <w:rsid w:val="00130107"/>
    <w:rsid w:val="0013044B"/>
    <w:rsid w:val="0013091C"/>
    <w:rsid w:val="00130991"/>
    <w:rsid w:val="00130E46"/>
    <w:rsid w:val="00131197"/>
    <w:rsid w:val="001313FB"/>
    <w:rsid w:val="00131514"/>
    <w:rsid w:val="0013169D"/>
    <w:rsid w:val="00131972"/>
    <w:rsid w:val="001321EC"/>
    <w:rsid w:val="00132560"/>
    <w:rsid w:val="001326D7"/>
    <w:rsid w:val="00132F97"/>
    <w:rsid w:val="00133365"/>
    <w:rsid w:val="00133427"/>
    <w:rsid w:val="0013391D"/>
    <w:rsid w:val="00133B34"/>
    <w:rsid w:val="00133E7B"/>
    <w:rsid w:val="001342E5"/>
    <w:rsid w:val="0013435D"/>
    <w:rsid w:val="001344C3"/>
    <w:rsid w:val="00134788"/>
    <w:rsid w:val="001347A3"/>
    <w:rsid w:val="001349E9"/>
    <w:rsid w:val="00134A0C"/>
    <w:rsid w:val="00134EBA"/>
    <w:rsid w:val="0013586B"/>
    <w:rsid w:val="00135DF8"/>
    <w:rsid w:val="00135F56"/>
    <w:rsid w:val="0013635F"/>
    <w:rsid w:val="00136380"/>
    <w:rsid w:val="00137247"/>
    <w:rsid w:val="00137915"/>
    <w:rsid w:val="001379A2"/>
    <w:rsid w:val="00137DDF"/>
    <w:rsid w:val="00137EA4"/>
    <w:rsid w:val="0013C71E"/>
    <w:rsid w:val="00140391"/>
    <w:rsid w:val="001406CB"/>
    <w:rsid w:val="00140730"/>
    <w:rsid w:val="00140796"/>
    <w:rsid w:val="00141534"/>
    <w:rsid w:val="001419A0"/>
    <w:rsid w:val="00141D5D"/>
    <w:rsid w:val="00141EB3"/>
    <w:rsid w:val="00142281"/>
    <w:rsid w:val="0014286C"/>
    <w:rsid w:val="00142D79"/>
    <w:rsid w:val="001430E2"/>
    <w:rsid w:val="001440FD"/>
    <w:rsid w:val="00144435"/>
    <w:rsid w:val="001454D4"/>
    <w:rsid w:val="0014554B"/>
    <w:rsid w:val="00145982"/>
    <w:rsid w:val="00145BCD"/>
    <w:rsid w:val="001460BB"/>
    <w:rsid w:val="001469DF"/>
    <w:rsid w:val="001477C2"/>
    <w:rsid w:val="00147820"/>
    <w:rsid w:val="001479FE"/>
    <w:rsid w:val="00150B84"/>
    <w:rsid w:val="00150CE1"/>
    <w:rsid w:val="00150EFA"/>
    <w:rsid w:val="00151564"/>
    <w:rsid w:val="0015176A"/>
    <w:rsid w:val="00151814"/>
    <w:rsid w:val="00151A20"/>
    <w:rsid w:val="00151E8C"/>
    <w:rsid w:val="001520B1"/>
    <w:rsid w:val="00152ED9"/>
    <w:rsid w:val="001540AF"/>
    <w:rsid w:val="001540CB"/>
    <w:rsid w:val="00154281"/>
    <w:rsid w:val="001543E8"/>
    <w:rsid w:val="00154438"/>
    <w:rsid w:val="00154893"/>
    <w:rsid w:val="00154956"/>
    <w:rsid w:val="00154973"/>
    <w:rsid w:val="00154FC3"/>
    <w:rsid w:val="001553A1"/>
    <w:rsid w:val="00155897"/>
    <w:rsid w:val="00155FEB"/>
    <w:rsid w:val="00156883"/>
    <w:rsid w:val="001569C1"/>
    <w:rsid w:val="00156E78"/>
    <w:rsid w:val="001576C3"/>
    <w:rsid w:val="001576CD"/>
    <w:rsid w:val="00157994"/>
    <w:rsid w:val="00157E4B"/>
    <w:rsid w:val="00157F25"/>
    <w:rsid w:val="0015AE62"/>
    <w:rsid w:val="0016072E"/>
    <w:rsid w:val="0016140C"/>
    <w:rsid w:val="0016153D"/>
    <w:rsid w:val="001615CF"/>
    <w:rsid w:val="0016161B"/>
    <w:rsid w:val="00161AA7"/>
    <w:rsid w:val="0016218F"/>
    <w:rsid w:val="001625D3"/>
    <w:rsid w:val="001626EC"/>
    <w:rsid w:val="00162DD1"/>
    <w:rsid w:val="00162EC8"/>
    <w:rsid w:val="00163562"/>
    <w:rsid w:val="00163578"/>
    <w:rsid w:val="0016384F"/>
    <w:rsid w:val="00163B84"/>
    <w:rsid w:val="00163EB6"/>
    <w:rsid w:val="00163F1F"/>
    <w:rsid w:val="00163FEB"/>
    <w:rsid w:val="00164042"/>
    <w:rsid w:val="00164A67"/>
    <w:rsid w:val="00165510"/>
    <w:rsid w:val="00165715"/>
    <w:rsid w:val="0016571C"/>
    <w:rsid w:val="0016576C"/>
    <w:rsid w:val="00166BC1"/>
    <w:rsid w:val="00166BD3"/>
    <w:rsid w:val="00167195"/>
    <w:rsid w:val="001674EB"/>
    <w:rsid w:val="0016760D"/>
    <w:rsid w:val="0016782A"/>
    <w:rsid w:val="001678B2"/>
    <w:rsid w:val="00167A0D"/>
    <w:rsid w:val="00167C88"/>
    <w:rsid w:val="00167CA0"/>
    <w:rsid w:val="00167CAD"/>
    <w:rsid w:val="0017001E"/>
    <w:rsid w:val="001700BF"/>
    <w:rsid w:val="001700CB"/>
    <w:rsid w:val="001701DD"/>
    <w:rsid w:val="00170BD3"/>
    <w:rsid w:val="00170D3C"/>
    <w:rsid w:val="001711BA"/>
    <w:rsid w:val="00171723"/>
    <w:rsid w:val="0017190D"/>
    <w:rsid w:val="00171C84"/>
    <w:rsid w:val="00171E31"/>
    <w:rsid w:val="0017205B"/>
    <w:rsid w:val="00172260"/>
    <w:rsid w:val="001722B5"/>
    <w:rsid w:val="00172588"/>
    <w:rsid w:val="00172A03"/>
    <w:rsid w:val="00172D2C"/>
    <w:rsid w:val="00172DA9"/>
    <w:rsid w:val="00172E15"/>
    <w:rsid w:val="00172F95"/>
    <w:rsid w:val="0017323C"/>
    <w:rsid w:val="0017397D"/>
    <w:rsid w:val="00174916"/>
    <w:rsid w:val="00174E47"/>
    <w:rsid w:val="00174EAC"/>
    <w:rsid w:val="00175A7E"/>
    <w:rsid w:val="00175E53"/>
    <w:rsid w:val="00176372"/>
    <w:rsid w:val="00176402"/>
    <w:rsid w:val="00176570"/>
    <w:rsid w:val="001766A2"/>
    <w:rsid w:val="00176939"/>
    <w:rsid w:val="00176B26"/>
    <w:rsid w:val="00176D88"/>
    <w:rsid w:val="00176E30"/>
    <w:rsid w:val="00176E47"/>
    <w:rsid w:val="00177218"/>
    <w:rsid w:val="00177338"/>
    <w:rsid w:val="00177A82"/>
    <w:rsid w:val="00180543"/>
    <w:rsid w:val="00180586"/>
    <w:rsid w:val="00181227"/>
    <w:rsid w:val="0018146F"/>
    <w:rsid w:val="001816C2"/>
    <w:rsid w:val="001819C7"/>
    <w:rsid w:val="001819F2"/>
    <w:rsid w:val="00181A5F"/>
    <w:rsid w:val="00181C29"/>
    <w:rsid w:val="00182620"/>
    <w:rsid w:val="00182896"/>
    <w:rsid w:val="00182DB6"/>
    <w:rsid w:val="00183561"/>
    <w:rsid w:val="001836E4"/>
    <w:rsid w:val="00183FF3"/>
    <w:rsid w:val="00184C4B"/>
    <w:rsid w:val="00184CD2"/>
    <w:rsid w:val="00184FDD"/>
    <w:rsid w:val="00185797"/>
    <w:rsid w:val="001857CC"/>
    <w:rsid w:val="00186D5C"/>
    <w:rsid w:val="001871E7"/>
    <w:rsid w:val="001874C9"/>
    <w:rsid w:val="00187BC9"/>
    <w:rsid w:val="0018E594"/>
    <w:rsid w:val="001900B6"/>
    <w:rsid w:val="001900CB"/>
    <w:rsid w:val="00190621"/>
    <w:rsid w:val="00190A24"/>
    <w:rsid w:val="00190F95"/>
    <w:rsid w:val="0019117D"/>
    <w:rsid w:val="001922EB"/>
    <w:rsid w:val="00192513"/>
    <w:rsid w:val="001929D4"/>
    <w:rsid w:val="00192B4A"/>
    <w:rsid w:val="00192CC6"/>
    <w:rsid w:val="00193E2C"/>
    <w:rsid w:val="00194466"/>
    <w:rsid w:val="0019455E"/>
    <w:rsid w:val="00194A6F"/>
    <w:rsid w:val="00194AC0"/>
    <w:rsid w:val="001956EA"/>
    <w:rsid w:val="00195718"/>
    <w:rsid w:val="00195CFD"/>
    <w:rsid w:val="001960F2"/>
    <w:rsid w:val="00196442"/>
    <w:rsid w:val="001965B6"/>
    <w:rsid w:val="00196D6A"/>
    <w:rsid w:val="001974F9"/>
    <w:rsid w:val="0019760A"/>
    <w:rsid w:val="00197679"/>
    <w:rsid w:val="00197A89"/>
    <w:rsid w:val="00197AAB"/>
    <w:rsid w:val="00198CD0"/>
    <w:rsid w:val="0019DADF"/>
    <w:rsid w:val="001A02DD"/>
    <w:rsid w:val="001A03F7"/>
    <w:rsid w:val="001A072C"/>
    <w:rsid w:val="001A0F4A"/>
    <w:rsid w:val="001A0F81"/>
    <w:rsid w:val="001A11C6"/>
    <w:rsid w:val="001A1249"/>
    <w:rsid w:val="001A1413"/>
    <w:rsid w:val="001A1546"/>
    <w:rsid w:val="001A1A49"/>
    <w:rsid w:val="001A1F3A"/>
    <w:rsid w:val="001A21B1"/>
    <w:rsid w:val="001A2329"/>
    <w:rsid w:val="001A2652"/>
    <w:rsid w:val="001A2C25"/>
    <w:rsid w:val="001A2F7C"/>
    <w:rsid w:val="001A3100"/>
    <w:rsid w:val="001A3232"/>
    <w:rsid w:val="001A4BAF"/>
    <w:rsid w:val="001A5383"/>
    <w:rsid w:val="001A568B"/>
    <w:rsid w:val="001A5731"/>
    <w:rsid w:val="001A59D1"/>
    <w:rsid w:val="001A5C6D"/>
    <w:rsid w:val="001A6191"/>
    <w:rsid w:val="001A6372"/>
    <w:rsid w:val="001A6747"/>
    <w:rsid w:val="001A6C07"/>
    <w:rsid w:val="001A6F2F"/>
    <w:rsid w:val="001A76AD"/>
    <w:rsid w:val="001A7E41"/>
    <w:rsid w:val="001A7FBC"/>
    <w:rsid w:val="001B0015"/>
    <w:rsid w:val="001B0342"/>
    <w:rsid w:val="001B097A"/>
    <w:rsid w:val="001B143D"/>
    <w:rsid w:val="001B1812"/>
    <w:rsid w:val="001B1C88"/>
    <w:rsid w:val="001B2018"/>
    <w:rsid w:val="001B2459"/>
    <w:rsid w:val="001B28A3"/>
    <w:rsid w:val="001B3348"/>
    <w:rsid w:val="001B35C4"/>
    <w:rsid w:val="001B3AA3"/>
    <w:rsid w:val="001B3B1A"/>
    <w:rsid w:val="001B3F4F"/>
    <w:rsid w:val="001B4052"/>
    <w:rsid w:val="001B4187"/>
    <w:rsid w:val="001B450D"/>
    <w:rsid w:val="001B4E7B"/>
    <w:rsid w:val="001B507F"/>
    <w:rsid w:val="001B52FA"/>
    <w:rsid w:val="001B59EA"/>
    <w:rsid w:val="001B5EC6"/>
    <w:rsid w:val="001B61D9"/>
    <w:rsid w:val="001B61E9"/>
    <w:rsid w:val="001B66F3"/>
    <w:rsid w:val="001B699E"/>
    <w:rsid w:val="001B6DF7"/>
    <w:rsid w:val="001B723A"/>
    <w:rsid w:val="001B78EC"/>
    <w:rsid w:val="001B7A3D"/>
    <w:rsid w:val="001B7B38"/>
    <w:rsid w:val="001B7CD0"/>
    <w:rsid w:val="001B7E4F"/>
    <w:rsid w:val="001C0011"/>
    <w:rsid w:val="001C05E5"/>
    <w:rsid w:val="001C0767"/>
    <w:rsid w:val="001C0958"/>
    <w:rsid w:val="001C0B26"/>
    <w:rsid w:val="001C0C17"/>
    <w:rsid w:val="001C0D1F"/>
    <w:rsid w:val="001C1111"/>
    <w:rsid w:val="001C191F"/>
    <w:rsid w:val="001C261F"/>
    <w:rsid w:val="001C28DE"/>
    <w:rsid w:val="001C2981"/>
    <w:rsid w:val="001C2C14"/>
    <w:rsid w:val="001C2E75"/>
    <w:rsid w:val="001C3D6D"/>
    <w:rsid w:val="001C4AC4"/>
    <w:rsid w:val="001C4F91"/>
    <w:rsid w:val="001C5599"/>
    <w:rsid w:val="001C5A0C"/>
    <w:rsid w:val="001C5DFE"/>
    <w:rsid w:val="001C6494"/>
    <w:rsid w:val="001C6DAE"/>
    <w:rsid w:val="001C7CBB"/>
    <w:rsid w:val="001D05BC"/>
    <w:rsid w:val="001D0727"/>
    <w:rsid w:val="001D0F12"/>
    <w:rsid w:val="001D0FF2"/>
    <w:rsid w:val="001D11BC"/>
    <w:rsid w:val="001D1506"/>
    <w:rsid w:val="001D19E1"/>
    <w:rsid w:val="001D1C23"/>
    <w:rsid w:val="001D2346"/>
    <w:rsid w:val="001D264A"/>
    <w:rsid w:val="001D2750"/>
    <w:rsid w:val="001D2786"/>
    <w:rsid w:val="001D2BB7"/>
    <w:rsid w:val="001D2D88"/>
    <w:rsid w:val="001D2EFD"/>
    <w:rsid w:val="001D3111"/>
    <w:rsid w:val="001D3598"/>
    <w:rsid w:val="001D3979"/>
    <w:rsid w:val="001D39F9"/>
    <w:rsid w:val="001D40B5"/>
    <w:rsid w:val="001D4783"/>
    <w:rsid w:val="001D4CAE"/>
    <w:rsid w:val="001D4E65"/>
    <w:rsid w:val="001D5404"/>
    <w:rsid w:val="001D547A"/>
    <w:rsid w:val="001D5F01"/>
    <w:rsid w:val="001D69C3"/>
    <w:rsid w:val="001D6D29"/>
    <w:rsid w:val="001D6E81"/>
    <w:rsid w:val="001D7273"/>
    <w:rsid w:val="001D76B4"/>
    <w:rsid w:val="001E0245"/>
    <w:rsid w:val="001E03A6"/>
    <w:rsid w:val="001E03EA"/>
    <w:rsid w:val="001E197E"/>
    <w:rsid w:val="001E1B53"/>
    <w:rsid w:val="001E1CD6"/>
    <w:rsid w:val="001E1E87"/>
    <w:rsid w:val="001E2013"/>
    <w:rsid w:val="001E2488"/>
    <w:rsid w:val="001E2691"/>
    <w:rsid w:val="001E2A00"/>
    <w:rsid w:val="001E3635"/>
    <w:rsid w:val="001E3C84"/>
    <w:rsid w:val="001E3CE6"/>
    <w:rsid w:val="001E3ECE"/>
    <w:rsid w:val="001E3F5E"/>
    <w:rsid w:val="001E4281"/>
    <w:rsid w:val="001E4600"/>
    <w:rsid w:val="001E47ED"/>
    <w:rsid w:val="001E4811"/>
    <w:rsid w:val="001E4CE3"/>
    <w:rsid w:val="001E59F1"/>
    <w:rsid w:val="001E5D11"/>
    <w:rsid w:val="001E6743"/>
    <w:rsid w:val="001E6D78"/>
    <w:rsid w:val="001E6EDD"/>
    <w:rsid w:val="001E736B"/>
    <w:rsid w:val="001E758E"/>
    <w:rsid w:val="001E766D"/>
    <w:rsid w:val="001E7971"/>
    <w:rsid w:val="001E7C5B"/>
    <w:rsid w:val="001F04FF"/>
    <w:rsid w:val="001F0B14"/>
    <w:rsid w:val="001F0B57"/>
    <w:rsid w:val="001F0EB2"/>
    <w:rsid w:val="001F1031"/>
    <w:rsid w:val="001F145A"/>
    <w:rsid w:val="001F1A6A"/>
    <w:rsid w:val="001F1D81"/>
    <w:rsid w:val="001F2AD0"/>
    <w:rsid w:val="001F3377"/>
    <w:rsid w:val="001F36FD"/>
    <w:rsid w:val="001F4857"/>
    <w:rsid w:val="001F4C31"/>
    <w:rsid w:val="001F4C97"/>
    <w:rsid w:val="001F5423"/>
    <w:rsid w:val="001F5B8D"/>
    <w:rsid w:val="001F5BDC"/>
    <w:rsid w:val="001F5E9D"/>
    <w:rsid w:val="001F62A3"/>
    <w:rsid w:val="001F68EC"/>
    <w:rsid w:val="001F6B19"/>
    <w:rsid w:val="001F6B65"/>
    <w:rsid w:val="001F6CD7"/>
    <w:rsid w:val="00200206"/>
    <w:rsid w:val="00200B1F"/>
    <w:rsid w:val="00201A11"/>
    <w:rsid w:val="00201E86"/>
    <w:rsid w:val="00201F09"/>
    <w:rsid w:val="00201FF8"/>
    <w:rsid w:val="00202352"/>
    <w:rsid w:val="00202A17"/>
    <w:rsid w:val="00202E24"/>
    <w:rsid w:val="0020309F"/>
    <w:rsid w:val="002033BF"/>
    <w:rsid w:val="00203569"/>
    <w:rsid w:val="00203698"/>
    <w:rsid w:val="00203789"/>
    <w:rsid w:val="00203B76"/>
    <w:rsid w:val="00203DBD"/>
    <w:rsid w:val="00204332"/>
    <w:rsid w:val="002043B7"/>
    <w:rsid w:val="002047A4"/>
    <w:rsid w:val="00204AC9"/>
    <w:rsid w:val="00204AF5"/>
    <w:rsid w:val="00204DF8"/>
    <w:rsid w:val="00204EDC"/>
    <w:rsid w:val="00204FDE"/>
    <w:rsid w:val="002052C3"/>
    <w:rsid w:val="00205BAD"/>
    <w:rsid w:val="00205F48"/>
    <w:rsid w:val="00206457"/>
    <w:rsid w:val="00206952"/>
    <w:rsid w:val="00207531"/>
    <w:rsid w:val="0020771E"/>
    <w:rsid w:val="00207965"/>
    <w:rsid w:val="00207B53"/>
    <w:rsid w:val="00207D86"/>
    <w:rsid w:val="00207FB1"/>
    <w:rsid w:val="00210007"/>
    <w:rsid w:val="002100BB"/>
    <w:rsid w:val="0021061B"/>
    <w:rsid w:val="0021091C"/>
    <w:rsid w:val="00210965"/>
    <w:rsid w:val="00210F5A"/>
    <w:rsid w:val="0021119A"/>
    <w:rsid w:val="0021167E"/>
    <w:rsid w:val="00211A39"/>
    <w:rsid w:val="00211C21"/>
    <w:rsid w:val="002127BD"/>
    <w:rsid w:val="00212957"/>
    <w:rsid w:val="00212A1E"/>
    <w:rsid w:val="00212CE4"/>
    <w:rsid w:val="00212D41"/>
    <w:rsid w:val="00212E06"/>
    <w:rsid w:val="002132D7"/>
    <w:rsid w:val="0021335F"/>
    <w:rsid w:val="00213599"/>
    <w:rsid w:val="0021429E"/>
    <w:rsid w:val="00214353"/>
    <w:rsid w:val="00214C8E"/>
    <w:rsid w:val="00214E49"/>
    <w:rsid w:val="00214EF7"/>
    <w:rsid w:val="00215287"/>
    <w:rsid w:val="00215A2F"/>
    <w:rsid w:val="00215BFE"/>
    <w:rsid w:val="00215C38"/>
    <w:rsid w:val="00215C40"/>
    <w:rsid w:val="00215CF7"/>
    <w:rsid w:val="0021605B"/>
    <w:rsid w:val="002163E4"/>
    <w:rsid w:val="0021667F"/>
    <w:rsid w:val="0021727B"/>
    <w:rsid w:val="0021746A"/>
    <w:rsid w:val="002174CE"/>
    <w:rsid w:val="00217D4F"/>
    <w:rsid w:val="00217DE1"/>
    <w:rsid w:val="0021BAC4"/>
    <w:rsid w:val="00220254"/>
    <w:rsid w:val="00220884"/>
    <w:rsid w:val="00220954"/>
    <w:rsid w:val="00220BF9"/>
    <w:rsid w:val="00220F1D"/>
    <w:rsid w:val="002212D8"/>
    <w:rsid w:val="00221309"/>
    <w:rsid w:val="00221592"/>
    <w:rsid w:val="002216B8"/>
    <w:rsid w:val="00221F7F"/>
    <w:rsid w:val="00222781"/>
    <w:rsid w:val="00222F09"/>
    <w:rsid w:val="00222F24"/>
    <w:rsid w:val="0022311A"/>
    <w:rsid w:val="002232F7"/>
    <w:rsid w:val="00223563"/>
    <w:rsid w:val="0022377C"/>
    <w:rsid w:val="002238AD"/>
    <w:rsid w:val="0022458B"/>
    <w:rsid w:val="00224670"/>
    <w:rsid w:val="002246CF"/>
    <w:rsid w:val="00224A34"/>
    <w:rsid w:val="00224D61"/>
    <w:rsid w:val="00224FA4"/>
    <w:rsid w:val="0022504F"/>
    <w:rsid w:val="002251CC"/>
    <w:rsid w:val="00225377"/>
    <w:rsid w:val="00225443"/>
    <w:rsid w:val="0022559B"/>
    <w:rsid w:val="0022568A"/>
    <w:rsid w:val="0022575F"/>
    <w:rsid w:val="00225A90"/>
    <w:rsid w:val="00225B04"/>
    <w:rsid w:val="00225C0D"/>
    <w:rsid w:val="00225CD2"/>
    <w:rsid w:val="002263B6"/>
    <w:rsid w:val="00226424"/>
    <w:rsid w:val="002264F0"/>
    <w:rsid w:val="00226FFF"/>
    <w:rsid w:val="00230874"/>
    <w:rsid w:val="00230EBE"/>
    <w:rsid w:val="00230FC1"/>
    <w:rsid w:val="002314AC"/>
    <w:rsid w:val="00231D76"/>
    <w:rsid w:val="00232124"/>
    <w:rsid w:val="00232277"/>
    <w:rsid w:val="002328E2"/>
    <w:rsid w:val="00232977"/>
    <w:rsid w:val="002329CC"/>
    <w:rsid w:val="00232AD1"/>
    <w:rsid w:val="00232E0E"/>
    <w:rsid w:val="00232ECC"/>
    <w:rsid w:val="002337AB"/>
    <w:rsid w:val="00234498"/>
    <w:rsid w:val="00234BCC"/>
    <w:rsid w:val="00235C9C"/>
    <w:rsid w:val="00235DC1"/>
    <w:rsid w:val="00235F85"/>
    <w:rsid w:val="002369D6"/>
    <w:rsid w:val="002372D2"/>
    <w:rsid w:val="00237648"/>
    <w:rsid w:val="00237945"/>
    <w:rsid w:val="00237A19"/>
    <w:rsid w:val="00237F3D"/>
    <w:rsid w:val="00240848"/>
    <w:rsid w:val="002409F1"/>
    <w:rsid w:val="00240F68"/>
    <w:rsid w:val="00241D90"/>
    <w:rsid w:val="00241E62"/>
    <w:rsid w:val="00241F85"/>
    <w:rsid w:val="00242571"/>
    <w:rsid w:val="00242720"/>
    <w:rsid w:val="00243697"/>
    <w:rsid w:val="00243A54"/>
    <w:rsid w:val="00243D8F"/>
    <w:rsid w:val="00243FD9"/>
    <w:rsid w:val="0024408D"/>
    <w:rsid w:val="00244196"/>
    <w:rsid w:val="00244630"/>
    <w:rsid w:val="0024487E"/>
    <w:rsid w:val="002448A5"/>
    <w:rsid w:val="00244A8A"/>
    <w:rsid w:val="00245B8B"/>
    <w:rsid w:val="00245CFC"/>
    <w:rsid w:val="0024620D"/>
    <w:rsid w:val="00246787"/>
    <w:rsid w:val="00246947"/>
    <w:rsid w:val="00246CF3"/>
    <w:rsid w:val="00246D54"/>
    <w:rsid w:val="002471CF"/>
    <w:rsid w:val="002476C0"/>
    <w:rsid w:val="002477E6"/>
    <w:rsid w:val="0024790F"/>
    <w:rsid w:val="00247D57"/>
    <w:rsid w:val="00247DA7"/>
    <w:rsid w:val="00249CF2"/>
    <w:rsid w:val="00250517"/>
    <w:rsid w:val="00250C13"/>
    <w:rsid w:val="0025187F"/>
    <w:rsid w:val="002518DB"/>
    <w:rsid w:val="00251AEA"/>
    <w:rsid w:val="002534C1"/>
    <w:rsid w:val="00253B3D"/>
    <w:rsid w:val="00254438"/>
    <w:rsid w:val="00254523"/>
    <w:rsid w:val="00254560"/>
    <w:rsid w:val="00254744"/>
    <w:rsid w:val="00254F1E"/>
    <w:rsid w:val="00255CDA"/>
    <w:rsid w:val="00256845"/>
    <w:rsid w:val="00256937"/>
    <w:rsid w:val="00256B5B"/>
    <w:rsid w:val="00256C18"/>
    <w:rsid w:val="00256F05"/>
    <w:rsid w:val="002574ED"/>
    <w:rsid w:val="00257AE2"/>
    <w:rsid w:val="002611C4"/>
    <w:rsid w:val="00261227"/>
    <w:rsid w:val="0026127C"/>
    <w:rsid w:val="002612D0"/>
    <w:rsid w:val="00261A99"/>
    <w:rsid w:val="00261D16"/>
    <w:rsid w:val="00261FDF"/>
    <w:rsid w:val="002620C2"/>
    <w:rsid w:val="0026218E"/>
    <w:rsid w:val="002623DE"/>
    <w:rsid w:val="002625C5"/>
    <w:rsid w:val="00262ACF"/>
    <w:rsid w:val="00263112"/>
    <w:rsid w:val="002634C0"/>
    <w:rsid w:val="0026371B"/>
    <w:rsid w:val="00263BB6"/>
    <w:rsid w:val="0026431E"/>
    <w:rsid w:val="00264487"/>
    <w:rsid w:val="00264489"/>
    <w:rsid w:val="00264829"/>
    <w:rsid w:val="00264BBA"/>
    <w:rsid w:val="00264D1C"/>
    <w:rsid w:val="0026500B"/>
    <w:rsid w:val="002656E5"/>
    <w:rsid w:val="00265821"/>
    <w:rsid w:val="00265DFC"/>
    <w:rsid w:val="002662B9"/>
    <w:rsid w:val="002664A7"/>
    <w:rsid w:val="002667FE"/>
    <w:rsid w:val="00266C4A"/>
    <w:rsid w:val="00266E38"/>
    <w:rsid w:val="00266FCD"/>
    <w:rsid w:val="00267426"/>
    <w:rsid w:val="0026788E"/>
    <w:rsid w:val="00267E3D"/>
    <w:rsid w:val="00269DC8"/>
    <w:rsid w:val="0026E920"/>
    <w:rsid w:val="00270337"/>
    <w:rsid w:val="00270371"/>
    <w:rsid w:val="00270BB3"/>
    <w:rsid w:val="00270C87"/>
    <w:rsid w:val="0027166B"/>
    <w:rsid w:val="00271A11"/>
    <w:rsid w:val="00271AD5"/>
    <w:rsid w:val="00271DF1"/>
    <w:rsid w:val="00272059"/>
    <w:rsid w:val="0027214F"/>
    <w:rsid w:val="00272444"/>
    <w:rsid w:val="002724C3"/>
    <w:rsid w:val="002725B1"/>
    <w:rsid w:val="00272C6E"/>
    <w:rsid w:val="00273CE5"/>
    <w:rsid w:val="00274044"/>
    <w:rsid w:val="00274788"/>
    <w:rsid w:val="002748EF"/>
    <w:rsid w:val="00274DB8"/>
    <w:rsid w:val="00274DDB"/>
    <w:rsid w:val="00275515"/>
    <w:rsid w:val="00275747"/>
    <w:rsid w:val="00275A14"/>
    <w:rsid w:val="00275CF8"/>
    <w:rsid w:val="00275E21"/>
    <w:rsid w:val="00276A8A"/>
    <w:rsid w:val="00276A9E"/>
    <w:rsid w:val="00276C96"/>
    <w:rsid w:val="00276EEA"/>
    <w:rsid w:val="00277401"/>
    <w:rsid w:val="00277473"/>
    <w:rsid w:val="002777AD"/>
    <w:rsid w:val="00277DDE"/>
    <w:rsid w:val="002800E4"/>
    <w:rsid w:val="00280110"/>
    <w:rsid w:val="002803FE"/>
    <w:rsid w:val="00280465"/>
    <w:rsid w:val="002806DC"/>
    <w:rsid w:val="00280FCD"/>
    <w:rsid w:val="00281812"/>
    <w:rsid w:val="00281B2A"/>
    <w:rsid w:val="00281F5E"/>
    <w:rsid w:val="00281FEF"/>
    <w:rsid w:val="002825B6"/>
    <w:rsid w:val="0028269F"/>
    <w:rsid w:val="00282AAF"/>
    <w:rsid w:val="00282DD7"/>
    <w:rsid w:val="002831C7"/>
    <w:rsid w:val="002835DD"/>
    <w:rsid w:val="00283879"/>
    <w:rsid w:val="00283A26"/>
    <w:rsid w:val="00283B8E"/>
    <w:rsid w:val="00283FCB"/>
    <w:rsid w:val="00284560"/>
    <w:rsid w:val="002848FE"/>
    <w:rsid w:val="00284DA2"/>
    <w:rsid w:val="0028545A"/>
    <w:rsid w:val="00285852"/>
    <w:rsid w:val="002859FE"/>
    <w:rsid w:val="0028646B"/>
    <w:rsid w:val="00286C6C"/>
    <w:rsid w:val="00287030"/>
    <w:rsid w:val="00287703"/>
    <w:rsid w:val="00287756"/>
    <w:rsid w:val="002877B6"/>
    <w:rsid w:val="00287DED"/>
    <w:rsid w:val="00290091"/>
    <w:rsid w:val="002905DB"/>
    <w:rsid w:val="0029068C"/>
    <w:rsid w:val="00290BC0"/>
    <w:rsid w:val="00290E69"/>
    <w:rsid w:val="00291E4C"/>
    <w:rsid w:val="0029236E"/>
    <w:rsid w:val="00292896"/>
    <w:rsid w:val="00292CCF"/>
    <w:rsid w:val="00292D78"/>
    <w:rsid w:val="00292DCE"/>
    <w:rsid w:val="00293021"/>
    <w:rsid w:val="00293542"/>
    <w:rsid w:val="002936B4"/>
    <w:rsid w:val="0029400F"/>
    <w:rsid w:val="00294F75"/>
    <w:rsid w:val="0029534B"/>
    <w:rsid w:val="00295481"/>
    <w:rsid w:val="002954A1"/>
    <w:rsid w:val="00295618"/>
    <w:rsid w:val="0029576E"/>
    <w:rsid w:val="002958E9"/>
    <w:rsid w:val="00295B28"/>
    <w:rsid w:val="00295D4E"/>
    <w:rsid w:val="002969E2"/>
    <w:rsid w:val="0029780E"/>
    <w:rsid w:val="00297AD9"/>
    <w:rsid w:val="00297D9E"/>
    <w:rsid w:val="00297F7E"/>
    <w:rsid w:val="002A0479"/>
    <w:rsid w:val="002A0C18"/>
    <w:rsid w:val="002A0C98"/>
    <w:rsid w:val="002A0CF1"/>
    <w:rsid w:val="002A1147"/>
    <w:rsid w:val="002A1724"/>
    <w:rsid w:val="002A17AE"/>
    <w:rsid w:val="002A1953"/>
    <w:rsid w:val="002A1A01"/>
    <w:rsid w:val="002A1C04"/>
    <w:rsid w:val="002A25F2"/>
    <w:rsid w:val="002A2A7A"/>
    <w:rsid w:val="002A2D6C"/>
    <w:rsid w:val="002A32CE"/>
    <w:rsid w:val="002A3598"/>
    <w:rsid w:val="002A37C9"/>
    <w:rsid w:val="002A3893"/>
    <w:rsid w:val="002A3B24"/>
    <w:rsid w:val="002A42FD"/>
    <w:rsid w:val="002A461F"/>
    <w:rsid w:val="002A4A70"/>
    <w:rsid w:val="002A4AA4"/>
    <w:rsid w:val="002A4C75"/>
    <w:rsid w:val="002A4FE8"/>
    <w:rsid w:val="002A50A3"/>
    <w:rsid w:val="002A520B"/>
    <w:rsid w:val="002A579B"/>
    <w:rsid w:val="002A5989"/>
    <w:rsid w:val="002A5C2C"/>
    <w:rsid w:val="002A5D92"/>
    <w:rsid w:val="002A5F04"/>
    <w:rsid w:val="002A6178"/>
    <w:rsid w:val="002A6420"/>
    <w:rsid w:val="002A684F"/>
    <w:rsid w:val="002A6941"/>
    <w:rsid w:val="002A7012"/>
    <w:rsid w:val="002A7223"/>
    <w:rsid w:val="002A764D"/>
    <w:rsid w:val="002A772F"/>
    <w:rsid w:val="002A773F"/>
    <w:rsid w:val="002A79DB"/>
    <w:rsid w:val="002A7DEF"/>
    <w:rsid w:val="002A7F20"/>
    <w:rsid w:val="002A7F55"/>
    <w:rsid w:val="002A7FF5"/>
    <w:rsid w:val="002B00DC"/>
    <w:rsid w:val="002B01C4"/>
    <w:rsid w:val="002B07B3"/>
    <w:rsid w:val="002B0C5B"/>
    <w:rsid w:val="002B27CC"/>
    <w:rsid w:val="002B2A8B"/>
    <w:rsid w:val="002B32E3"/>
    <w:rsid w:val="002B34EE"/>
    <w:rsid w:val="002B3579"/>
    <w:rsid w:val="002B3DD9"/>
    <w:rsid w:val="002B49BD"/>
    <w:rsid w:val="002B4A56"/>
    <w:rsid w:val="002B4CE1"/>
    <w:rsid w:val="002B4E1A"/>
    <w:rsid w:val="002B597C"/>
    <w:rsid w:val="002B59D7"/>
    <w:rsid w:val="002B5CEA"/>
    <w:rsid w:val="002B6112"/>
    <w:rsid w:val="002B6B7B"/>
    <w:rsid w:val="002B6E59"/>
    <w:rsid w:val="002B71AC"/>
    <w:rsid w:val="002B7BAA"/>
    <w:rsid w:val="002B7EE8"/>
    <w:rsid w:val="002BFCA2"/>
    <w:rsid w:val="002C02AE"/>
    <w:rsid w:val="002C077F"/>
    <w:rsid w:val="002C0A45"/>
    <w:rsid w:val="002C0D0A"/>
    <w:rsid w:val="002C1067"/>
    <w:rsid w:val="002C1377"/>
    <w:rsid w:val="002C1BF2"/>
    <w:rsid w:val="002C1D14"/>
    <w:rsid w:val="002C2209"/>
    <w:rsid w:val="002C2487"/>
    <w:rsid w:val="002C258E"/>
    <w:rsid w:val="002C2AE3"/>
    <w:rsid w:val="002C2F6D"/>
    <w:rsid w:val="002C35A6"/>
    <w:rsid w:val="002C3638"/>
    <w:rsid w:val="002C3B0E"/>
    <w:rsid w:val="002C3B8C"/>
    <w:rsid w:val="002C4736"/>
    <w:rsid w:val="002C49DD"/>
    <w:rsid w:val="002C5790"/>
    <w:rsid w:val="002C590B"/>
    <w:rsid w:val="002C5D1C"/>
    <w:rsid w:val="002C69E6"/>
    <w:rsid w:val="002C6A2B"/>
    <w:rsid w:val="002C730E"/>
    <w:rsid w:val="002C76D1"/>
    <w:rsid w:val="002C78D7"/>
    <w:rsid w:val="002C7EDB"/>
    <w:rsid w:val="002D00B2"/>
    <w:rsid w:val="002D0341"/>
    <w:rsid w:val="002D05D3"/>
    <w:rsid w:val="002D1811"/>
    <w:rsid w:val="002D2053"/>
    <w:rsid w:val="002D2A22"/>
    <w:rsid w:val="002D2BC5"/>
    <w:rsid w:val="002D2BDF"/>
    <w:rsid w:val="002D2EE5"/>
    <w:rsid w:val="002D3156"/>
    <w:rsid w:val="002D34C1"/>
    <w:rsid w:val="002D3628"/>
    <w:rsid w:val="002D38F7"/>
    <w:rsid w:val="002D3E53"/>
    <w:rsid w:val="002D4432"/>
    <w:rsid w:val="002D4A46"/>
    <w:rsid w:val="002D4D14"/>
    <w:rsid w:val="002D4D2E"/>
    <w:rsid w:val="002D4DD8"/>
    <w:rsid w:val="002D5141"/>
    <w:rsid w:val="002D5178"/>
    <w:rsid w:val="002D54BA"/>
    <w:rsid w:val="002D5A3E"/>
    <w:rsid w:val="002D614E"/>
    <w:rsid w:val="002D6574"/>
    <w:rsid w:val="002D6BAA"/>
    <w:rsid w:val="002D7501"/>
    <w:rsid w:val="002D7558"/>
    <w:rsid w:val="002D7CDA"/>
    <w:rsid w:val="002D7D60"/>
    <w:rsid w:val="002D7F0E"/>
    <w:rsid w:val="002E09D8"/>
    <w:rsid w:val="002E0F0F"/>
    <w:rsid w:val="002E10FA"/>
    <w:rsid w:val="002E11E6"/>
    <w:rsid w:val="002E13AA"/>
    <w:rsid w:val="002E16DB"/>
    <w:rsid w:val="002E1A45"/>
    <w:rsid w:val="002E1ECB"/>
    <w:rsid w:val="002E2199"/>
    <w:rsid w:val="002E2640"/>
    <w:rsid w:val="002E308D"/>
    <w:rsid w:val="002E31BC"/>
    <w:rsid w:val="002E3464"/>
    <w:rsid w:val="002E3981"/>
    <w:rsid w:val="002E3B1B"/>
    <w:rsid w:val="002E41B4"/>
    <w:rsid w:val="002E4335"/>
    <w:rsid w:val="002E4368"/>
    <w:rsid w:val="002E4575"/>
    <w:rsid w:val="002E473C"/>
    <w:rsid w:val="002E4E3A"/>
    <w:rsid w:val="002E5113"/>
    <w:rsid w:val="002E53D5"/>
    <w:rsid w:val="002E54B4"/>
    <w:rsid w:val="002E5704"/>
    <w:rsid w:val="002E6AC2"/>
    <w:rsid w:val="002E6B18"/>
    <w:rsid w:val="002E6DE4"/>
    <w:rsid w:val="002E74BC"/>
    <w:rsid w:val="002E7623"/>
    <w:rsid w:val="002E7D76"/>
    <w:rsid w:val="002E7DE3"/>
    <w:rsid w:val="002F0248"/>
    <w:rsid w:val="002F0594"/>
    <w:rsid w:val="002F05DE"/>
    <w:rsid w:val="002F05E1"/>
    <w:rsid w:val="002F09C0"/>
    <w:rsid w:val="002F11F2"/>
    <w:rsid w:val="002F13B3"/>
    <w:rsid w:val="002F16E4"/>
    <w:rsid w:val="002F188D"/>
    <w:rsid w:val="002F1A2B"/>
    <w:rsid w:val="002F1A6E"/>
    <w:rsid w:val="002F2098"/>
    <w:rsid w:val="002F25D0"/>
    <w:rsid w:val="002F30F1"/>
    <w:rsid w:val="002F32A1"/>
    <w:rsid w:val="002F381B"/>
    <w:rsid w:val="002F3896"/>
    <w:rsid w:val="002F397C"/>
    <w:rsid w:val="002F43D6"/>
    <w:rsid w:val="002F4438"/>
    <w:rsid w:val="002F469D"/>
    <w:rsid w:val="002F4945"/>
    <w:rsid w:val="002F4B9A"/>
    <w:rsid w:val="002F4FCE"/>
    <w:rsid w:val="002F504B"/>
    <w:rsid w:val="002F5374"/>
    <w:rsid w:val="002F5AAA"/>
    <w:rsid w:val="002F5B88"/>
    <w:rsid w:val="002F6670"/>
    <w:rsid w:val="002F6C1A"/>
    <w:rsid w:val="002F6CC6"/>
    <w:rsid w:val="002F7343"/>
    <w:rsid w:val="002F7989"/>
    <w:rsid w:val="002F7BA8"/>
    <w:rsid w:val="002FB079"/>
    <w:rsid w:val="002FF531"/>
    <w:rsid w:val="0030014A"/>
    <w:rsid w:val="00300338"/>
    <w:rsid w:val="003007D4"/>
    <w:rsid w:val="00300941"/>
    <w:rsid w:val="00300B52"/>
    <w:rsid w:val="00300EF6"/>
    <w:rsid w:val="00301044"/>
    <w:rsid w:val="003015A8"/>
    <w:rsid w:val="0030188E"/>
    <w:rsid w:val="003024A5"/>
    <w:rsid w:val="0030274D"/>
    <w:rsid w:val="0030284C"/>
    <w:rsid w:val="003030BA"/>
    <w:rsid w:val="00303419"/>
    <w:rsid w:val="003035D9"/>
    <w:rsid w:val="00303668"/>
    <w:rsid w:val="00303A46"/>
    <w:rsid w:val="00303C8A"/>
    <w:rsid w:val="003041F4"/>
    <w:rsid w:val="0030485E"/>
    <w:rsid w:val="00305093"/>
    <w:rsid w:val="0030583E"/>
    <w:rsid w:val="00305AFE"/>
    <w:rsid w:val="00305D9E"/>
    <w:rsid w:val="003062EF"/>
    <w:rsid w:val="00307025"/>
    <w:rsid w:val="003101DB"/>
    <w:rsid w:val="00310546"/>
    <w:rsid w:val="00310AB0"/>
    <w:rsid w:val="00310C56"/>
    <w:rsid w:val="00310FA5"/>
    <w:rsid w:val="0031136E"/>
    <w:rsid w:val="00311471"/>
    <w:rsid w:val="00311578"/>
    <w:rsid w:val="00311C54"/>
    <w:rsid w:val="00311FBF"/>
    <w:rsid w:val="003135B2"/>
    <w:rsid w:val="003149DC"/>
    <w:rsid w:val="0031521F"/>
    <w:rsid w:val="003154A4"/>
    <w:rsid w:val="00315F6A"/>
    <w:rsid w:val="0031707D"/>
    <w:rsid w:val="0031741C"/>
    <w:rsid w:val="0031750F"/>
    <w:rsid w:val="00317CF7"/>
    <w:rsid w:val="003201DA"/>
    <w:rsid w:val="00320264"/>
    <w:rsid w:val="003208AE"/>
    <w:rsid w:val="003209F7"/>
    <w:rsid w:val="00320F1B"/>
    <w:rsid w:val="0032142E"/>
    <w:rsid w:val="0032178C"/>
    <w:rsid w:val="003217C9"/>
    <w:rsid w:val="00321D74"/>
    <w:rsid w:val="00321D9B"/>
    <w:rsid w:val="00321D9C"/>
    <w:rsid w:val="00322A2E"/>
    <w:rsid w:val="00322C40"/>
    <w:rsid w:val="00323620"/>
    <w:rsid w:val="00323B8C"/>
    <w:rsid w:val="0032448D"/>
    <w:rsid w:val="0032476E"/>
    <w:rsid w:val="00324CA6"/>
    <w:rsid w:val="00325151"/>
    <w:rsid w:val="00325336"/>
    <w:rsid w:val="00325EA5"/>
    <w:rsid w:val="00326341"/>
    <w:rsid w:val="00326684"/>
    <w:rsid w:val="00326AEC"/>
    <w:rsid w:val="00326D2A"/>
    <w:rsid w:val="00326DE6"/>
    <w:rsid w:val="00327178"/>
    <w:rsid w:val="003273B5"/>
    <w:rsid w:val="00327D31"/>
    <w:rsid w:val="003301FF"/>
    <w:rsid w:val="00330D93"/>
    <w:rsid w:val="003310F7"/>
    <w:rsid w:val="0033168D"/>
    <w:rsid w:val="0033174E"/>
    <w:rsid w:val="0033179B"/>
    <w:rsid w:val="00331B70"/>
    <w:rsid w:val="00331E05"/>
    <w:rsid w:val="003321C0"/>
    <w:rsid w:val="003322B8"/>
    <w:rsid w:val="00332682"/>
    <w:rsid w:val="00332738"/>
    <w:rsid w:val="003332F9"/>
    <w:rsid w:val="00333D72"/>
    <w:rsid w:val="00333E48"/>
    <w:rsid w:val="003342A2"/>
    <w:rsid w:val="0033448F"/>
    <w:rsid w:val="00334F1E"/>
    <w:rsid w:val="00334FF5"/>
    <w:rsid w:val="003359C9"/>
    <w:rsid w:val="00335E6F"/>
    <w:rsid w:val="00336F33"/>
    <w:rsid w:val="00336FAD"/>
    <w:rsid w:val="00337BE1"/>
    <w:rsid w:val="00340100"/>
    <w:rsid w:val="00340286"/>
    <w:rsid w:val="0034089C"/>
    <w:rsid w:val="00340D49"/>
    <w:rsid w:val="00340E6C"/>
    <w:rsid w:val="00340F96"/>
    <w:rsid w:val="003415BE"/>
    <w:rsid w:val="0034167C"/>
    <w:rsid w:val="00341BBB"/>
    <w:rsid w:val="00341DDB"/>
    <w:rsid w:val="00342022"/>
    <w:rsid w:val="00342114"/>
    <w:rsid w:val="00342410"/>
    <w:rsid w:val="00342C53"/>
    <w:rsid w:val="00342E87"/>
    <w:rsid w:val="00343191"/>
    <w:rsid w:val="003436BF"/>
    <w:rsid w:val="003437EC"/>
    <w:rsid w:val="00343A17"/>
    <w:rsid w:val="00343C94"/>
    <w:rsid w:val="00343EC5"/>
    <w:rsid w:val="003442DE"/>
    <w:rsid w:val="003443D1"/>
    <w:rsid w:val="00344463"/>
    <w:rsid w:val="003447FD"/>
    <w:rsid w:val="003448C9"/>
    <w:rsid w:val="00344A01"/>
    <w:rsid w:val="00344E8E"/>
    <w:rsid w:val="003451FC"/>
    <w:rsid w:val="003457EF"/>
    <w:rsid w:val="003462B5"/>
    <w:rsid w:val="00346D10"/>
    <w:rsid w:val="00346D5A"/>
    <w:rsid w:val="00346E24"/>
    <w:rsid w:val="00347381"/>
    <w:rsid w:val="00347E6E"/>
    <w:rsid w:val="00347F7B"/>
    <w:rsid w:val="00350243"/>
    <w:rsid w:val="0035061B"/>
    <w:rsid w:val="00350B89"/>
    <w:rsid w:val="00350D8F"/>
    <w:rsid w:val="00350E39"/>
    <w:rsid w:val="0035162E"/>
    <w:rsid w:val="00351995"/>
    <w:rsid w:val="003519A8"/>
    <w:rsid w:val="00351F5F"/>
    <w:rsid w:val="0035223D"/>
    <w:rsid w:val="003522B8"/>
    <w:rsid w:val="00352A1A"/>
    <w:rsid w:val="00352A9B"/>
    <w:rsid w:val="00352B52"/>
    <w:rsid w:val="003530DD"/>
    <w:rsid w:val="0035334A"/>
    <w:rsid w:val="003533B6"/>
    <w:rsid w:val="003533BE"/>
    <w:rsid w:val="0035369E"/>
    <w:rsid w:val="00353808"/>
    <w:rsid w:val="00353AFB"/>
    <w:rsid w:val="00353BBD"/>
    <w:rsid w:val="00353C96"/>
    <w:rsid w:val="00353DBD"/>
    <w:rsid w:val="00353F7B"/>
    <w:rsid w:val="00354495"/>
    <w:rsid w:val="003545B6"/>
    <w:rsid w:val="0035492F"/>
    <w:rsid w:val="003549C9"/>
    <w:rsid w:val="00354BF7"/>
    <w:rsid w:val="00354C81"/>
    <w:rsid w:val="00354CB8"/>
    <w:rsid w:val="00355013"/>
    <w:rsid w:val="003550EA"/>
    <w:rsid w:val="00355265"/>
    <w:rsid w:val="0035532D"/>
    <w:rsid w:val="003558E2"/>
    <w:rsid w:val="00355D12"/>
    <w:rsid w:val="00355E1E"/>
    <w:rsid w:val="0035634C"/>
    <w:rsid w:val="003568E2"/>
    <w:rsid w:val="00356A17"/>
    <w:rsid w:val="00356A81"/>
    <w:rsid w:val="00356B3D"/>
    <w:rsid w:val="003572EB"/>
    <w:rsid w:val="00357424"/>
    <w:rsid w:val="0035748E"/>
    <w:rsid w:val="0035791D"/>
    <w:rsid w:val="003605CB"/>
    <w:rsid w:val="003608ED"/>
    <w:rsid w:val="0036091A"/>
    <w:rsid w:val="00360A0F"/>
    <w:rsid w:val="00360FEA"/>
    <w:rsid w:val="00361013"/>
    <w:rsid w:val="00361621"/>
    <w:rsid w:val="00361947"/>
    <w:rsid w:val="003620EF"/>
    <w:rsid w:val="0036283C"/>
    <w:rsid w:val="003628F1"/>
    <w:rsid w:val="00362A4E"/>
    <w:rsid w:val="00362C2A"/>
    <w:rsid w:val="00362DE9"/>
    <w:rsid w:val="00362E83"/>
    <w:rsid w:val="00362ECA"/>
    <w:rsid w:val="00363198"/>
    <w:rsid w:val="00363B37"/>
    <w:rsid w:val="003640D0"/>
    <w:rsid w:val="00364166"/>
    <w:rsid w:val="0036436C"/>
    <w:rsid w:val="00364ACF"/>
    <w:rsid w:val="00364D23"/>
    <w:rsid w:val="00364F4B"/>
    <w:rsid w:val="0036512A"/>
    <w:rsid w:val="003652EE"/>
    <w:rsid w:val="003653E5"/>
    <w:rsid w:val="00365A9F"/>
    <w:rsid w:val="00365BF8"/>
    <w:rsid w:val="00365DEC"/>
    <w:rsid w:val="00366A72"/>
    <w:rsid w:val="00366CEB"/>
    <w:rsid w:val="00366EA7"/>
    <w:rsid w:val="0036715D"/>
    <w:rsid w:val="00367456"/>
    <w:rsid w:val="003675B5"/>
    <w:rsid w:val="00367C8F"/>
    <w:rsid w:val="00367DCE"/>
    <w:rsid w:val="00370E5F"/>
    <w:rsid w:val="0037128D"/>
    <w:rsid w:val="00371340"/>
    <w:rsid w:val="00371A2A"/>
    <w:rsid w:val="003720E7"/>
    <w:rsid w:val="003721A5"/>
    <w:rsid w:val="0037269C"/>
    <w:rsid w:val="003729A6"/>
    <w:rsid w:val="00372FE7"/>
    <w:rsid w:val="00373242"/>
    <w:rsid w:val="003733ED"/>
    <w:rsid w:val="0037356D"/>
    <w:rsid w:val="0037369D"/>
    <w:rsid w:val="00373B47"/>
    <w:rsid w:val="00373BAF"/>
    <w:rsid w:val="003741A4"/>
    <w:rsid w:val="0037425D"/>
    <w:rsid w:val="00374AF5"/>
    <w:rsid w:val="00374FA5"/>
    <w:rsid w:val="0037517E"/>
    <w:rsid w:val="00375584"/>
    <w:rsid w:val="003756F1"/>
    <w:rsid w:val="00375AAA"/>
    <w:rsid w:val="0037634F"/>
    <w:rsid w:val="00376F8D"/>
    <w:rsid w:val="003772C4"/>
    <w:rsid w:val="003772E0"/>
    <w:rsid w:val="00377420"/>
    <w:rsid w:val="003774EF"/>
    <w:rsid w:val="00377662"/>
    <w:rsid w:val="00377829"/>
    <w:rsid w:val="003779AF"/>
    <w:rsid w:val="00377A08"/>
    <w:rsid w:val="00377AAF"/>
    <w:rsid w:val="00377D4D"/>
    <w:rsid w:val="003807F4"/>
    <w:rsid w:val="00380E85"/>
    <w:rsid w:val="00380FB1"/>
    <w:rsid w:val="0038150B"/>
    <w:rsid w:val="00381626"/>
    <w:rsid w:val="0038194B"/>
    <w:rsid w:val="003823C8"/>
    <w:rsid w:val="003826D9"/>
    <w:rsid w:val="00382786"/>
    <w:rsid w:val="00382EFD"/>
    <w:rsid w:val="003831DE"/>
    <w:rsid w:val="00383860"/>
    <w:rsid w:val="00383B8B"/>
    <w:rsid w:val="00384073"/>
    <w:rsid w:val="003847DA"/>
    <w:rsid w:val="00385B46"/>
    <w:rsid w:val="00385C33"/>
    <w:rsid w:val="00385C86"/>
    <w:rsid w:val="00385CAE"/>
    <w:rsid w:val="003861A8"/>
    <w:rsid w:val="0038625D"/>
    <w:rsid w:val="0038660E"/>
    <w:rsid w:val="00386650"/>
    <w:rsid w:val="003869C0"/>
    <w:rsid w:val="00386E12"/>
    <w:rsid w:val="00386E2F"/>
    <w:rsid w:val="0038736A"/>
    <w:rsid w:val="0038739F"/>
    <w:rsid w:val="0038754B"/>
    <w:rsid w:val="0038756A"/>
    <w:rsid w:val="003875C7"/>
    <w:rsid w:val="00387B91"/>
    <w:rsid w:val="00390053"/>
    <w:rsid w:val="003903F5"/>
    <w:rsid w:val="00390448"/>
    <w:rsid w:val="00390616"/>
    <w:rsid w:val="00390AFA"/>
    <w:rsid w:val="00390F1B"/>
    <w:rsid w:val="00391171"/>
    <w:rsid w:val="0039121C"/>
    <w:rsid w:val="003915AF"/>
    <w:rsid w:val="0039169C"/>
    <w:rsid w:val="0039169E"/>
    <w:rsid w:val="00391A1F"/>
    <w:rsid w:val="00391BC3"/>
    <w:rsid w:val="00391C2F"/>
    <w:rsid w:val="003922AD"/>
    <w:rsid w:val="0039296D"/>
    <w:rsid w:val="00392BBF"/>
    <w:rsid w:val="00392DFB"/>
    <w:rsid w:val="00393033"/>
    <w:rsid w:val="003933C6"/>
    <w:rsid w:val="00393F3E"/>
    <w:rsid w:val="00393FAD"/>
    <w:rsid w:val="00393FD5"/>
    <w:rsid w:val="003947D2"/>
    <w:rsid w:val="00394807"/>
    <w:rsid w:val="00394893"/>
    <w:rsid w:val="00394BEC"/>
    <w:rsid w:val="00394CD7"/>
    <w:rsid w:val="00394D5F"/>
    <w:rsid w:val="00395F5B"/>
    <w:rsid w:val="00396560"/>
    <w:rsid w:val="003965F2"/>
    <w:rsid w:val="003968AA"/>
    <w:rsid w:val="0039755E"/>
    <w:rsid w:val="00397873"/>
    <w:rsid w:val="003A030A"/>
    <w:rsid w:val="003A0312"/>
    <w:rsid w:val="003A0678"/>
    <w:rsid w:val="003A0A3F"/>
    <w:rsid w:val="003A0C53"/>
    <w:rsid w:val="003A1147"/>
    <w:rsid w:val="003A1A46"/>
    <w:rsid w:val="003A1BE9"/>
    <w:rsid w:val="003A1DDA"/>
    <w:rsid w:val="003A20A5"/>
    <w:rsid w:val="003A2164"/>
    <w:rsid w:val="003A2553"/>
    <w:rsid w:val="003A287E"/>
    <w:rsid w:val="003A2F38"/>
    <w:rsid w:val="003A3921"/>
    <w:rsid w:val="003A396C"/>
    <w:rsid w:val="003A39AF"/>
    <w:rsid w:val="003A3C3A"/>
    <w:rsid w:val="003A3D17"/>
    <w:rsid w:val="003A402F"/>
    <w:rsid w:val="003A4C4D"/>
    <w:rsid w:val="003A5B7C"/>
    <w:rsid w:val="003A64F4"/>
    <w:rsid w:val="003A6797"/>
    <w:rsid w:val="003A6A16"/>
    <w:rsid w:val="003A6C18"/>
    <w:rsid w:val="003A7362"/>
    <w:rsid w:val="003A74E4"/>
    <w:rsid w:val="003A75E9"/>
    <w:rsid w:val="003A7931"/>
    <w:rsid w:val="003A7C56"/>
    <w:rsid w:val="003A7DE8"/>
    <w:rsid w:val="003A9A74"/>
    <w:rsid w:val="003B045F"/>
    <w:rsid w:val="003B050F"/>
    <w:rsid w:val="003B0705"/>
    <w:rsid w:val="003B080D"/>
    <w:rsid w:val="003B08C9"/>
    <w:rsid w:val="003B0BE9"/>
    <w:rsid w:val="003B0E74"/>
    <w:rsid w:val="003B1774"/>
    <w:rsid w:val="003B17E9"/>
    <w:rsid w:val="003B185E"/>
    <w:rsid w:val="003B1D10"/>
    <w:rsid w:val="003B1D2F"/>
    <w:rsid w:val="003B1FFC"/>
    <w:rsid w:val="003B206A"/>
    <w:rsid w:val="003B216B"/>
    <w:rsid w:val="003B2274"/>
    <w:rsid w:val="003B246B"/>
    <w:rsid w:val="003B2CE6"/>
    <w:rsid w:val="003B2E11"/>
    <w:rsid w:val="003B3411"/>
    <w:rsid w:val="003B395A"/>
    <w:rsid w:val="003B3B4D"/>
    <w:rsid w:val="003B3E5A"/>
    <w:rsid w:val="003B54D7"/>
    <w:rsid w:val="003B54E1"/>
    <w:rsid w:val="003B54F9"/>
    <w:rsid w:val="003B5B87"/>
    <w:rsid w:val="003B6143"/>
    <w:rsid w:val="003B68E1"/>
    <w:rsid w:val="003B6934"/>
    <w:rsid w:val="003B7D7D"/>
    <w:rsid w:val="003B7E7B"/>
    <w:rsid w:val="003BD19E"/>
    <w:rsid w:val="003C02DF"/>
    <w:rsid w:val="003C088E"/>
    <w:rsid w:val="003C09BF"/>
    <w:rsid w:val="003C118A"/>
    <w:rsid w:val="003C1401"/>
    <w:rsid w:val="003C1BC8"/>
    <w:rsid w:val="003C27BF"/>
    <w:rsid w:val="003C286D"/>
    <w:rsid w:val="003C2B7E"/>
    <w:rsid w:val="003C2CFC"/>
    <w:rsid w:val="003C3876"/>
    <w:rsid w:val="003C3877"/>
    <w:rsid w:val="003C3BB2"/>
    <w:rsid w:val="003C42B7"/>
    <w:rsid w:val="003C46C1"/>
    <w:rsid w:val="003C4BDC"/>
    <w:rsid w:val="003C501A"/>
    <w:rsid w:val="003C5321"/>
    <w:rsid w:val="003C5934"/>
    <w:rsid w:val="003C5B99"/>
    <w:rsid w:val="003C5DE4"/>
    <w:rsid w:val="003C5EC3"/>
    <w:rsid w:val="003C6B9E"/>
    <w:rsid w:val="003C6DCA"/>
    <w:rsid w:val="003C6F5C"/>
    <w:rsid w:val="003C72E0"/>
    <w:rsid w:val="003C749B"/>
    <w:rsid w:val="003D0345"/>
    <w:rsid w:val="003D04FF"/>
    <w:rsid w:val="003D084D"/>
    <w:rsid w:val="003D0FA5"/>
    <w:rsid w:val="003D112C"/>
    <w:rsid w:val="003D1D3A"/>
    <w:rsid w:val="003D25B3"/>
    <w:rsid w:val="003D297E"/>
    <w:rsid w:val="003D302D"/>
    <w:rsid w:val="003D3784"/>
    <w:rsid w:val="003D425D"/>
    <w:rsid w:val="003D47DD"/>
    <w:rsid w:val="003D4ABB"/>
    <w:rsid w:val="003D4BB2"/>
    <w:rsid w:val="003D5C4A"/>
    <w:rsid w:val="003D5DA8"/>
    <w:rsid w:val="003D611D"/>
    <w:rsid w:val="003D6303"/>
    <w:rsid w:val="003D63CA"/>
    <w:rsid w:val="003D65A6"/>
    <w:rsid w:val="003D723F"/>
    <w:rsid w:val="003D7311"/>
    <w:rsid w:val="003D765D"/>
    <w:rsid w:val="003D79E0"/>
    <w:rsid w:val="003D7A35"/>
    <w:rsid w:val="003D7ABC"/>
    <w:rsid w:val="003D7D20"/>
    <w:rsid w:val="003D7FF2"/>
    <w:rsid w:val="003DB088"/>
    <w:rsid w:val="003E027B"/>
    <w:rsid w:val="003E02F1"/>
    <w:rsid w:val="003E0E47"/>
    <w:rsid w:val="003E0FE5"/>
    <w:rsid w:val="003E11D1"/>
    <w:rsid w:val="003E1341"/>
    <w:rsid w:val="003E134E"/>
    <w:rsid w:val="003E1801"/>
    <w:rsid w:val="003E188B"/>
    <w:rsid w:val="003E1B7D"/>
    <w:rsid w:val="003E1BD9"/>
    <w:rsid w:val="003E1DB1"/>
    <w:rsid w:val="003E2399"/>
    <w:rsid w:val="003E23F2"/>
    <w:rsid w:val="003E36B6"/>
    <w:rsid w:val="003E40EA"/>
    <w:rsid w:val="003E4872"/>
    <w:rsid w:val="003E4918"/>
    <w:rsid w:val="003E498A"/>
    <w:rsid w:val="003E5209"/>
    <w:rsid w:val="003E54F0"/>
    <w:rsid w:val="003E694A"/>
    <w:rsid w:val="003E701B"/>
    <w:rsid w:val="003E70DA"/>
    <w:rsid w:val="003E7680"/>
    <w:rsid w:val="003E7972"/>
    <w:rsid w:val="003F046F"/>
    <w:rsid w:val="003F12B7"/>
    <w:rsid w:val="003F17E3"/>
    <w:rsid w:val="003F18C7"/>
    <w:rsid w:val="003F1C68"/>
    <w:rsid w:val="003F1EE8"/>
    <w:rsid w:val="003F1FBE"/>
    <w:rsid w:val="003F206E"/>
    <w:rsid w:val="003F2297"/>
    <w:rsid w:val="003F245E"/>
    <w:rsid w:val="003F2780"/>
    <w:rsid w:val="003F2C5C"/>
    <w:rsid w:val="003F3089"/>
    <w:rsid w:val="003F33B8"/>
    <w:rsid w:val="003F355F"/>
    <w:rsid w:val="003F3606"/>
    <w:rsid w:val="003F3995"/>
    <w:rsid w:val="003F41A8"/>
    <w:rsid w:val="003F4265"/>
    <w:rsid w:val="003F4BFF"/>
    <w:rsid w:val="003F52EA"/>
    <w:rsid w:val="003F56D2"/>
    <w:rsid w:val="003F5A9E"/>
    <w:rsid w:val="003F5C49"/>
    <w:rsid w:val="003F5F24"/>
    <w:rsid w:val="003F5F7E"/>
    <w:rsid w:val="003F6169"/>
    <w:rsid w:val="003F62C6"/>
    <w:rsid w:val="003F6B0D"/>
    <w:rsid w:val="003F6B11"/>
    <w:rsid w:val="003F6B2E"/>
    <w:rsid w:val="003F7017"/>
    <w:rsid w:val="003F754F"/>
    <w:rsid w:val="003F755D"/>
    <w:rsid w:val="003F7FBA"/>
    <w:rsid w:val="0040048E"/>
    <w:rsid w:val="00400510"/>
    <w:rsid w:val="00400780"/>
    <w:rsid w:val="004008E5"/>
    <w:rsid w:val="00400EB1"/>
    <w:rsid w:val="00401725"/>
    <w:rsid w:val="00401E7E"/>
    <w:rsid w:val="00402241"/>
    <w:rsid w:val="004028AE"/>
    <w:rsid w:val="00402BEA"/>
    <w:rsid w:val="00403196"/>
    <w:rsid w:val="00403749"/>
    <w:rsid w:val="00403EE1"/>
    <w:rsid w:val="00404C8A"/>
    <w:rsid w:val="00405307"/>
    <w:rsid w:val="0040562F"/>
    <w:rsid w:val="00405720"/>
    <w:rsid w:val="00405CF9"/>
    <w:rsid w:val="0040693E"/>
    <w:rsid w:val="00406A46"/>
    <w:rsid w:val="00406BF0"/>
    <w:rsid w:val="004075D0"/>
    <w:rsid w:val="00407748"/>
    <w:rsid w:val="00407C0D"/>
    <w:rsid w:val="00410903"/>
    <w:rsid w:val="00411081"/>
    <w:rsid w:val="004111DE"/>
    <w:rsid w:val="00411777"/>
    <w:rsid w:val="00411B18"/>
    <w:rsid w:val="00412166"/>
    <w:rsid w:val="00412189"/>
    <w:rsid w:val="0041226A"/>
    <w:rsid w:val="004125AB"/>
    <w:rsid w:val="00412AF1"/>
    <w:rsid w:val="00413266"/>
    <w:rsid w:val="00413A5F"/>
    <w:rsid w:val="00413A6F"/>
    <w:rsid w:val="00413BEA"/>
    <w:rsid w:val="00413C7F"/>
    <w:rsid w:val="00413F95"/>
    <w:rsid w:val="00414484"/>
    <w:rsid w:val="00414570"/>
    <w:rsid w:val="004145BD"/>
    <w:rsid w:val="00414841"/>
    <w:rsid w:val="00414B71"/>
    <w:rsid w:val="00414D9B"/>
    <w:rsid w:val="00415546"/>
    <w:rsid w:val="00415795"/>
    <w:rsid w:val="00415C07"/>
    <w:rsid w:val="00415C32"/>
    <w:rsid w:val="00415EAF"/>
    <w:rsid w:val="00416F18"/>
    <w:rsid w:val="00417362"/>
    <w:rsid w:val="004176A3"/>
    <w:rsid w:val="00417903"/>
    <w:rsid w:val="0041797A"/>
    <w:rsid w:val="00417A94"/>
    <w:rsid w:val="00417BCD"/>
    <w:rsid w:val="00417BFC"/>
    <w:rsid w:val="00417E81"/>
    <w:rsid w:val="00420098"/>
    <w:rsid w:val="0042010B"/>
    <w:rsid w:val="0042012E"/>
    <w:rsid w:val="004203DF"/>
    <w:rsid w:val="0042073D"/>
    <w:rsid w:val="004217A0"/>
    <w:rsid w:val="00421C3F"/>
    <w:rsid w:val="0042267E"/>
    <w:rsid w:val="00422CE5"/>
    <w:rsid w:val="004231D6"/>
    <w:rsid w:val="004234BE"/>
    <w:rsid w:val="00423B1B"/>
    <w:rsid w:val="0042430D"/>
    <w:rsid w:val="004243AB"/>
    <w:rsid w:val="004243C1"/>
    <w:rsid w:val="004246D6"/>
    <w:rsid w:val="00424ACA"/>
    <w:rsid w:val="00424BFA"/>
    <w:rsid w:val="00424C18"/>
    <w:rsid w:val="00424D0E"/>
    <w:rsid w:val="00425087"/>
    <w:rsid w:val="00425233"/>
    <w:rsid w:val="004258D7"/>
    <w:rsid w:val="0042593F"/>
    <w:rsid w:val="00425A14"/>
    <w:rsid w:val="00425ABA"/>
    <w:rsid w:val="00426642"/>
    <w:rsid w:val="00426847"/>
    <w:rsid w:val="004275FF"/>
    <w:rsid w:val="00427B55"/>
    <w:rsid w:val="00427C7A"/>
    <w:rsid w:val="00427F99"/>
    <w:rsid w:val="00430696"/>
    <w:rsid w:val="00430BA4"/>
    <w:rsid w:val="00430CB4"/>
    <w:rsid w:val="00431767"/>
    <w:rsid w:val="00431B6F"/>
    <w:rsid w:val="00431F71"/>
    <w:rsid w:val="0043203C"/>
    <w:rsid w:val="00432365"/>
    <w:rsid w:val="0043261E"/>
    <w:rsid w:val="004326AC"/>
    <w:rsid w:val="0043276E"/>
    <w:rsid w:val="00432B98"/>
    <w:rsid w:val="00432D25"/>
    <w:rsid w:val="0043307A"/>
    <w:rsid w:val="00433964"/>
    <w:rsid w:val="00433A7E"/>
    <w:rsid w:val="00434028"/>
    <w:rsid w:val="00434372"/>
    <w:rsid w:val="00434558"/>
    <w:rsid w:val="00434C74"/>
    <w:rsid w:val="00435320"/>
    <w:rsid w:val="00435FAB"/>
    <w:rsid w:val="00436708"/>
    <w:rsid w:val="00436B14"/>
    <w:rsid w:val="00436EFE"/>
    <w:rsid w:val="00436FAD"/>
    <w:rsid w:val="004371F9"/>
    <w:rsid w:val="00437446"/>
    <w:rsid w:val="004376BE"/>
    <w:rsid w:val="00437860"/>
    <w:rsid w:val="00437869"/>
    <w:rsid w:val="00437954"/>
    <w:rsid w:val="00437C88"/>
    <w:rsid w:val="00437DBD"/>
    <w:rsid w:val="00440BD1"/>
    <w:rsid w:val="00440D81"/>
    <w:rsid w:val="00440EB7"/>
    <w:rsid w:val="00441083"/>
    <w:rsid w:val="004412D0"/>
    <w:rsid w:val="004421AE"/>
    <w:rsid w:val="0044249F"/>
    <w:rsid w:val="00442C7A"/>
    <w:rsid w:val="004431A1"/>
    <w:rsid w:val="00443245"/>
    <w:rsid w:val="00443E3D"/>
    <w:rsid w:val="00443FA8"/>
    <w:rsid w:val="00444E77"/>
    <w:rsid w:val="004451DF"/>
    <w:rsid w:val="0044571C"/>
    <w:rsid w:val="00445980"/>
    <w:rsid w:val="00445BCE"/>
    <w:rsid w:val="0044608D"/>
    <w:rsid w:val="00446913"/>
    <w:rsid w:val="00446F19"/>
    <w:rsid w:val="00447020"/>
    <w:rsid w:val="004470C8"/>
    <w:rsid w:val="00447150"/>
    <w:rsid w:val="004477A0"/>
    <w:rsid w:val="0044782A"/>
    <w:rsid w:val="00447D1E"/>
    <w:rsid w:val="00447E86"/>
    <w:rsid w:val="0045055D"/>
    <w:rsid w:val="00450A7C"/>
    <w:rsid w:val="00450D87"/>
    <w:rsid w:val="00450F19"/>
    <w:rsid w:val="00451452"/>
    <w:rsid w:val="00453B4C"/>
    <w:rsid w:val="00453C24"/>
    <w:rsid w:val="00453D8C"/>
    <w:rsid w:val="0045416E"/>
    <w:rsid w:val="004543CB"/>
    <w:rsid w:val="004545F5"/>
    <w:rsid w:val="00454C55"/>
    <w:rsid w:val="00454F9E"/>
    <w:rsid w:val="004559A8"/>
    <w:rsid w:val="004562BA"/>
    <w:rsid w:val="00456ABC"/>
    <w:rsid w:val="00457240"/>
    <w:rsid w:val="00460332"/>
    <w:rsid w:val="00461746"/>
    <w:rsid w:val="00461952"/>
    <w:rsid w:val="004620B6"/>
    <w:rsid w:val="00462492"/>
    <w:rsid w:val="004624A0"/>
    <w:rsid w:val="00462EFA"/>
    <w:rsid w:val="00462F70"/>
    <w:rsid w:val="004632C7"/>
    <w:rsid w:val="0046351A"/>
    <w:rsid w:val="0046362D"/>
    <w:rsid w:val="00463C4A"/>
    <w:rsid w:val="00463D71"/>
    <w:rsid w:val="0046403A"/>
    <w:rsid w:val="00464C14"/>
    <w:rsid w:val="00464F08"/>
    <w:rsid w:val="00465754"/>
    <w:rsid w:val="00465B8E"/>
    <w:rsid w:val="00465D88"/>
    <w:rsid w:val="00466066"/>
    <w:rsid w:val="00466276"/>
    <w:rsid w:val="0046674F"/>
    <w:rsid w:val="00466B3A"/>
    <w:rsid w:val="00466FE2"/>
    <w:rsid w:val="00467110"/>
    <w:rsid w:val="00467960"/>
    <w:rsid w:val="00467DF0"/>
    <w:rsid w:val="0047012E"/>
    <w:rsid w:val="00470315"/>
    <w:rsid w:val="0047062B"/>
    <w:rsid w:val="0047069A"/>
    <w:rsid w:val="0047112E"/>
    <w:rsid w:val="004711CD"/>
    <w:rsid w:val="00471267"/>
    <w:rsid w:val="004713B6"/>
    <w:rsid w:val="0047152F"/>
    <w:rsid w:val="00471689"/>
    <w:rsid w:val="0047182E"/>
    <w:rsid w:val="00471E3D"/>
    <w:rsid w:val="004720B9"/>
    <w:rsid w:val="0047262B"/>
    <w:rsid w:val="00472B59"/>
    <w:rsid w:val="00473439"/>
    <w:rsid w:val="0047350B"/>
    <w:rsid w:val="004736C3"/>
    <w:rsid w:val="00473D15"/>
    <w:rsid w:val="00473DF2"/>
    <w:rsid w:val="00474837"/>
    <w:rsid w:val="004748DA"/>
    <w:rsid w:val="004751FE"/>
    <w:rsid w:val="0047577C"/>
    <w:rsid w:val="0047590A"/>
    <w:rsid w:val="00475AE5"/>
    <w:rsid w:val="00475B54"/>
    <w:rsid w:val="00476055"/>
    <w:rsid w:val="00476AF8"/>
    <w:rsid w:val="00476ECD"/>
    <w:rsid w:val="00477191"/>
    <w:rsid w:val="00477581"/>
    <w:rsid w:val="00477658"/>
    <w:rsid w:val="0047785F"/>
    <w:rsid w:val="00477D44"/>
    <w:rsid w:val="004800E0"/>
    <w:rsid w:val="004802EE"/>
    <w:rsid w:val="004807D9"/>
    <w:rsid w:val="00481181"/>
    <w:rsid w:val="0048172D"/>
    <w:rsid w:val="004817BC"/>
    <w:rsid w:val="00481932"/>
    <w:rsid w:val="00482559"/>
    <w:rsid w:val="004825E6"/>
    <w:rsid w:val="004826FC"/>
    <w:rsid w:val="00482AF6"/>
    <w:rsid w:val="00483181"/>
    <w:rsid w:val="0048353D"/>
    <w:rsid w:val="0048355B"/>
    <w:rsid w:val="004849AA"/>
    <w:rsid w:val="00484B7F"/>
    <w:rsid w:val="0048524D"/>
    <w:rsid w:val="00485581"/>
    <w:rsid w:val="004857D4"/>
    <w:rsid w:val="00485B15"/>
    <w:rsid w:val="00485EC8"/>
    <w:rsid w:val="00485FCA"/>
    <w:rsid w:val="004860E1"/>
    <w:rsid w:val="00486245"/>
    <w:rsid w:val="004862CA"/>
    <w:rsid w:val="004869BD"/>
    <w:rsid w:val="00486C2A"/>
    <w:rsid w:val="00486D94"/>
    <w:rsid w:val="00486E31"/>
    <w:rsid w:val="00486FE2"/>
    <w:rsid w:val="00486FFD"/>
    <w:rsid w:val="0048735C"/>
    <w:rsid w:val="004874F0"/>
    <w:rsid w:val="004875EC"/>
    <w:rsid w:val="00487A65"/>
    <w:rsid w:val="00487CC4"/>
    <w:rsid w:val="004902B9"/>
    <w:rsid w:val="0049031D"/>
    <w:rsid w:val="004906CE"/>
    <w:rsid w:val="004906F5"/>
    <w:rsid w:val="00490EAB"/>
    <w:rsid w:val="0049101D"/>
    <w:rsid w:val="00491352"/>
    <w:rsid w:val="004914CE"/>
    <w:rsid w:val="00491AA1"/>
    <w:rsid w:val="00491C3A"/>
    <w:rsid w:val="00491D4C"/>
    <w:rsid w:val="00492146"/>
    <w:rsid w:val="004921AE"/>
    <w:rsid w:val="004922DD"/>
    <w:rsid w:val="00492308"/>
    <w:rsid w:val="004929D4"/>
    <w:rsid w:val="00492A0E"/>
    <w:rsid w:val="00492A87"/>
    <w:rsid w:val="00492D45"/>
    <w:rsid w:val="0049377F"/>
    <w:rsid w:val="0049433E"/>
    <w:rsid w:val="00494A1C"/>
    <w:rsid w:val="00494FBD"/>
    <w:rsid w:val="0049505A"/>
    <w:rsid w:val="00495286"/>
    <w:rsid w:val="004952A2"/>
    <w:rsid w:val="00495460"/>
    <w:rsid w:val="00495716"/>
    <w:rsid w:val="00495B22"/>
    <w:rsid w:val="00495FE3"/>
    <w:rsid w:val="004963CB"/>
    <w:rsid w:val="004964EB"/>
    <w:rsid w:val="0049669C"/>
    <w:rsid w:val="0049692C"/>
    <w:rsid w:val="00496CA8"/>
    <w:rsid w:val="00497B83"/>
    <w:rsid w:val="00497D82"/>
    <w:rsid w:val="00497DDB"/>
    <w:rsid w:val="004A0401"/>
    <w:rsid w:val="004A0657"/>
    <w:rsid w:val="004A1328"/>
    <w:rsid w:val="004A1390"/>
    <w:rsid w:val="004A1473"/>
    <w:rsid w:val="004A1545"/>
    <w:rsid w:val="004A1EE4"/>
    <w:rsid w:val="004A205A"/>
    <w:rsid w:val="004A2803"/>
    <w:rsid w:val="004A3566"/>
    <w:rsid w:val="004A4289"/>
    <w:rsid w:val="004A43A2"/>
    <w:rsid w:val="004A4B80"/>
    <w:rsid w:val="004A4CF9"/>
    <w:rsid w:val="004A5013"/>
    <w:rsid w:val="004A50DA"/>
    <w:rsid w:val="004A587F"/>
    <w:rsid w:val="004A5A66"/>
    <w:rsid w:val="004A5EAC"/>
    <w:rsid w:val="004A6255"/>
    <w:rsid w:val="004A6256"/>
    <w:rsid w:val="004A6377"/>
    <w:rsid w:val="004A66A2"/>
    <w:rsid w:val="004A686A"/>
    <w:rsid w:val="004A6B88"/>
    <w:rsid w:val="004A6D02"/>
    <w:rsid w:val="004A713B"/>
    <w:rsid w:val="004A7739"/>
    <w:rsid w:val="004A7D6D"/>
    <w:rsid w:val="004B0643"/>
    <w:rsid w:val="004B0CF3"/>
    <w:rsid w:val="004B0EA9"/>
    <w:rsid w:val="004B10A3"/>
    <w:rsid w:val="004B13B0"/>
    <w:rsid w:val="004B15F4"/>
    <w:rsid w:val="004B2460"/>
    <w:rsid w:val="004B2E6C"/>
    <w:rsid w:val="004B414E"/>
    <w:rsid w:val="004B4B5D"/>
    <w:rsid w:val="004B4CD6"/>
    <w:rsid w:val="004B6856"/>
    <w:rsid w:val="004B6973"/>
    <w:rsid w:val="004B6A30"/>
    <w:rsid w:val="004B6D01"/>
    <w:rsid w:val="004B6EFF"/>
    <w:rsid w:val="004B6FB3"/>
    <w:rsid w:val="004B71B0"/>
    <w:rsid w:val="004B71D1"/>
    <w:rsid w:val="004B7415"/>
    <w:rsid w:val="004B74FA"/>
    <w:rsid w:val="004B7806"/>
    <w:rsid w:val="004B7AA9"/>
    <w:rsid w:val="004C026C"/>
    <w:rsid w:val="004C07F7"/>
    <w:rsid w:val="004C0885"/>
    <w:rsid w:val="004C0953"/>
    <w:rsid w:val="004C0ADB"/>
    <w:rsid w:val="004C10D5"/>
    <w:rsid w:val="004C1F80"/>
    <w:rsid w:val="004C2748"/>
    <w:rsid w:val="004C280A"/>
    <w:rsid w:val="004C30F3"/>
    <w:rsid w:val="004C339A"/>
    <w:rsid w:val="004C354D"/>
    <w:rsid w:val="004C46AF"/>
    <w:rsid w:val="004C4723"/>
    <w:rsid w:val="004C4B64"/>
    <w:rsid w:val="004C4B70"/>
    <w:rsid w:val="004C5139"/>
    <w:rsid w:val="004C5592"/>
    <w:rsid w:val="004C56C6"/>
    <w:rsid w:val="004C5A14"/>
    <w:rsid w:val="004C5A48"/>
    <w:rsid w:val="004C5C0F"/>
    <w:rsid w:val="004C5D1C"/>
    <w:rsid w:val="004C5DE6"/>
    <w:rsid w:val="004C5EEA"/>
    <w:rsid w:val="004C5F43"/>
    <w:rsid w:val="004C60D1"/>
    <w:rsid w:val="004C60FC"/>
    <w:rsid w:val="004C6286"/>
    <w:rsid w:val="004C62DC"/>
    <w:rsid w:val="004C63CE"/>
    <w:rsid w:val="004C643E"/>
    <w:rsid w:val="004C66A9"/>
    <w:rsid w:val="004C67D2"/>
    <w:rsid w:val="004C779D"/>
    <w:rsid w:val="004C78F1"/>
    <w:rsid w:val="004C7F18"/>
    <w:rsid w:val="004D0348"/>
    <w:rsid w:val="004D037B"/>
    <w:rsid w:val="004D0B67"/>
    <w:rsid w:val="004D1257"/>
    <w:rsid w:val="004D1393"/>
    <w:rsid w:val="004D1432"/>
    <w:rsid w:val="004D184E"/>
    <w:rsid w:val="004D1957"/>
    <w:rsid w:val="004D2044"/>
    <w:rsid w:val="004D2420"/>
    <w:rsid w:val="004D2692"/>
    <w:rsid w:val="004D3683"/>
    <w:rsid w:val="004D371B"/>
    <w:rsid w:val="004D3BBE"/>
    <w:rsid w:val="004D3D98"/>
    <w:rsid w:val="004D402D"/>
    <w:rsid w:val="004D449D"/>
    <w:rsid w:val="004D4554"/>
    <w:rsid w:val="004D4978"/>
    <w:rsid w:val="004D56A1"/>
    <w:rsid w:val="004D66B1"/>
    <w:rsid w:val="004D6A95"/>
    <w:rsid w:val="004D7437"/>
    <w:rsid w:val="004D74E1"/>
    <w:rsid w:val="004D784F"/>
    <w:rsid w:val="004D7FB5"/>
    <w:rsid w:val="004DE18D"/>
    <w:rsid w:val="004E1946"/>
    <w:rsid w:val="004E1C0C"/>
    <w:rsid w:val="004E1FDE"/>
    <w:rsid w:val="004E2052"/>
    <w:rsid w:val="004E2075"/>
    <w:rsid w:val="004E20B8"/>
    <w:rsid w:val="004E20C6"/>
    <w:rsid w:val="004E22D6"/>
    <w:rsid w:val="004E2D63"/>
    <w:rsid w:val="004E37DA"/>
    <w:rsid w:val="004E44E6"/>
    <w:rsid w:val="004E4761"/>
    <w:rsid w:val="004E48C0"/>
    <w:rsid w:val="004E4CEF"/>
    <w:rsid w:val="004E4EBB"/>
    <w:rsid w:val="004E502F"/>
    <w:rsid w:val="004E527D"/>
    <w:rsid w:val="004E5B0B"/>
    <w:rsid w:val="004E5C93"/>
    <w:rsid w:val="004E5F37"/>
    <w:rsid w:val="004E5F79"/>
    <w:rsid w:val="004E68FB"/>
    <w:rsid w:val="004E69AF"/>
    <w:rsid w:val="004E6B13"/>
    <w:rsid w:val="004E6B64"/>
    <w:rsid w:val="004E73A4"/>
    <w:rsid w:val="004E7F6D"/>
    <w:rsid w:val="004F00DF"/>
    <w:rsid w:val="004F050A"/>
    <w:rsid w:val="004F0B19"/>
    <w:rsid w:val="004F0CEB"/>
    <w:rsid w:val="004F138A"/>
    <w:rsid w:val="004F141F"/>
    <w:rsid w:val="004F1AC7"/>
    <w:rsid w:val="004F1BCC"/>
    <w:rsid w:val="004F1C97"/>
    <w:rsid w:val="004F1E59"/>
    <w:rsid w:val="004F1F06"/>
    <w:rsid w:val="004F200E"/>
    <w:rsid w:val="004F2920"/>
    <w:rsid w:val="004F2A81"/>
    <w:rsid w:val="004F2DEB"/>
    <w:rsid w:val="004F2EBB"/>
    <w:rsid w:val="004F398B"/>
    <w:rsid w:val="004F3B38"/>
    <w:rsid w:val="004F3D38"/>
    <w:rsid w:val="004F3D3B"/>
    <w:rsid w:val="004F3F43"/>
    <w:rsid w:val="004F42B3"/>
    <w:rsid w:val="004F439B"/>
    <w:rsid w:val="004F4A7D"/>
    <w:rsid w:val="004F527E"/>
    <w:rsid w:val="004F54AB"/>
    <w:rsid w:val="004F5E48"/>
    <w:rsid w:val="004F5E4B"/>
    <w:rsid w:val="004F6086"/>
    <w:rsid w:val="004F65E5"/>
    <w:rsid w:val="004F74E4"/>
    <w:rsid w:val="004F7733"/>
    <w:rsid w:val="00500AFE"/>
    <w:rsid w:val="00500DB7"/>
    <w:rsid w:val="00500FAD"/>
    <w:rsid w:val="0050105B"/>
    <w:rsid w:val="00501096"/>
    <w:rsid w:val="005010B0"/>
    <w:rsid w:val="00501252"/>
    <w:rsid w:val="00501592"/>
    <w:rsid w:val="00501610"/>
    <w:rsid w:val="005017AA"/>
    <w:rsid w:val="00502260"/>
    <w:rsid w:val="00502645"/>
    <w:rsid w:val="00502868"/>
    <w:rsid w:val="0050300E"/>
    <w:rsid w:val="005037C3"/>
    <w:rsid w:val="00503C6A"/>
    <w:rsid w:val="0050424C"/>
    <w:rsid w:val="0050493F"/>
    <w:rsid w:val="00504A24"/>
    <w:rsid w:val="00504C67"/>
    <w:rsid w:val="00505C91"/>
    <w:rsid w:val="00505D31"/>
    <w:rsid w:val="00505D33"/>
    <w:rsid w:val="00505D7D"/>
    <w:rsid w:val="00505E27"/>
    <w:rsid w:val="00506083"/>
    <w:rsid w:val="005062F6"/>
    <w:rsid w:val="0050668F"/>
    <w:rsid w:val="00506E6B"/>
    <w:rsid w:val="005074C8"/>
    <w:rsid w:val="00507870"/>
    <w:rsid w:val="00507925"/>
    <w:rsid w:val="00507A7B"/>
    <w:rsid w:val="0051074F"/>
    <w:rsid w:val="005108C1"/>
    <w:rsid w:val="00510D2B"/>
    <w:rsid w:val="00510D7C"/>
    <w:rsid w:val="005111BA"/>
    <w:rsid w:val="005122F0"/>
    <w:rsid w:val="00513014"/>
    <w:rsid w:val="00513623"/>
    <w:rsid w:val="00513E72"/>
    <w:rsid w:val="005142B7"/>
    <w:rsid w:val="0051485E"/>
    <w:rsid w:val="00514E16"/>
    <w:rsid w:val="005153D0"/>
    <w:rsid w:val="005155A5"/>
    <w:rsid w:val="00515768"/>
    <w:rsid w:val="00515F38"/>
    <w:rsid w:val="00516883"/>
    <w:rsid w:val="00516991"/>
    <w:rsid w:val="00516A74"/>
    <w:rsid w:val="00516BAD"/>
    <w:rsid w:val="00516F13"/>
    <w:rsid w:val="00517168"/>
    <w:rsid w:val="0051718C"/>
    <w:rsid w:val="0051727E"/>
    <w:rsid w:val="00517577"/>
    <w:rsid w:val="005177D8"/>
    <w:rsid w:val="005179EE"/>
    <w:rsid w:val="00517E29"/>
    <w:rsid w:val="005201D8"/>
    <w:rsid w:val="00520DE8"/>
    <w:rsid w:val="00521016"/>
    <w:rsid w:val="0052126A"/>
    <w:rsid w:val="005213A1"/>
    <w:rsid w:val="00521575"/>
    <w:rsid w:val="0052185A"/>
    <w:rsid w:val="005219B7"/>
    <w:rsid w:val="00521A30"/>
    <w:rsid w:val="00521F23"/>
    <w:rsid w:val="00521FAA"/>
    <w:rsid w:val="00522866"/>
    <w:rsid w:val="005235E7"/>
    <w:rsid w:val="005237DC"/>
    <w:rsid w:val="0052384D"/>
    <w:rsid w:val="00523A5B"/>
    <w:rsid w:val="00523E11"/>
    <w:rsid w:val="005240F7"/>
    <w:rsid w:val="00524445"/>
    <w:rsid w:val="005248CA"/>
    <w:rsid w:val="00524A05"/>
    <w:rsid w:val="00524A59"/>
    <w:rsid w:val="00524F38"/>
    <w:rsid w:val="00524FAB"/>
    <w:rsid w:val="005251CA"/>
    <w:rsid w:val="005253B8"/>
    <w:rsid w:val="0052554D"/>
    <w:rsid w:val="00525C68"/>
    <w:rsid w:val="00525DA6"/>
    <w:rsid w:val="00526114"/>
    <w:rsid w:val="00526366"/>
    <w:rsid w:val="0052638D"/>
    <w:rsid w:val="00526532"/>
    <w:rsid w:val="00526C18"/>
    <w:rsid w:val="00526FE1"/>
    <w:rsid w:val="00526FED"/>
    <w:rsid w:val="00527152"/>
    <w:rsid w:val="00527776"/>
    <w:rsid w:val="00527F9F"/>
    <w:rsid w:val="00530075"/>
    <w:rsid w:val="0053008B"/>
    <w:rsid w:val="0053067F"/>
    <w:rsid w:val="005306A5"/>
    <w:rsid w:val="0053097F"/>
    <w:rsid w:val="00530AE8"/>
    <w:rsid w:val="00530C1B"/>
    <w:rsid w:val="00530D8F"/>
    <w:rsid w:val="00531386"/>
    <w:rsid w:val="005315B9"/>
    <w:rsid w:val="00531923"/>
    <w:rsid w:val="00531AA5"/>
    <w:rsid w:val="00531DCB"/>
    <w:rsid w:val="00531E79"/>
    <w:rsid w:val="00532431"/>
    <w:rsid w:val="005324FD"/>
    <w:rsid w:val="00532700"/>
    <w:rsid w:val="00533904"/>
    <w:rsid w:val="005346BC"/>
    <w:rsid w:val="00534CED"/>
    <w:rsid w:val="0053594D"/>
    <w:rsid w:val="00535D14"/>
    <w:rsid w:val="005363B5"/>
    <w:rsid w:val="00536BCB"/>
    <w:rsid w:val="005374A7"/>
    <w:rsid w:val="00537596"/>
    <w:rsid w:val="00537DD5"/>
    <w:rsid w:val="00537F75"/>
    <w:rsid w:val="0054029E"/>
    <w:rsid w:val="005403B8"/>
    <w:rsid w:val="00540449"/>
    <w:rsid w:val="00540D5C"/>
    <w:rsid w:val="00540FBC"/>
    <w:rsid w:val="005410F2"/>
    <w:rsid w:val="0054193C"/>
    <w:rsid w:val="0054206B"/>
    <w:rsid w:val="00542501"/>
    <w:rsid w:val="00542D66"/>
    <w:rsid w:val="00542F88"/>
    <w:rsid w:val="00543088"/>
    <w:rsid w:val="005430D2"/>
    <w:rsid w:val="00543833"/>
    <w:rsid w:val="0054410A"/>
    <w:rsid w:val="0054433D"/>
    <w:rsid w:val="005444FE"/>
    <w:rsid w:val="005452E6"/>
    <w:rsid w:val="00545431"/>
    <w:rsid w:val="00545503"/>
    <w:rsid w:val="005455DC"/>
    <w:rsid w:val="00545A11"/>
    <w:rsid w:val="00546264"/>
    <w:rsid w:val="005463A3"/>
    <w:rsid w:val="00546A88"/>
    <w:rsid w:val="00546ACE"/>
    <w:rsid w:val="00546E9C"/>
    <w:rsid w:val="00546F50"/>
    <w:rsid w:val="0054708D"/>
    <w:rsid w:val="00547968"/>
    <w:rsid w:val="005479F9"/>
    <w:rsid w:val="00550474"/>
    <w:rsid w:val="00550B2C"/>
    <w:rsid w:val="005510BC"/>
    <w:rsid w:val="00551585"/>
    <w:rsid w:val="00551B04"/>
    <w:rsid w:val="00552410"/>
    <w:rsid w:val="005524D1"/>
    <w:rsid w:val="0055254A"/>
    <w:rsid w:val="005528EC"/>
    <w:rsid w:val="00552BEF"/>
    <w:rsid w:val="00552EB8"/>
    <w:rsid w:val="005531FC"/>
    <w:rsid w:val="005533C9"/>
    <w:rsid w:val="00553B1B"/>
    <w:rsid w:val="00553CD0"/>
    <w:rsid w:val="00553D3A"/>
    <w:rsid w:val="00553ED1"/>
    <w:rsid w:val="005543E1"/>
    <w:rsid w:val="00554705"/>
    <w:rsid w:val="0055477C"/>
    <w:rsid w:val="00554CBB"/>
    <w:rsid w:val="00554DDD"/>
    <w:rsid w:val="005551BD"/>
    <w:rsid w:val="00555295"/>
    <w:rsid w:val="005557C0"/>
    <w:rsid w:val="00555C66"/>
    <w:rsid w:val="00555CCA"/>
    <w:rsid w:val="00555CEC"/>
    <w:rsid w:val="00555F72"/>
    <w:rsid w:val="00555F79"/>
    <w:rsid w:val="00555FDE"/>
    <w:rsid w:val="005561C7"/>
    <w:rsid w:val="005563F8"/>
    <w:rsid w:val="00556BB5"/>
    <w:rsid w:val="00556E73"/>
    <w:rsid w:val="00557454"/>
    <w:rsid w:val="00557712"/>
    <w:rsid w:val="005579CF"/>
    <w:rsid w:val="00557A5C"/>
    <w:rsid w:val="00557FEC"/>
    <w:rsid w:val="0055D206"/>
    <w:rsid w:val="00560066"/>
    <w:rsid w:val="00560091"/>
    <w:rsid w:val="0056041D"/>
    <w:rsid w:val="0056063C"/>
    <w:rsid w:val="0056095E"/>
    <w:rsid w:val="00560A2F"/>
    <w:rsid w:val="00560B87"/>
    <w:rsid w:val="00561001"/>
    <w:rsid w:val="00561157"/>
    <w:rsid w:val="005614CB"/>
    <w:rsid w:val="005616AE"/>
    <w:rsid w:val="0056172F"/>
    <w:rsid w:val="005619E7"/>
    <w:rsid w:val="005622C5"/>
    <w:rsid w:val="00562338"/>
    <w:rsid w:val="00562358"/>
    <w:rsid w:val="00562EBA"/>
    <w:rsid w:val="0056368B"/>
    <w:rsid w:val="005637EB"/>
    <w:rsid w:val="00563ECB"/>
    <w:rsid w:val="00563F37"/>
    <w:rsid w:val="00564264"/>
    <w:rsid w:val="0056466C"/>
    <w:rsid w:val="005649CD"/>
    <w:rsid w:val="00564AAA"/>
    <w:rsid w:val="00564FE4"/>
    <w:rsid w:val="00565C6C"/>
    <w:rsid w:val="00565DEE"/>
    <w:rsid w:val="00565F30"/>
    <w:rsid w:val="0056608A"/>
    <w:rsid w:val="00566466"/>
    <w:rsid w:val="005664C0"/>
    <w:rsid w:val="00566A67"/>
    <w:rsid w:val="00566AFD"/>
    <w:rsid w:val="005677B8"/>
    <w:rsid w:val="00567F86"/>
    <w:rsid w:val="005701A1"/>
    <w:rsid w:val="00570419"/>
    <w:rsid w:val="0057087C"/>
    <w:rsid w:val="00570E8B"/>
    <w:rsid w:val="0057122C"/>
    <w:rsid w:val="00571A14"/>
    <w:rsid w:val="00571B6C"/>
    <w:rsid w:val="00571FEE"/>
    <w:rsid w:val="005722A3"/>
    <w:rsid w:val="00572936"/>
    <w:rsid w:val="00572CF7"/>
    <w:rsid w:val="005731C2"/>
    <w:rsid w:val="00573C7E"/>
    <w:rsid w:val="00573CBD"/>
    <w:rsid w:val="00573F05"/>
    <w:rsid w:val="00573F20"/>
    <w:rsid w:val="005740A0"/>
    <w:rsid w:val="005741C3"/>
    <w:rsid w:val="0057492D"/>
    <w:rsid w:val="00574B5F"/>
    <w:rsid w:val="00575030"/>
    <w:rsid w:val="005756B4"/>
    <w:rsid w:val="00575A9B"/>
    <w:rsid w:val="00575C28"/>
    <w:rsid w:val="005761DF"/>
    <w:rsid w:val="0057656D"/>
    <w:rsid w:val="0057686B"/>
    <w:rsid w:val="005769F9"/>
    <w:rsid w:val="005769FB"/>
    <w:rsid w:val="00576B6B"/>
    <w:rsid w:val="005770F5"/>
    <w:rsid w:val="00577A24"/>
    <w:rsid w:val="00577C26"/>
    <w:rsid w:val="00577F82"/>
    <w:rsid w:val="00580542"/>
    <w:rsid w:val="00580748"/>
    <w:rsid w:val="00580822"/>
    <w:rsid w:val="00580A41"/>
    <w:rsid w:val="0058118B"/>
    <w:rsid w:val="005814DE"/>
    <w:rsid w:val="0058170F"/>
    <w:rsid w:val="00581B03"/>
    <w:rsid w:val="00581ED0"/>
    <w:rsid w:val="00582002"/>
    <w:rsid w:val="00582BD8"/>
    <w:rsid w:val="00582D6A"/>
    <w:rsid w:val="00582E42"/>
    <w:rsid w:val="00583166"/>
    <w:rsid w:val="005833F7"/>
    <w:rsid w:val="005836CA"/>
    <w:rsid w:val="00583D03"/>
    <w:rsid w:val="0058449E"/>
    <w:rsid w:val="00584561"/>
    <w:rsid w:val="00584C13"/>
    <w:rsid w:val="00585027"/>
    <w:rsid w:val="005855D1"/>
    <w:rsid w:val="00585640"/>
    <w:rsid w:val="0058592B"/>
    <w:rsid w:val="00585FA6"/>
    <w:rsid w:val="00585FC6"/>
    <w:rsid w:val="00586017"/>
    <w:rsid w:val="0058621E"/>
    <w:rsid w:val="00586D0C"/>
    <w:rsid w:val="005871B5"/>
    <w:rsid w:val="005872C9"/>
    <w:rsid w:val="0058772B"/>
    <w:rsid w:val="005879A4"/>
    <w:rsid w:val="00587ABF"/>
    <w:rsid w:val="005904E5"/>
    <w:rsid w:val="00591169"/>
    <w:rsid w:val="005913A8"/>
    <w:rsid w:val="00591898"/>
    <w:rsid w:val="005918ED"/>
    <w:rsid w:val="0059192D"/>
    <w:rsid w:val="00591C81"/>
    <w:rsid w:val="00591DE9"/>
    <w:rsid w:val="00592AA1"/>
    <w:rsid w:val="00592AB8"/>
    <w:rsid w:val="00592CA1"/>
    <w:rsid w:val="00592DC6"/>
    <w:rsid w:val="00592F2A"/>
    <w:rsid w:val="005930B4"/>
    <w:rsid w:val="00593470"/>
    <w:rsid w:val="00593712"/>
    <w:rsid w:val="00593C20"/>
    <w:rsid w:val="00593C58"/>
    <w:rsid w:val="005942F0"/>
    <w:rsid w:val="005944F7"/>
    <w:rsid w:val="00594B9E"/>
    <w:rsid w:val="00594F76"/>
    <w:rsid w:val="00595300"/>
    <w:rsid w:val="00595431"/>
    <w:rsid w:val="00595721"/>
    <w:rsid w:val="005957A7"/>
    <w:rsid w:val="005958C1"/>
    <w:rsid w:val="0059619E"/>
    <w:rsid w:val="00596B6B"/>
    <w:rsid w:val="00596CBB"/>
    <w:rsid w:val="00597132"/>
    <w:rsid w:val="00597584"/>
    <w:rsid w:val="005978C5"/>
    <w:rsid w:val="005979CD"/>
    <w:rsid w:val="00597D90"/>
    <w:rsid w:val="00597F8E"/>
    <w:rsid w:val="005A00D8"/>
    <w:rsid w:val="005A0F73"/>
    <w:rsid w:val="005A130D"/>
    <w:rsid w:val="005A165D"/>
    <w:rsid w:val="005A177F"/>
    <w:rsid w:val="005A24E5"/>
    <w:rsid w:val="005A27C8"/>
    <w:rsid w:val="005A2874"/>
    <w:rsid w:val="005A2A60"/>
    <w:rsid w:val="005A2FCC"/>
    <w:rsid w:val="005A2FD9"/>
    <w:rsid w:val="005A3124"/>
    <w:rsid w:val="005A38C3"/>
    <w:rsid w:val="005A3CDA"/>
    <w:rsid w:val="005A4074"/>
    <w:rsid w:val="005A41ED"/>
    <w:rsid w:val="005A4B23"/>
    <w:rsid w:val="005A4BED"/>
    <w:rsid w:val="005A4F1F"/>
    <w:rsid w:val="005A50E2"/>
    <w:rsid w:val="005A586A"/>
    <w:rsid w:val="005A586E"/>
    <w:rsid w:val="005A5C01"/>
    <w:rsid w:val="005A6239"/>
    <w:rsid w:val="005A64E8"/>
    <w:rsid w:val="005A7369"/>
    <w:rsid w:val="005A74F7"/>
    <w:rsid w:val="005A78AF"/>
    <w:rsid w:val="005A7D2B"/>
    <w:rsid w:val="005A7DF6"/>
    <w:rsid w:val="005AFD0D"/>
    <w:rsid w:val="005B02A9"/>
    <w:rsid w:val="005B0B9E"/>
    <w:rsid w:val="005B0BE3"/>
    <w:rsid w:val="005B13C4"/>
    <w:rsid w:val="005B160E"/>
    <w:rsid w:val="005B16D9"/>
    <w:rsid w:val="005B19B1"/>
    <w:rsid w:val="005B1A21"/>
    <w:rsid w:val="005B1C3E"/>
    <w:rsid w:val="005B1C92"/>
    <w:rsid w:val="005B2654"/>
    <w:rsid w:val="005B292C"/>
    <w:rsid w:val="005B29EE"/>
    <w:rsid w:val="005B2BE2"/>
    <w:rsid w:val="005B34C5"/>
    <w:rsid w:val="005B3B0A"/>
    <w:rsid w:val="005B3B55"/>
    <w:rsid w:val="005B40F5"/>
    <w:rsid w:val="005B4575"/>
    <w:rsid w:val="005B4E09"/>
    <w:rsid w:val="005B523D"/>
    <w:rsid w:val="005B5255"/>
    <w:rsid w:val="005B5912"/>
    <w:rsid w:val="005B5FAD"/>
    <w:rsid w:val="005B612D"/>
    <w:rsid w:val="005B6539"/>
    <w:rsid w:val="005B689C"/>
    <w:rsid w:val="005B6CE4"/>
    <w:rsid w:val="005B6E2C"/>
    <w:rsid w:val="005B73CD"/>
    <w:rsid w:val="005B741D"/>
    <w:rsid w:val="005B7532"/>
    <w:rsid w:val="005B786A"/>
    <w:rsid w:val="005B7957"/>
    <w:rsid w:val="005B7EE5"/>
    <w:rsid w:val="005B7FB1"/>
    <w:rsid w:val="005C08B1"/>
    <w:rsid w:val="005C0A39"/>
    <w:rsid w:val="005C13A2"/>
    <w:rsid w:val="005C173C"/>
    <w:rsid w:val="005C1A4C"/>
    <w:rsid w:val="005C1A9E"/>
    <w:rsid w:val="005C1D70"/>
    <w:rsid w:val="005C2CC8"/>
    <w:rsid w:val="005C300B"/>
    <w:rsid w:val="005C3068"/>
    <w:rsid w:val="005C3150"/>
    <w:rsid w:val="005C37B0"/>
    <w:rsid w:val="005C3EA7"/>
    <w:rsid w:val="005C44BD"/>
    <w:rsid w:val="005C4A80"/>
    <w:rsid w:val="005C4BE0"/>
    <w:rsid w:val="005C4D19"/>
    <w:rsid w:val="005C4FD6"/>
    <w:rsid w:val="005C513E"/>
    <w:rsid w:val="005C5569"/>
    <w:rsid w:val="005C5711"/>
    <w:rsid w:val="005C5BF5"/>
    <w:rsid w:val="005C64CC"/>
    <w:rsid w:val="005C666E"/>
    <w:rsid w:val="005C674B"/>
    <w:rsid w:val="005C6B27"/>
    <w:rsid w:val="005C6E21"/>
    <w:rsid w:val="005C7036"/>
    <w:rsid w:val="005C752C"/>
    <w:rsid w:val="005C7616"/>
    <w:rsid w:val="005C7635"/>
    <w:rsid w:val="005C7A71"/>
    <w:rsid w:val="005D00B0"/>
    <w:rsid w:val="005D02C3"/>
    <w:rsid w:val="005D03EC"/>
    <w:rsid w:val="005D05A4"/>
    <w:rsid w:val="005D0B7B"/>
    <w:rsid w:val="005D112D"/>
    <w:rsid w:val="005D1821"/>
    <w:rsid w:val="005D1A65"/>
    <w:rsid w:val="005D1C39"/>
    <w:rsid w:val="005D2049"/>
    <w:rsid w:val="005D34BC"/>
    <w:rsid w:val="005D3757"/>
    <w:rsid w:val="005D392C"/>
    <w:rsid w:val="005D3A5E"/>
    <w:rsid w:val="005D3AB8"/>
    <w:rsid w:val="005D3F26"/>
    <w:rsid w:val="005D48EB"/>
    <w:rsid w:val="005D4926"/>
    <w:rsid w:val="005D4B21"/>
    <w:rsid w:val="005D4C1F"/>
    <w:rsid w:val="005D4DF2"/>
    <w:rsid w:val="005D4FCC"/>
    <w:rsid w:val="005D53D9"/>
    <w:rsid w:val="005D5754"/>
    <w:rsid w:val="005D5AE6"/>
    <w:rsid w:val="005D5EC0"/>
    <w:rsid w:val="005D6225"/>
    <w:rsid w:val="005D62B9"/>
    <w:rsid w:val="005D655F"/>
    <w:rsid w:val="005D6BB2"/>
    <w:rsid w:val="005D6CDE"/>
    <w:rsid w:val="005D7137"/>
    <w:rsid w:val="005D75D7"/>
    <w:rsid w:val="005D7987"/>
    <w:rsid w:val="005D7A07"/>
    <w:rsid w:val="005D7B4B"/>
    <w:rsid w:val="005D7DA0"/>
    <w:rsid w:val="005E0204"/>
    <w:rsid w:val="005E04CC"/>
    <w:rsid w:val="005E0550"/>
    <w:rsid w:val="005E07CC"/>
    <w:rsid w:val="005E0E4B"/>
    <w:rsid w:val="005E17C2"/>
    <w:rsid w:val="005E17ED"/>
    <w:rsid w:val="005E19C0"/>
    <w:rsid w:val="005E1D27"/>
    <w:rsid w:val="005E1EB7"/>
    <w:rsid w:val="005E20BA"/>
    <w:rsid w:val="005E20FF"/>
    <w:rsid w:val="005E2149"/>
    <w:rsid w:val="005E2185"/>
    <w:rsid w:val="005E263B"/>
    <w:rsid w:val="005E2992"/>
    <w:rsid w:val="005E2A86"/>
    <w:rsid w:val="005E2EDF"/>
    <w:rsid w:val="005E2FDD"/>
    <w:rsid w:val="005E30A2"/>
    <w:rsid w:val="005E328D"/>
    <w:rsid w:val="005E338F"/>
    <w:rsid w:val="005E3418"/>
    <w:rsid w:val="005E343F"/>
    <w:rsid w:val="005E3602"/>
    <w:rsid w:val="005E3D7D"/>
    <w:rsid w:val="005E4060"/>
    <w:rsid w:val="005E44D5"/>
    <w:rsid w:val="005E4632"/>
    <w:rsid w:val="005E48E1"/>
    <w:rsid w:val="005E4B6B"/>
    <w:rsid w:val="005E5626"/>
    <w:rsid w:val="005E5CEB"/>
    <w:rsid w:val="005E5EA6"/>
    <w:rsid w:val="005E5EAE"/>
    <w:rsid w:val="005E651B"/>
    <w:rsid w:val="005E7902"/>
    <w:rsid w:val="005E79C7"/>
    <w:rsid w:val="005E7F13"/>
    <w:rsid w:val="005E91D7"/>
    <w:rsid w:val="005F022E"/>
    <w:rsid w:val="005F06AD"/>
    <w:rsid w:val="005F0AF5"/>
    <w:rsid w:val="005F1192"/>
    <w:rsid w:val="005F11FA"/>
    <w:rsid w:val="005F13AC"/>
    <w:rsid w:val="005F1A5D"/>
    <w:rsid w:val="005F24CD"/>
    <w:rsid w:val="005F24D7"/>
    <w:rsid w:val="005F2857"/>
    <w:rsid w:val="005F2FEB"/>
    <w:rsid w:val="005F391A"/>
    <w:rsid w:val="005F3AC7"/>
    <w:rsid w:val="005F3BA6"/>
    <w:rsid w:val="005F4589"/>
    <w:rsid w:val="005F4EDA"/>
    <w:rsid w:val="005F50E0"/>
    <w:rsid w:val="005F5467"/>
    <w:rsid w:val="005F5685"/>
    <w:rsid w:val="005F5B44"/>
    <w:rsid w:val="005F6AA4"/>
    <w:rsid w:val="005F6E79"/>
    <w:rsid w:val="005F73B4"/>
    <w:rsid w:val="005F73F1"/>
    <w:rsid w:val="005F744E"/>
    <w:rsid w:val="005F750D"/>
    <w:rsid w:val="005F779B"/>
    <w:rsid w:val="005F7922"/>
    <w:rsid w:val="005F7A80"/>
    <w:rsid w:val="005F7E8E"/>
    <w:rsid w:val="005FDD41"/>
    <w:rsid w:val="006010EE"/>
    <w:rsid w:val="006018F3"/>
    <w:rsid w:val="00601E95"/>
    <w:rsid w:val="006023EA"/>
    <w:rsid w:val="006026EA"/>
    <w:rsid w:val="00602930"/>
    <w:rsid w:val="00602948"/>
    <w:rsid w:val="00602962"/>
    <w:rsid w:val="00602EF2"/>
    <w:rsid w:val="00603030"/>
    <w:rsid w:val="006035CA"/>
    <w:rsid w:val="0060396F"/>
    <w:rsid w:val="00603C39"/>
    <w:rsid w:val="00603E35"/>
    <w:rsid w:val="00604DB7"/>
    <w:rsid w:val="00605494"/>
    <w:rsid w:val="006060B9"/>
    <w:rsid w:val="00606418"/>
    <w:rsid w:val="00606BA8"/>
    <w:rsid w:val="00606CBE"/>
    <w:rsid w:val="00607A1D"/>
    <w:rsid w:val="006104FF"/>
    <w:rsid w:val="00610A4D"/>
    <w:rsid w:val="00610D06"/>
    <w:rsid w:val="0061111A"/>
    <w:rsid w:val="00611C62"/>
    <w:rsid w:val="00611CDC"/>
    <w:rsid w:val="0061258D"/>
    <w:rsid w:val="006129AF"/>
    <w:rsid w:val="00612AC5"/>
    <w:rsid w:val="00612C91"/>
    <w:rsid w:val="00612FDD"/>
    <w:rsid w:val="006130EF"/>
    <w:rsid w:val="00613DBE"/>
    <w:rsid w:val="006141E5"/>
    <w:rsid w:val="006148AE"/>
    <w:rsid w:val="00614EEB"/>
    <w:rsid w:val="0061585E"/>
    <w:rsid w:val="00615AD7"/>
    <w:rsid w:val="00616004"/>
    <w:rsid w:val="006166BA"/>
    <w:rsid w:val="00616847"/>
    <w:rsid w:val="006169AD"/>
    <w:rsid w:val="00616AD0"/>
    <w:rsid w:val="0061777C"/>
    <w:rsid w:val="006178C3"/>
    <w:rsid w:val="00617962"/>
    <w:rsid w:val="00617AF5"/>
    <w:rsid w:val="006205A6"/>
    <w:rsid w:val="00620653"/>
    <w:rsid w:val="00620CCA"/>
    <w:rsid w:val="006213E2"/>
    <w:rsid w:val="006219FE"/>
    <w:rsid w:val="00621F1C"/>
    <w:rsid w:val="006222D1"/>
    <w:rsid w:val="00622364"/>
    <w:rsid w:val="00622412"/>
    <w:rsid w:val="0062296A"/>
    <w:rsid w:val="00622B02"/>
    <w:rsid w:val="00623242"/>
    <w:rsid w:val="00623427"/>
    <w:rsid w:val="0062358D"/>
    <w:rsid w:val="00623757"/>
    <w:rsid w:val="0062391B"/>
    <w:rsid w:val="0062393A"/>
    <w:rsid w:val="00623B98"/>
    <w:rsid w:val="00623C00"/>
    <w:rsid w:val="00623F56"/>
    <w:rsid w:val="00624593"/>
    <w:rsid w:val="00624641"/>
    <w:rsid w:val="00624C14"/>
    <w:rsid w:val="00625787"/>
    <w:rsid w:val="00625D6D"/>
    <w:rsid w:val="00626365"/>
    <w:rsid w:val="0062695E"/>
    <w:rsid w:val="006279B9"/>
    <w:rsid w:val="00627A0E"/>
    <w:rsid w:val="00627C8C"/>
    <w:rsid w:val="0062D6CF"/>
    <w:rsid w:val="0063029C"/>
    <w:rsid w:val="00630A0E"/>
    <w:rsid w:val="00630B2A"/>
    <w:rsid w:val="00630E33"/>
    <w:rsid w:val="00631398"/>
    <w:rsid w:val="006319C3"/>
    <w:rsid w:val="00631BDB"/>
    <w:rsid w:val="00632507"/>
    <w:rsid w:val="00632B0B"/>
    <w:rsid w:val="00632B1A"/>
    <w:rsid w:val="00632FC3"/>
    <w:rsid w:val="006331D1"/>
    <w:rsid w:val="006332D9"/>
    <w:rsid w:val="00633302"/>
    <w:rsid w:val="006341ED"/>
    <w:rsid w:val="00634C52"/>
    <w:rsid w:val="0063506E"/>
    <w:rsid w:val="006352E5"/>
    <w:rsid w:val="00635A5D"/>
    <w:rsid w:val="0063603A"/>
    <w:rsid w:val="00636165"/>
    <w:rsid w:val="00636513"/>
    <w:rsid w:val="00636885"/>
    <w:rsid w:val="00636A4A"/>
    <w:rsid w:val="00637691"/>
    <w:rsid w:val="00637E13"/>
    <w:rsid w:val="006402D8"/>
    <w:rsid w:val="00640CDA"/>
    <w:rsid w:val="00640E9D"/>
    <w:rsid w:val="00640FA8"/>
    <w:rsid w:val="0064117B"/>
    <w:rsid w:val="0064117D"/>
    <w:rsid w:val="00641505"/>
    <w:rsid w:val="00641B63"/>
    <w:rsid w:val="006422B1"/>
    <w:rsid w:val="0064299E"/>
    <w:rsid w:val="00642B03"/>
    <w:rsid w:val="00642D0F"/>
    <w:rsid w:val="00642D79"/>
    <w:rsid w:val="00642DF0"/>
    <w:rsid w:val="00643837"/>
    <w:rsid w:val="006438DE"/>
    <w:rsid w:val="00643910"/>
    <w:rsid w:val="00644424"/>
    <w:rsid w:val="0064453A"/>
    <w:rsid w:val="00644561"/>
    <w:rsid w:val="00644B5E"/>
    <w:rsid w:val="0064557A"/>
    <w:rsid w:val="00645BCC"/>
    <w:rsid w:val="00645C22"/>
    <w:rsid w:val="00646117"/>
    <w:rsid w:val="006462A7"/>
    <w:rsid w:val="00646498"/>
    <w:rsid w:val="00646509"/>
    <w:rsid w:val="00646720"/>
    <w:rsid w:val="006467CC"/>
    <w:rsid w:val="00646C0B"/>
    <w:rsid w:val="0064729A"/>
    <w:rsid w:val="00647326"/>
    <w:rsid w:val="00647870"/>
    <w:rsid w:val="00647880"/>
    <w:rsid w:val="006479C5"/>
    <w:rsid w:val="00647A05"/>
    <w:rsid w:val="00650510"/>
    <w:rsid w:val="006508E3"/>
    <w:rsid w:val="00650A45"/>
    <w:rsid w:val="00650F4B"/>
    <w:rsid w:val="00650FA2"/>
    <w:rsid w:val="00651B10"/>
    <w:rsid w:val="006521DB"/>
    <w:rsid w:val="00652231"/>
    <w:rsid w:val="0065250F"/>
    <w:rsid w:val="0065277A"/>
    <w:rsid w:val="00652AA9"/>
    <w:rsid w:val="00652CEA"/>
    <w:rsid w:val="00653276"/>
    <w:rsid w:val="00653A02"/>
    <w:rsid w:val="00654126"/>
    <w:rsid w:val="006542B5"/>
    <w:rsid w:val="00654367"/>
    <w:rsid w:val="00655374"/>
    <w:rsid w:val="0065551B"/>
    <w:rsid w:val="0065551D"/>
    <w:rsid w:val="00655C2E"/>
    <w:rsid w:val="00656BBE"/>
    <w:rsid w:val="00657209"/>
    <w:rsid w:val="00657788"/>
    <w:rsid w:val="006579AA"/>
    <w:rsid w:val="00657E0D"/>
    <w:rsid w:val="0066019E"/>
    <w:rsid w:val="0066087B"/>
    <w:rsid w:val="00660EB6"/>
    <w:rsid w:val="006610A1"/>
    <w:rsid w:val="00661A04"/>
    <w:rsid w:val="00661D95"/>
    <w:rsid w:val="0066244E"/>
    <w:rsid w:val="00662F61"/>
    <w:rsid w:val="0066332C"/>
    <w:rsid w:val="0066380C"/>
    <w:rsid w:val="00663F37"/>
    <w:rsid w:val="006642E6"/>
    <w:rsid w:val="00664468"/>
    <w:rsid w:val="006648E4"/>
    <w:rsid w:val="00664B54"/>
    <w:rsid w:val="00664C4F"/>
    <w:rsid w:val="00664F7C"/>
    <w:rsid w:val="00665189"/>
    <w:rsid w:val="0066539D"/>
    <w:rsid w:val="0066593F"/>
    <w:rsid w:val="00665B10"/>
    <w:rsid w:val="00666263"/>
    <w:rsid w:val="00666A5E"/>
    <w:rsid w:val="00666B1E"/>
    <w:rsid w:val="0066703F"/>
    <w:rsid w:val="00667551"/>
    <w:rsid w:val="00667D05"/>
    <w:rsid w:val="00667D20"/>
    <w:rsid w:val="0066CC8D"/>
    <w:rsid w:val="0066F011"/>
    <w:rsid w:val="006702E3"/>
    <w:rsid w:val="0067045D"/>
    <w:rsid w:val="006704D0"/>
    <w:rsid w:val="006706DD"/>
    <w:rsid w:val="00670D2A"/>
    <w:rsid w:val="00670E9B"/>
    <w:rsid w:val="00671272"/>
    <w:rsid w:val="0067171E"/>
    <w:rsid w:val="00671720"/>
    <w:rsid w:val="00671724"/>
    <w:rsid w:val="00671D1A"/>
    <w:rsid w:val="006725E8"/>
    <w:rsid w:val="00672823"/>
    <w:rsid w:val="006729DD"/>
    <w:rsid w:val="00672A1D"/>
    <w:rsid w:val="00672AFA"/>
    <w:rsid w:val="00672CA7"/>
    <w:rsid w:val="00673630"/>
    <w:rsid w:val="00673740"/>
    <w:rsid w:val="00673840"/>
    <w:rsid w:val="00673D81"/>
    <w:rsid w:val="00674213"/>
    <w:rsid w:val="0067423B"/>
    <w:rsid w:val="0067451A"/>
    <w:rsid w:val="00674DEA"/>
    <w:rsid w:val="00674EA5"/>
    <w:rsid w:val="00674FB1"/>
    <w:rsid w:val="00675455"/>
    <w:rsid w:val="0067563A"/>
    <w:rsid w:val="00676126"/>
    <w:rsid w:val="0067690B"/>
    <w:rsid w:val="00676C21"/>
    <w:rsid w:val="00676C94"/>
    <w:rsid w:val="00676D5D"/>
    <w:rsid w:val="006771EF"/>
    <w:rsid w:val="00677B5E"/>
    <w:rsid w:val="00677CB5"/>
    <w:rsid w:val="00677D7E"/>
    <w:rsid w:val="00677F84"/>
    <w:rsid w:val="0068031D"/>
    <w:rsid w:val="0068045E"/>
    <w:rsid w:val="00680AC2"/>
    <w:rsid w:val="00680BC9"/>
    <w:rsid w:val="00681204"/>
    <w:rsid w:val="0068160A"/>
    <w:rsid w:val="00681B81"/>
    <w:rsid w:val="00682040"/>
    <w:rsid w:val="006822C2"/>
    <w:rsid w:val="006825FC"/>
    <w:rsid w:val="006828C1"/>
    <w:rsid w:val="00682F35"/>
    <w:rsid w:val="00683608"/>
    <w:rsid w:val="00684019"/>
    <w:rsid w:val="006841AD"/>
    <w:rsid w:val="00684385"/>
    <w:rsid w:val="006848A3"/>
    <w:rsid w:val="006848E6"/>
    <w:rsid w:val="00684A02"/>
    <w:rsid w:val="00684CBE"/>
    <w:rsid w:val="00684E32"/>
    <w:rsid w:val="00684F0F"/>
    <w:rsid w:val="00684F88"/>
    <w:rsid w:val="006852E0"/>
    <w:rsid w:val="006857CF"/>
    <w:rsid w:val="00685910"/>
    <w:rsid w:val="006859A9"/>
    <w:rsid w:val="00685EBB"/>
    <w:rsid w:val="00686337"/>
    <w:rsid w:val="006865DA"/>
    <w:rsid w:val="0068665A"/>
    <w:rsid w:val="00686C4E"/>
    <w:rsid w:val="00686EF4"/>
    <w:rsid w:val="00687163"/>
    <w:rsid w:val="006879CF"/>
    <w:rsid w:val="00687A40"/>
    <w:rsid w:val="006905BA"/>
    <w:rsid w:val="006909FE"/>
    <w:rsid w:val="00690B70"/>
    <w:rsid w:val="0069104F"/>
    <w:rsid w:val="00691636"/>
    <w:rsid w:val="00691E1D"/>
    <w:rsid w:val="006921AE"/>
    <w:rsid w:val="0069220C"/>
    <w:rsid w:val="006922E2"/>
    <w:rsid w:val="0069248E"/>
    <w:rsid w:val="006930B9"/>
    <w:rsid w:val="006938C3"/>
    <w:rsid w:val="00693967"/>
    <w:rsid w:val="00693B01"/>
    <w:rsid w:val="00693C23"/>
    <w:rsid w:val="00693F65"/>
    <w:rsid w:val="0069488D"/>
    <w:rsid w:val="006949A4"/>
    <w:rsid w:val="00694A35"/>
    <w:rsid w:val="00694A99"/>
    <w:rsid w:val="00695008"/>
    <w:rsid w:val="006952F5"/>
    <w:rsid w:val="00695CEA"/>
    <w:rsid w:val="00695F37"/>
    <w:rsid w:val="00696447"/>
    <w:rsid w:val="00696565"/>
    <w:rsid w:val="00696761"/>
    <w:rsid w:val="00696B96"/>
    <w:rsid w:val="00697378"/>
    <w:rsid w:val="00697B69"/>
    <w:rsid w:val="006A0778"/>
    <w:rsid w:val="006A0AE6"/>
    <w:rsid w:val="006A1419"/>
    <w:rsid w:val="006A178A"/>
    <w:rsid w:val="006A1AD7"/>
    <w:rsid w:val="006A1FED"/>
    <w:rsid w:val="006A281D"/>
    <w:rsid w:val="006A2D42"/>
    <w:rsid w:val="006A33E7"/>
    <w:rsid w:val="006A351A"/>
    <w:rsid w:val="006A3585"/>
    <w:rsid w:val="006A372C"/>
    <w:rsid w:val="006A3DD6"/>
    <w:rsid w:val="006A4586"/>
    <w:rsid w:val="006A4AE1"/>
    <w:rsid w:val="006A585C"/>
    <w:rsid w:val="006A6E69"/>
    <w:rsid w:val="006A6FCF"/>
    <w:rsid w:val="006A706D"/>
    <w:rsid w:val="006A72D1"/>
    <w:rsid w:val="006A761B"/>
    <w:rsid w:val="006A76CF"/>
    <w:rsid w:val="006A798A"/>
    <w:rsid w:val="006B0108"/>
    <w:rsid w:val="006B01FE"/>
    <w:rsid w:val="006B03B3"/>
    <w:rsid w:val="006B0608"/>
    <w:rsid w:val="006B0EDE"/>
    <w:rsid w:val="006B1198"/>
    <w:rsid w:val="006B13AE"/>
    <w:rsid w:val="006B14E7"/>
    <w:rsid w:val="006B167D"/>
    <w:rsid w:val="006B1693"/>
    <w:rsid w:val="006B1A10"/>
    <w:rsid w:val="006B1BEC"/>
    <w:rsid w:val="006B1DFB"/>
    <w:rsid w:val="006B202A"/>
    <w:rsid w:val="006B27CB"/>
    <w:rsid w:val="006B2CD9"/>
    <w:rsid w:val="006B2F15"/>
    <w:rsid w:val="006B2F38"/>
    <w:rsid w:val="006B30D3"/>
    <w:rsid w:val="006B31BA"/>
    <w:rsid w:val="006B3447"/>
    <w:rsid w:val="006B3550"/>
    <w:rsid w:val="006B3CAE"/>
    <w:rsid w:val="006B3E89"/>
    <w:rsid w:val="006B415B"/>
    <w:rsid w:val="006B49D2"/>
    <w:rsid w:val="006B510F"/>
    <w:rsid w:val="006B5363"/>
    <w:rsid w:val="006B53F9"/>
    <w:rsid w:val="006B5487"/>
    <w:rsid w:val="006B572A"/>
    <w:rsid w:val="006B58D9"/>
    <w:rsid w:val="006B5FA4"/>
    <w:rsid w:val="006B63CF"/>
    <w:rsid w:val="006B67BF"/>
    <w:rsid w:val="006B68C7"/>
    <w:rsid w:val="006B6A4E"/>
    <w:rsid w:val="006B7157"/>
    <w:rsid w:val="006B71D0"/>
    <w:rsid w:val="006B72D4"/>
    <w:rsid w:val="006B7824"/>
    <w:rsid w:val="006C078F"/>
    <w:rsid w:val="006C148A"/>
    <w:rsid w:val="006C14A8"/>
    <w:rsid w:val="006C14F2"/>
    <w:rsid w:val="006C17B9"/>
    <w:rsid w:val="006C1824"/>
    <w:rsid w:val="006C20B0"/>
    <w:rsid w:val="006C21E4"/>
    <w:rsid w:val="006C2788"/>
    <w:rsid w:val="006C2941"/>
    <w:rsid w:val="006C29D1"/>
    <w:rsid w:val="006C2AC8"/>
    <w:rsid w:val="006C31BD"/>
    <w:rsid w:val="006C369A"/>
    <w:rsid w:val="006C3B30"/>
    <w:rsid w:val="006C3E34"/>
    <w:rsid w:val="006C4109"/>
    <w:rsid w:val="006C48B1"/>
    <w:rsid w:val="006C49AB"/>
    <w:rsid w:val="006C4A1F"/>
    <w:rsid w:val="006C51FF"/>
    <w:rsid w:val="006C5AC9"/>
    <w:rsid w:val="006C5DCF"/>
    <w:rsid w:val="006C6075"/>
    <w:rsid w:val="006C69E2"/>
    <w:rsid w:val="006C6A80"/>
    <w:rsid w:val="006C6C9D"/>
    <w:rsid w:val="006C6F0E"/>
    <w:rsid w:val="006C75B9"/>
    <w:rsid w:val="006C77E8"/>
    <w:rsid w:val="006C7A3E"/>
    <w:rsid w:val="006C7B6B"/>
    <w:rsid w:val="006C7BEF"/>
    <w:rsid w:val="006CB2D2"/>
    <w:rsid w:val="006D03B0"/>
    <w:rsid w:val="006D0859"/>
    <w:rsid w:val="006D0AFF"/>
    <w:rsid w:val="006D0B4F"/>
    <w:rsid w:val="006D0B75"/>
    <w:rsid w:val="006D0F52"/>
    <w:rsid w:val="006D0F81"/>
    <w:rsid w:val="006D116C"/>
    <w:rsid w:val="006D1572"/>
    <w:rsid w:val="006D15CB"/>
    <w:rsid w:val="006D168D"/>
    <w:rsid w:val="006D2FDB"/>
    <w:rsid w:val="006D32BE"/>
    <w:rsid w:val="006D3426"/>
    <w:rsid w:val="006D34AF"/>
    <w:rsid w:val="006D34CF"/>
    <w:rsid w:val="006D4BA3"/>
    <w:rsid w:val="006D4F0E"/>
    <w:rsid w:val="006D5966"/>
    <w:rsid w:val="006D5D21"/>
    <w:rsid w:val="006D6080"/>
    <w:rsid w:val="006D6704"/>
    <w:rsid w:val="006D6DB2"/>
    <w:rsid w:val="006D6FAC"/>
    <w:rsid w:val="006D7C28"/>
    <w:rsid w:val="006D7C9E"/>
    <w:rsid w:val="006D7DA2"/>
    <w:rsid w:val="006E03A2"/>
    <w:rsid w:val="006E03AF"/>
    <w:rsid w:val="006E154E"/>
    <w:rsid w:val="006E1644"/>
    <w:rsid w:val="006E165D"/>
    <w:rsid w:val="006E1CCC"/>
    <w:rsid w:val="006E2383"/>
    <w:rsid w:val="006E27D2"/>
    <w:rsid w:val="006E286F"/>
    <w:rsid w:val="006E2FDA"/>
    <w:rsid w:val="006E3D3D"/>
    <w:rsid w:val="006E41E4"/>
    <w:rsid w:val="006E4A44"/>
    <w:rsid w:val="006E4B5B"/>
    <w:rsid w:val="006E4BA7"/>
    <w:rsid w:val="006E515F"/>
    <w:rsid w:val="006E520F"/>
    <w:rsid w:val="006E5252"/>
    <w:rsid w:val="006E54A5"/>
    <w:rsid w:val="006E5B62"/>
    <w:rsid w:val="006E6475"/>
    <w:rsid w:val="006E654C"/>
    <w:rsid w:val="006E6A35"/>
    <w:rsid w:val="006E6C18"/>
    <w:rsid w:val="006E6F11"/>
    <w:rsid w:val="006E7D7E"/>
    <w:rsid w:val="006E7D8D"/>
    <w:rsid w:val="006E7F8A"/>
    <w:rsid w:val="006F0023"/>
    <w:rsid w:val="006F006C"/>
    <w:rsid w:val="006F077C"/>
    <w:rsid w:val="006F2097"/>
    <w:rsid w:val="006F245E"/>
    <w:rsid w:val="006F263E"/>
    <w:rsid w:val="006F2EC9"/>
    <w:rsid w:val="006F3B8D"/>
    <w:rsid w:val="006F3F22"/>
    <w:rsid w:val="006F43D6"/>
    <w:rsid w:val="006F4A7D"/>
    <w:rsid w:val="006F4ACF"/>
    <w:rsid w:val="006F54A6"/>
    <w:rsid w:val="006F567F"/>
    <w:rsid w:val="006F5861"/>
    <w:rsid w:val="006F5899"/>
    <w:rsid w:val="006F5D8E"/>
    <w:rsid w:val="006F66B3"/>
    <w:rsid w:val="006F75AF"/>
    <w:rsid w:val="006F7A74"/>
    <w:rsid w:val="007000D1"/>
    <w:rsid w:val="00700450"/>
    <w:rsid w:val="007007CE"/>
    <w:rsid w:val="0070093C"/>
    <w:rsid w:val="0070098D"/>
    <w:rsid w:val="00700FA4"/>
    <w:rsid w:val="00701072"/>
    <w:rsid w:val="007011D8"/>
    <w:rsid w:val="007011E6"/>
    <w:rsid w:val="00701806"/>
    <w:rsid w:val="007018E8"/>
    <w:rsid w:val="00701EF9"/>
    <w:rsid w:val="007024E4"/>
    <w:rsid w:val="0070252E"/>
    <w:rsid w:val="00702B46"/>
    <w:rsid w:val="00702DB8"/>
    <w:rsid w:val="0070327E"/>
    <w:rsid w:val="00703453"/>
    <w:rsid w:val="0070358F"/>
    <w:rsid w:val="007036F6"/>
    <w:rsid w:val="0070375B"/>
    <w:rsid w:val="007038A2"/>
    <w:rsid w:val="00703AA0"/>
    <w:rsid w:val="00703E44"/>
    <w:rsid w:val="007040BD"/>
    <w:rsid w:val="00704F16"/>
    <w:rsid w:val="007051D0"/>
    <w:rsid w:val="0070587C"/>
    <w:rsid w:val="00705919"/>
    <w:rsid w:val="00705C16"/>
    <w:rsid w:val="00705C74"/>
    <w:rsid w:val="0070661E"/>
    <w:rsid w:val="00706AE8"/>
    <w:rsid w:val="00706C94"/>
    <w:rsid w:val="00707011"/>
    <w:rsid w:val="0070722B"/>
    <w:rsid w:val="00707555"/>
    <w:rsid w:val="00707655"/>
    <w:rsid w:val="00710001"/>
    <w:rsid w:val="007107F6"/>
    <w:rsid w:val="00710935"/>
    <w:rsid w:val="00710A28"/>
    <w:rsid w:val="00710A83"/>
    <w:rsid w:val="00710BEF"/>
    <w:rsid w:val="007119C8"/>
    <w:rsid w:val="00711BEB"/>
    <w:rsid w:val="007120CA"/>
    <w:rsid w:val="00712349"/>
    <w:rsid w:val="00712352"/>
    <w:rsid w:val="00712B4C"/>
    <w:rsid w:val="00712CA6"/>
    <w:rsid w:val="00712EDF"/>
    <w:rsid w:val="0071329D"/>
    <w:rsid w:val="007137A7"/>
    <w:rsid w:val="007138E5"/>
    <w:rsid w:val="00713DBE"/>
    <w:rsid w:val="00713DC2"/>
    <w:rsid w:val="00713E22"/>
    <w:rsid w:val="007140A8"/>
    <w:rsid w:val="00714141"/>
    <w:rsid w:val="007144CA"/>
    <w:rsid w:val="00714611"/>
    <w:rsid w:val="0071473E"/>
    <w:rsid w:val="007147AC"/>
    <w:rsid w:val="007147B0"/>
    <w:rsid w:val="00714AC3"/>
    <w:rsid w:val="00715427"/>
    <w:rsid w:val="00715A52"/>
    <w:rsid w:val="007161C5"/>
    <w:rsid w:val="0071627E"/>
    <w:rsid w:val="0071646E"/>
    <w:rsid w:val="00716940"/>
    <w:rsid w:val="00716A9D"/>
    <w:rsid w:val="007171CA"/>
    <w:rsid w:val="00717272"/>
    <w:rsid w:val="0071757D"/>
    <w:rsid w:val="00717EE3"/>
    <w:rsid w:val="0071947B"/>
    <w:rsid w:val="0072081E"/>
    <w:rsid w:val="00720891"/>
    <w:rsid w:val="007209A7"/>
    <w:rsid w:val="007209D3"/>
    <w:rsid w:val="00720F06"/>
    <w:rsid w:val="00720F9E"/>
    <w:rsid w:val="00720FAB"/>
    <w:rsid w:val="00721097"/>
    <w:rsid w:val="00721421"/>
    <w:rsid w:val="00721BE5"/>
    <w:rsid w:val="00722460"/>
    <w:rsid w:val="00722936"/>
    <w:rsid w:val="007229FB"/>
    <w:rsid w:val="00722A33"/>
    <w:rsid w:val="00722AA1"/>
    <w:rsid w:val="00722D15"/>
    <w:rsid w:val="00723133"/>
    <w:rsid w:val="007236C9"/>
    <w:rsid w:val="00723F65"/>
    <w:rsid w:val="00724010"/>
    <w:rsid w:val="00724A3A"/>
    <w:rsid w:val="00724EC9"/>
    <w:rsid w:val="00725166"/>
    <w:rsid w:val="007252C9"/>
    <w:rsid w:val="00725348"/>
    <w:rsid w:val="00725365"/>
    <w:rsid w:val="0072581B"/>
    <w:rsid w:val="00725ADA"/>
    <w:rsid w:val="00726224"/>
    <w:rsid w:val="00726B62"/>
    <w:rsid w:val="00727575"/>
    <w:rsid w:val="00727BFD"/>
    <w:rsid w:val="00727DAC"/>
    <w:rsid w:val="007302EF"/>
    <w:rsid w:val="0073037A"/>
    <w:rsid w:val="00730C33"/>
    <w:rsid w:val="00730D10"/>
    <w:rsid w:val="00730D28"/>
    <w:rsid w:val="00730D62"/>
    <w:rsid w:val="00731574"/>
    <w:rsid w:val="007318A4"/>
    <w:rsid w:val="007323D7"/>
    <w:rsid w:val="0073245B"/>
    <w:rsid w:val="007325E8"/>
    <w:rsid w:val="00732924"/>
    <w:rsid w:val="00732CA3"/>
    <w:rsid w:val="00732DF2"/>
    <w:rsid w:val="00732EEA"/>
    <w:rsid w:val="007332E7"/>
    <w:rsid w:val="00733F69"/>
    <w:rsid w:val="0073419C"/>
    <w:rsid w:val="00734296"/>
    <w:rsid w:val="007342CF"/>
    <w:rsid w:val="00734557"/>
    <w:rsid w:val="00734700"/>
    <w:rsid w:val="00734862"/>
    <w:rsid w:val="00734FC3"/>
    <w:rsid w:val="007355C3"/>
    <w:rsid w:val="00735FB1"/>
    <w:rsid w:val="007361BC"/>
    <w:rsid w:val="00736387"/>
    <w:rsid w:val="00736BED"/>
    <w:rsid w:val="00736CD5"/>
    <w:rsid w:val="00736F85"/>
    <w:rsid w:val="00738A1E"/>
    <w:rsid w:val="007402C1"/>
    <w:rsid w:val="00740566"/>
    <w:rsid w:val="00741A78"/>
    <w:rsid w:val="00741BB8"/>
    <w:rsid w:val="00741D4F"/>
    <w:rsid w:val="00742614"/>
    <w:rsid w:val="00742638"/>
    <w:rsid w:val="00742713"/>
    <w:rsid w:val="0074275C"/>
    <w:rsid w:val="00742860"/>
    <w:rsid w:val="00742A9D"/>
    <w:rsid w:val="00743615"/>
    <w:rsid w:val="00743BBE"/>
    <w:rsid w:val="0074410E"/>
    <w:rsid w:val="00744125"/>
    <w:rsid w:val="00744915"/>
    <w:rsid w:val="007453BA"/>
    <w:rsid w:val="007454D0"/>
    <w:rsid w:val="007455D7"/>
    <w:rsid w:val="00745B56"/>
    <w:rsid w:val="00745CAF"/>
    <w:rsid w:val="00746313"/>
    <w:rsid w:val="00746D26"/>
    <w:rsid w:val="00747023"/>
    <w:rsid w:val="007470F6"/>
    <w:rsid w:val="007473D5"/>
    <w:rsid w:val="007478F3"/>
    <w:rsid w:val="00747BCE"/>
    <w:rsid w:val="00747CE5"/>
    <w:rsid w:val="00747D64"/>
    <w:rsid w:val="00750774"/>
    <w:rsid w:val="00750807"/>
    <w:rsid w:val="00750BE4"/>
    <w:rsid w:val="00750FD6"/>
    <w:rsid w:val="00751251"/>
    <w:rsid w:val="00751B33"/>
    <w:rsid w:val="00751EBD"/>
    <w:rsid w:val="00751EF5"/>
    <w:rsid w:val="00751F6A"/>
    <w:rsid w:val="00752393"/>
    <w:rsid w:val="007528F4"/>
    <w:rsid w:val="00753133"/>
    <w:rsid w:val="007533C3"/>
    <w:rsid w:val="00753721"/>
    <w:rsid w:val="00753869"/>
    <w:rsid w:val="00754173"/>
    <w:rsid w:val="0075460A"/>
    <w:rsid w:val="007546EA"/>
    <w:rsid w:val="00754764"/>
    <w:rsid w:val="00754A15"/>
    <w:rsid w:val="00754FF2"/>
    <w:rsid w:val="00755146"/>
    <w:rsid w:val="007552C5"/>
    <w:rsid w:val="00755518"/>
    <w:rsid w:val="007556EE"/>
    <w:rsid w:val="00755965"/>
    <w:rsid w:val="00755EC6"/>
    <w:rsid w:val="0075605F"/>
    <w:rsid w:val="0075666E"/>
    <w:rsid w:val="00756992"/>
    <w:rsid w:val="00756B7F"/>
    <w:rsid w:val="0075767B"/>
    <w:rsid w:val="0075783D"/>
    <w:rsid w:val="007603EB"/>
    <w:rsid w:val="00760784"/>
    <w:rsid w:val="00760D99"/>
    <w:rsid w:val="00760DFE"/>
    <w:rsid w:val="007610BB"/>
    <w:rsid w:val="0076163B"/>
    <w:rsid w:val="007617F5"/>
    <w:rsid w:val="00761C8A"/>
    <w:rsid w:val="007620A6"/>
    <w:rsid w:val="00762354"/>
    <w:rsid w:val="0076255F"/>
    <w:rsid w:val="007629CB"/>
    <w:rsid w:val="00762E81"/>
    <w:rsid w:val="00762FC4"/>
    <w:rsid w:val="00763F00"/>
    <w:rsid w:val="0076421D"/>
    <w:rsid w:val="0076422C"/>
    <w:rsid w:val="007645F6"/>
    <w:rsid w:val="00764DC5"/>
    <w:rsid w:val="00765272"/>
    <w:rsid w:val="007655FB"/>
    <w:rsid w:val="00765927"/>
    <w:rsid w:val="007667A6"/>
    <w:rsid w:val="00766F61"/>
    <w:rsid w:val="00766F89"/>
    <w:rsid w:val="00767433"/>
    <w:rsid w:val="00767A8F"/>
    <w:rsid w:val="00767CE2"/>
    <w:rsid w:val="00767CFF"/>
    <w:rsid w:val="00770253"/>
    <w:rsid w:val="0077035F"/>
    <w:rsid w:val="00770A70"/>
    <w:rsid w:val="00770AB7"/>
    <w:rsid w:val="00770F5F"/>
    <w:rsid w:val="007714B1"/>
    <w:rsid w:val="0077161F"/>
    <w:rsid w:val="007727DE"/>
    <w:rsid w:val="00772CBB"/>
    <w:rsid w:val="00772ED8"/>
    <w:rsid w:val="00773549"/>
    <w:rsid w:val="0077494E"/>
    <w:rsid w:val="00775147"/>
    <w:rsid w:val="00775618"/>
    <w:rsid w:val="00775842"/>
    <w:rsid w:val="007759A2"/>
    <w:rsid w:val="007764AD"/>
    <w:rsid w:val="00777BE4"/>
    <w:rsid w:val="00777C3C"/>
    <w:rsid w:val="00777F7F"/>
    <w:rsid w:val="007801F7"/>
    <w:rsid w:val="0078084F"/>
    <w:rsid w:val="00780C18"/>
    <w:rsid w:val="00781CD4"/>
    <w:rsid w:val="00781F51"/>
    <w:rsid w:val="0078228E"/>
    <w:rsid w:val="00782A6B"/>
    <w:rsid w:val="00782BA7"/>
    <w:rsid w:val="00782E25"/>
    <w:rsid w:val="007834F5"/>
    <w:rsid w:val="007839DA"/>
    <w:rsid w:val="00783FFE"/>
    <w:rsid w:val="00784237"/>
    <w:rsid w:val="00784445"/>
    <w:rsid w:val="007848C8"/>
    <w:rsid w:val="00784925"/>
    <w:rsid w:val="00784BC6"/>
    <w:rsid w:val="00785162"/>
    <w:rsid w:val="007853E0"/>
    <w:rsid w:val="007855D2"/>
    <w:rsid w:val="00785E85"/>
    <w:rsid w:val="00786600"/>
    <w:rsid w:val="0078684D"/>
    <w:rsid w:val="007868EB"/>
    <w:rsid w:val="00786B18"/>
    <w:rsid w:val="00786C02"/>
    <w:rsid w:val="00786DBB"/>
    <w:rsid w:val="00787001"/>
    <w:rsid w:val="007872FB"/>
    <w:rsid w:val="00790295"/>
    <w:rsid w:val="00790C84"/>
    <w:rsid w:val="00791046"/>
    <w:rsid w:val="007910CF"/>
    <w:rsid w:val="00791294"/>
    <w:rsid w:val="00791B86"/>
    <w:rsid w:val="00792021"/>
    <w:rsid w:val="00792859"/>
    <w:rsid w:val="00792ADC"/>
    <w:rsid w:val="007938B8"/>
    <w:rsid w:val="00793EB8"/>
    <w:rsid w:val="00794167"/>
    <w:rsid w:val="0079465B"/>
    <w:rsid w:val="00794F9A"/>
    <w:rsid w:val="00795140"/>
    <w:rsid w:val="00795547"/>
    <w:rsid w:val="007956BE"/>
    <w:rsid w:val="00795833"/>
    <w:rsid w:val="00795AF6"/>
    <w:rsid w:val="00795D9D"/>
    <w:rsid w:val="00795E97"/>
    <w:rsid w:val="007965AB"/>
    <w:rsid w:val="007967DA"/>
    <w:rsid w:val="00796CB6"/>
    <w:rsid w:val="0079777A"/>
    <w:rsid w:val="0079786F"/>
    <w:rsid w:val="00797A11"/>
    <w:rsid w:val="007A03B9"/>
    <w:rsid w:val="007A0432"/>
    <w:rsid w:val="007A086F"/>
    <w:rsid w:val="007A0E23"/>
    <w:rsid w:val="007A121F"/>
    <w:rsid w:val="007A139F"/>
    <w:rsid w:val="007A17DA"/>
    <w:rsid w:val="007A1A00"/>
    <w:rsid w:val="007A1A44"/>
    <w:rsid w:val="007A1BD0"/>
    <w:rsid w:val="007A1D12"/>
    <w:rsid w:val="007A2440"/>
    <w:rsid w:val="007A2AD4"/>
    <w:rsid w:val="007A2F2E"/>
    <w:rsid w:val="007A2F49"/>
    <w:rsid w:val="007A3231"/>
    <w:rsid w:val="007A3430"/>
    <w:rsid w:val="007A39E7"/>
    <w:rsid w:val="007A3A8D"/>
    <w:rsid w:val="007A3C20"/>
    <w:rsid w:val="007A3E56"/>
    <w:rsid w:val="007A408B"/>
    <w:rsid w:val="007A4614"/>
    <w:rsid w:val="007A474C"/>
    <w:rsid w:val="007A4BE6"/>
    <w:rsid w:val="007A527B"/>
    <w:rsid w:val="007A54D6"/>
    <w:rsid w:val="007A56CE"/>
    <w:rsid w:val="007A5EC1"/>
    <w:rsid w:val="007A68C3"/>
    <w:rsid w:val="007A702C"/>
    <w:rsid w:val="007A73BD"/>
    <w:rsid w:val="007B03ED"/>
    <w:rsid w:val="007B0765"/>
    <w:rsid w:val="007B0D53"/>
    <w:rsid w:val="007B0E27"/>
    <w:rsid w:val="007B1673"/>
    <w:rsid w:val="007B1A8E"/>
    <w:rsid w:val="007B1F81"/>
    <w:rsid w:val="007B2084"/>
    <w:rsid w:val="007B2100"/>
    <w:rsid w:val="007B2854"/>
    <w:rsid w:val="007B2AE5"/>
    <w:rsid w:val="007B2B6C"/>
    <w:rsid w:val="007B2C60"/>
    <w:rsid w:val="007B2E48"/>
    <w:rsid w:val="007B3A3B"/>
    <w:rsid w:val="007B4008"/>
    <w:rsid w:val="007B4839"/>
    <w:rsid w:val="007B4F47"/>
    <w:rsid w:val="007B4FC2"/>
    <w:rsid w:val="007B5559"/>
    <w:rsid w:val="007B622A"/>
    <w:rsid w:val="007B68DC"/>
    <w:rsid w:val="007B6A83"/>
    <w:rsid w:val="007B724D"/>
    <w:rsid w:val="007B7CA9"/>
    <w:rsid w:val="007C012F"/>
    <w:rsid w:val="007C040E"/>
    <w:rsid w:val="007C0689"/>
    <w:rsid w:val="007C0A8C"/>
    <w:rsid w:val="007C21E8"/>
    <w:rsid w:val="007C228E"/>
    <w:rsid w:val="007C2556"/>
    <w:rsid w:val="007C2B2D"/>
    <w:rsid w:val="007C3B90"/>
    <w:rsid w:val="007C3BCE"/>
    <w:rsid w:val="007C4D58"/>
    <w:rsid w:val="007C5956"/>
    <w:rsid w:val="007C5F19"/>
    <w:rsid w:val="007C5FEF"/>
    <w:rsid w:val="007C621C"/>
    <w:rsid w:val="007C62A5"/>
    <w:rsid w:val="007C62AD"/>
    <w:rsid w:val="007C69E1"/>
    <w:rsid w:val="007C6BDD"/>
    <w:rsid w:val="007C7076"/>
    <w:rsid w:val="007C72FB"/>
    <w:rsid w:val="007C7400"/>
    <w:rsid w:val="007C7554"/>
    <w:rsid w:val="007C7B30"/>
    <w:rsid w:val="007C7C29"/>
    <w:rsid w:val="007C7D19"/>
    <w:rsid w:val="007D0212"/>
    <w:rsid w:val="007D02E0"/>
    <w:rsid w:val="007D090F"/>
    <w:rsid w:val="007D0A04"/>
    <w:rsid w:val="007D0E57"/>
    <w:rsid w:val="007D12C1"/>
    <w:rsid w:val="007D15EA"/>
    <w:rsid w:val="007D1D7C"/>
    <w:rsid w:val="007D213C"/>
    <w:rsid w:val="007D299F"/>
    <w:rsid w:val="007D2B22"/>
    <w:rsid w:val="007D2BA1"/>
    <w:rsid w:val="007D2BB8"/>
    <w:rsid w:val="007D2FDF"/>
    <w:rsid w:val="007D3F54"/>
    <w:rsid w:val="007D4163"/>
    <w:rsid w:val="007D4677"/>
    <w:rsid w:val="007D469F"/>
    <w:rsid w:val="007D4AD7"/>
    <w:rsid w:val="007D4B30"/>
    <w:rsid w:val="007D4D15"/>
    <w:rsid w:val="007D5302"/>
    <w:rsid w:val="007D540B"/>
    <w:rsid w:val="007D5676"/>
    <w:rsid w:val="007D5AF6"/>
    <w:rsid w:val="007D5C0A"/>
    <w:rsid w:val="007D5DAE"/>
    <w:rsid w:val="007D5DF3"/>
    <w:rsid w:val="007D685A"/>
    <w:rsid w:val="007D68D3"/>
    <w:rsid w:val="007D6928"/>
    <w:rsid w:val="007D6DEF"/>
    <w:rsid w:val="007D72B0"/>
    <w:rsid w:val="007D73E9"/>
    <w:rsid w:val="007E0021"/>
    <w:rsid w:val="007E00C1"/>
    <w:rsid w:val="007E0202"/>
    <w:rsid w:val="007E096C"/>
    <w:rsid w:val="007E0D13"/>
    <w:rsid w:val="007E0E3E"/>
    <w:rsid w:val="007E12E0"/>
    <w:rsid w:val="007E12FE"/>
    <w:rsid w:val="007E1364"/>
    <w:rsid w:val="007E1D76"/>
    <w:rsid w:val="007E2441"/>
    <w:rsid w:val="007E262F"/>
    <w:rsid w:val="007E2938"/>
    <w:rsid w:val="007E30E9"/>
    <w:rsid w:val="007E3C55"/>
    <w:rsid w:val="007E4058"/>
    <w:rsid w:val="007E4353"/>
    <w:rsid w:val="007E4673"/>
    <w:rsid w:val="007E47D6"/>
    <w:rsid w:val="007E4A16"/>
    <w:rsid w:val="007E4B5A"/>
    <w:rsid w:val="007E4E87"/>
    <w:rsid w:val="007E4F2F"/>
    <w:rsid w:val="007E50D9"/>
    <w:rsid w:val="007E5467"/>
    <w:rsid w:val="007E55D5"/>
    <w:rsid w:val="007E5620"/>
    <w:rsid w:val="007E5663"/>
    <w:rsid w:val="007E58CC"/>
    <w:rsid w:val="007E5A67"/>
    <w:rsid w:val="007E6452"/>
    <w:rsid w:val="007E6653"/>
    <w:rsid w:val="007E6A64"/>
    <w:rsid w:val="007E7092"/>
    <w:rsid w:val="007E7456"/>
    <w:rsid w:val="007E745C"/>
    <w:rsid w:val="007E7BE4"/>
    <w:rsid w:val="007F02D1"/>
    <w:rsid w:val="007F0300"/>
    <w:rsid w:val="007F0B8F"/>
    <w:rsid w:val="007F0E46"/>
    <w:rsid w:val="007F0FBC"/>
    <w:rsid w:val="007F1036"/>
    <w:rsid w:val="007F15C5"/>
    <w:rsid w:val="007F16C4"/>
    <w:rsid w:val="007F19B5"/>
    <w:rsid w:val="007F20FF"/>
    <w:rsid w:val="007F2785"/>
    <w:rsid w:val="007F293A"/>
    <w:rsid w:val="007F3094"/>
    <w:rsid w:val="007F339F"/>
    <w:rsid w:val="007F3AA8"/>
    <w:rsid w:val="007F3CD2"/>
    <w:rsid w:val="007F3F3A"/>
    <w:rsid w:val="007F412A"/>
    <w:rsid w:val="007F4160"/>
    <w:rsid w:val="007F4450"/>
    <w:rsid w:val="007F4A9E"/>
    <w:rsid w:val="007F4AFB"/>
    <w:rsid w:val="007F4BBA"/>
    <w:rsid w:val="007F4DB8"/>
    <w:rsid w:val="007F5347"/>
    <w:rsid w:val="007F54D4"/>
    <w:rsid w:val="007F568D"/>
    <w:rsid w:val="007F5A21"/>
    <w:rsid w:val="007F5B62"/>
    <w:rsid w:val="007F6568"/>
    <w:rsid w:val="007F671A"/>
    <w:rsid w:val="007F67D7"/>
    <w:rsid w:val="007F6883"/>
    <w:rsid w:val="007F6B8D"/>
    <w:rsid w:val="007F6D8F"/>
    <w:rsid w:val="007F6EC4"/>
    <w:rsid w:val="007F745E"/>
    <w:rsid w:val="007F74BF"/>
    <w:rsid w:val="007F758F"/>
    <w:rsid w:val="007F7846"/>
    <w:rsid w:val="007F7D29"/>
    <w:rsid w:val="007F7EF8"/>
    <w:rsid w:val="007F9163"/>
    <w:rsid w:val="008001E4"/>
    <w:rsid w:val="00800384"/>
    <w:rsid w:val="0080090E"/>
    <w:rsid w:val="00800990"/>
    <w:rsid w:val="00800A11"/>
    <w:rsid w:val="00800A9E"/>
    <w:rsid w:val="00800F36"/>
    <w:rsid w:val="008017BE"/>
    <w:rsid w:val="00801BD8"/>
    <w:rsid w:val="00801BE2"/>
    <w:rsid w:val="00802626"/>
    <w:rsid w:val="008026A9"/>
    <w:rsid w:val="0080295E"/>
    <w:rsid w:val="00803676"/>
    <w:rsid w:val="008038A7"/>
    <w:rsid w:val="008045F3"/>
    <w:rsid w:val="00804832"/>
    <w:rsid w:val="0080491E"/>
    <w:rsid w:val="00804A86"/>
    <w:rsid w:val="00804A9B"/>
    <w:rsid w:val="00805187"/>
    <w:rsid w:val="0080526A"/>
    <w:rsid w:val="008052B8"/>
    <w:rsid w:val="0080561F"/>
    <w:rsid w:val="008057B4"/>
    <w:rsid w:val="0080594D"/>
    <w:rsid w:val="00805A08"/>
    <w:rsid w:val="00805A3F"/>
    <w:rsid w:val="00805C3F"/>
    <w:rsid w:val="00805D29"/>
    <w:rsid w:val="008065C2"/>
    <w:rsid w:val="0080669E"/>
    <w:rsid w:val="00806CDE"/>
    <w:rsid w:val="00807031"/>
    <w:rsid w:val="00807665"/>
    <w:rsid w:val="0080781D"/>
    <w:rsid w:val="008079C4"/>
    <w:rsid w:val="008102E6"/>
    <w:rsid w:val="0081065F"/>
    <w:rsid w:val="008110CC"/>
    <w:rsid w:val="00811725"/>
    <w:rsid w:val="00811816"/>
    <w:rsid w:val="00812305"/>
    <w:rsid w:val="00812531"/>
    <w:rsid w:val="0081264A"/>
    <w:rsid w:val="00812734"/>
    <w:rsid w:val="00812D77"/>
    <w:rsid w:val="00812DFE"/>
    <w:rsid w:val="00812F62"/>
    <w:rsid w:val="00812FFD"/>
    <w:rsid w:val="008130F8"/>
    <w:rsid w:val="008133C0"/>
    <w:rsid w:val="0081377C"/>
    <w:rsid w:val="008138D6"/>
    <w:rsid w:val="00813F12"/>
    <w:rsid w:val="00813F32"/>
    <w:rsid w:val="00813F83"/>
    <w:rsid w:val="008144F4"/>
    <w:rsid w:val="0081492C"/>
    <w:rsid w:val="0081529D"/>
    <w:rsid w:val="00815856"/>
    <w:rsid w:val="00815FCB"/>
    <w:rsid w:val="00816341"/>
    <w:rsid w:val="008163C7"/>
    <w:rsid w:val="0081683A"/>
    <w:rsid w:val="00816C82"/>
    <w:rsid w:val="00816FD1"/>
    <w:rsid w:val="008174B9"/>
    <w:rsid w:val="008174EE"/>
    <w:rsid w:val="00817F02"/>
    <w:rsid w:val="00820022"/>
    <w:rsid w:val="0082029E"/>
    <w:rsid w:val="00820807"/>
    <w:rsid w:val="00820D4C"/>
    <w:rsid w:val="00821A43"/>
    <w:rsid w:val="00821E6F"/>
    <w:rsid w:val="00822046"/>
    <w:rsid w:val="008224B4"/>
    <w:rsid w:val="008225DC"/>
    <w:rsid w:val="00822851"/>
    <w:rsid w:val="00822B10"/>
    <w:rsid w:val="00822E84"/>
    <w:rsid w:val="00822FFF"/>
    <w:rsid w:val="00823023"/>
    <w:rsid w:val="00823161"/>
    <w:rsid w:val="0082385D"/>
    <w:rsid w:val="00823944"/>
    <w:rsid w:val="00823983"/>
    <w:rsid w:val="008244F8"/>
    <w:rsid w:val="00825487"/>
    <w:rsid w:val="008255BF"/>
    <w:rsid w:val="00825CF1"/>
    <w:rsid w:val="008264BB"/>
    <w:rsid w:val="008268FB"/>
    <w:rsid w:val="00826AD1"/>
    <w:rsid w:val="00826ADD"/>
    <w:rsid w:val="00827244"/>
    <w:rsid w:val="00827433"/>
    <w:rsid w:val="0082780B"/>
    <w:rsid w:val="00827B3D"/>
    <w:rsid w:val="00830691"/>
    <w:rsid w:val="0083075F"/>
    <w:rsid w:val="0083089D"/>
    <w:rsid w:val="0083124B"/>
    <w:rsid w:val="00831BD5"/>
    <w:rsid w:val="008320D6"/>
    <w:rsid w:val="00832A41"/>
    <w:rsid w:val="00832A55"/>
    <w:rsid w:val="00832CEA"/>
    <w:rsid w:val="00832D14"/>
    <w:rsid w:val="00833007"/>
    <w:rsid w:val="00833093"/>
    <w:rsid w:val="00833293"/>
    <w:rsid w:val="008337A2"/>
    <w:rsid w:val="00833996"/>
    <w:rsid w:val="00833AF2"/>
    <w:rsid w:val="00833E38"/>
    <w:rsid w:val="008342E2"/>
    <w:rsid w:val="0083473F"/>
    <w:rsid w:val="00834E86"/>
    <w:rsid w:val="0083583E"/>
    <w:rsid w:val="00835B17"/>
    <w:rsid w:val="00835BFC"/>
    <w:rsid w:val="008362A7"/>
    <w:rsid w:val="008375D8"/>
    <w:rsid w:val="00837643"/>
    <w:rsid w:val="008377C2"/>
    <w:rsid w:val="00837DB1"/>
    <w:rsid w:val="0084023C"/>
    <w:rsid w:val="008403F1"/>
    <w:rsid w:val="00841333"/>
    <w:rsid w:val="008417F7"/>
    <w:rsid w:val="00841C93"/>
    <w:rsid w:val="00841DFE"/>
    <w:rsid w:val="00842821"/>
    <w:rsid w:val="00842A71"/>
    <w:rsid w:val="00843381"/>
    <w:rsid w:val="00843E44"/>
    <w:rsid w:val="00844AA8"/>
    <w:rsid w:val="00845DB5"/>
    <w:rsid w:val="00845DBE"/>
    <w:rsid w:val="0084662A"/>
    <w:rsid w:val="00846AC1"/>
    <w:rsid w:val="00846EDE"/>
    <w:rsid w:val="008474E4"/>
    <w:rsid w:val="008479A6"/>
    <w:rsid w:val="00847B1A"/>
    <w:rsid w:val="00847C56"/>
    <w:rsid w:val="00850693"/>
    <w:rsid w:val="008506B5"/>
    <w:rsid w:val="0085091B"/>
    <w:rsid w:val="00850F88"/>
    <w:rsid w:val="0085138C"/>
    <w:rsid w:val="008516D6"/>
    <w:rsid w:val="00851723"/>
    <w:rsid w:val="00851A65"/>
    <w:rsid w:val="00851C01"/>
    <w:rsid w:val="00851CBA"/>
    <w:rsid w:val="008520CE"/>
    <w:rsid w:val="00852400"/>
    <w:rsid w:val="00852542"/>
    <w:rsid w:val="008526F1"/>
    <w:rsid w:val="0085304E"/>
    <w:rsid w:val="0085350F"/>
    <w:rsid w:val="0085351C"/>
    <w:rsid w:val="00853CBB"/>
    <w:rsid w:val="00854195"/>
    <w:rsid w:val="008544B2"/>
    <w:rsid w:val="008546BD"/>
    <w:rsid w:val="008549AE"/>
    <w:rsid w:val="00854BD1"/>
    <w:rsid w:val="00854D91"/>
    <w:rsid w:val="00854E49"/>
    <w:rsid w:val="0085549D"/>
    <w:rsid w:val="00855828"/>
    <w:rsid w:val="00855839"/>
    <w:rsid w:val="008559D9"/>
    <w:rsid w:val="00856CC0"/>
    <w:rsid w:val="00857015"/>
    <w:rsid w:val="0085791F"/>
    <w:rsid w:val="00857BF8"/>
    <w:rsid w:val="00857F25"/>
    <w:rsid w:val="008600D1"/>
    <w:rsid w:val="00860272"/>
    <w:rsid w:val="0086028C"/>
    <w:rsid w:val="008602F1"/>
    <w:rsid w:val="008605EC"/>
    <w:rsid w:val="008608A6"/>
    <w:rsid w:val="00860F07"/>
    <w:rsid w:val="00861063"/>
    <w:rsid w:val="00861476"/>
    <w:rsid w:val="00861E5C"/>
    <w:rsid w:val="0086221D"/>
    <w:rsid w:val="008626CC"/>
    <w:rsid w:val="00862A54"/>
    <w:rsid w:val="00862B6F"/>
    <w:rsid w:val="00862BF8"/>
    <w:rsid w:val="00862DB9"/>
    <w:rsid w:val="00863100"/>
    <w:rsid w:val="00863101"/>
    <w:rsid w:val="0086314F"/>
    <w:rsid w:val="0086350D"/>
    <w:rsid w:val="00863605"/>
    <w:rsid w:val="0086375E"/>
    <w:rsid w:val="008641C3"/>
    <w:rsid w:val="00864547"/>
    <w:rsid w:val="00864685"/>
    <w:rsid w:val="00865112"/>
    <w:rsid w:val="00865CD3"/>
    <w:rsid w:val="00865D4E"/>
    <w:rsid w:val="00866D86"/>
    <w:rsid w:val="008673EF"/>
    <w:rsid w:val="00867A91"/>
    <w:rsid w:val="00867BC8"/>
    <w:rsid w:val="0086868A"/>
    <w:rsid w:val="00870C26"/>
    <w:rsid w:val="00870D3F"/>
    <w:rsid w:val="0087166C"/>
    <w:rsid w:val="00871B74"/>
    <w:rsid w:val="00872578"/>
    <w:rsid w:val="008725BF"/>
    <w:rsid w:val="00872B60"/>
    <w:rsid w:val="00872C65"/>
    <w:rsid w:val="00872EC1"/>
    <w:rsid w:val="008734E7"/>
    <w:rsid w:val="00873AC7"/>
    <w:rsid w:val="00873CB2"/>
    <w:rsid w:val="00874153"/>
    <w:rsid w:val="0087497C"/>
    <w:rsid w:val="00874E4A"/>
    <w:rsid w:val="00875132"/>
    <w:rsid w:val="00875475"/>
    <w:rsid w:val="008754AD"/>
    <w:rsid w:val="0087591F"/>
    <w:rsid w:val="008759BD"/>
    <w:rsid w:val="00875A5A"/>
    <w:rsid w:val="00875BFA"/>
    <w:rsid w:val="00875E24"/>
    <w:rsid w:val="00875F2C"/>
    <w:rsid w:val="008769F7"/>
    <w:rsid w:val="0087713F"/>
    <w:rsid w:val="00877642"/>
    <w:rsid w:val="00877EB2"/>
    <w:rsid w:val="008804B3"/>
    <w:rsid w:val="0088075B"/>
    <w:rsid w:val="00880776"/>
    <w:rsid w:val="00880845"/>
    <w:rsid w:val="00880B27"/>
    <w:rsid w:val="00880C4F"/>
    <w:rsid w:val="00880E08"/>
    <w:rsid w:val="00880E49"/>
    <w:rsid w:val="00880F90"/>
    <w:rsid w:val="0088168D"/>
    <w:rsid w:val="008818C4"/>
    <w:rsid w:val="008818C6"/>
    <w:rsid w:val="00881F73"/>
    <w:rsid w:val="0088200A"/>
    <w:rsid w:val="008824DC"/>
    <w:rsid w:val="008829E0"/>
    <w:rsid w:val="00883149"/>
    <w:rsid w:val="00883BB8"/>
    <w:rsid w:val="00883BD8"/>
    <w:rsid w:val="008844F3"/>
    <w:rsid w:val="00884ADA"/>
    <w:rsid w:val="00884B19"/>
    <w:rsid w:val="00884E2C"/>
    <w:rsid w:val="0088578F"/>
    <w:rsid w:val="00885983"/>
    <w:rsid w:val="00886521"/>
    <w:rsid w:val="00886E4F"/>
    <w:rsid w:val="0088720D"/>
    <w:rsid w:val="0088724B"/>
    <w:rsid w:val="0088788D"/>
    <w:rsid w:val="00890308"/>
    <w:rsid w:val="00890BF8"/>
    <w:rsid w:val="00890C2C"/>
    <w:rsid w:val="00890C74"/>
    <w:rsid w:val="008911DD"/>
    <w:rsid w:val="0089134C"/>
    <w:rsid w:val="008919CF"/>
    <w:rsid w:val="00892ADD"/>
    <w:rsid w:val="00892BAB"/>
    <w:rsid w:val="00892CE6"/>
    <w:rsid w:val="00893284"/>
    <w:rsid w:val="00893A13"/>
    <w:rsid w:val="00893F32"/>
    <w:rsid w:val="008941B8"/>
    <w:rsid w:val="00894545"/>
    <w:rsid w:val="0089465B"/>
    <w:rsid w:val="008947AB"/>
    <w:rsid w:val="008949C9"/>
    <w:rsid w:val="00894E40"/>
    <w:rsid w:val="008951D8"/>
    <w:rsid w:val="008953E5"/>
    <w:rsid w:val="0089550E"/>
    <w:rsid w:val="00895702"/>
    <w:rsid w:val="008958B0"/>
    <w:rsid w:val="008959CA"/>
    <w:rsid w:val="00896284"/>
    <w:rsid w:val="008965C3"/>
    <w:rsid w:val="00896610"/>
    <w:rsid w:val="008967FB"/>
    <w:rsid w:val="008968F2"/>
    <w:rsid w:val="0089693D"/>
    <w:rsid w:val="00896B62"/>
    <w:rsid w:val="00896C99"/>
    <w:rsid w:val="00897097"/>
    <w:rsid w:val="0089760B"/>
    <w:rsid w:val="008978C0"/>
    <w:rsid w:val="00897915"/>
    <w:rsid w:val="00897B65"/>
    <w:rsid w:val="00897BA5"/>
    <w:rsid w:val="0089F229"/>
    <w:rsid w:val="008A004E"/>
    <w:rsid w:val="008A0263"/>
    <w:rsid w:val="008A1318"/>
    <w:rsid w:val="008A1549"/>
    <w:rsid w:val="008A1E0F"/>
    <w:rsid w:val="008A1E9D"/>
    <w:rsid w:val="008A24D2"/>
    <w:rsid w:val="008A2521"/>
    <w:rsid w:val="008A2712"/>
    <w:rsid w:val="008A276F"/>
    <w:rsid w:val="008A2AC6"/>
    <w:rsid w:val="008A2BC7"/>
    <w:rsid w:val="008A2F91"/>
    <w:rsid w:val="008A34CF"/>
    <w:rsid w:val="008A358F"/>
    <w:rsid w:val="008A360A"/>
    <w:rsid w:val="008A377A"/>
    <w:rsid w:val="008A389D"/>
    <w:rsid w:val="008A3925"/>
    <w:rsid w:val="008A3989"/>
    <w:rsid w:val="008A3C60"/>
    <w:rsid w:val="008A3F35"/>
    <w:rsid w:val="008A3FD8"/>
    <w:rsid w:val="008A4023"/>
    <w:rsid w:val="008A4141"/>
    <w:rsid w:val="008A46E1"/>
    <w:rsid w:val="008A4C3D"/>
    <w:rsid w:val="008A4CC5"/>
    <w:rsid w:val="008A5BA3"/>
    <w:rsid w:val="008A6B8C"/>
    <w:rsid w:val="008A6BD7"/>
    <w:rsid w:val="008A769F"/>
    <w:rsid w:val="008A7A35"/>
    <w:rsid w:val="008A7D90"/>
    <w:rsid w:val="008A7EC6"/>
    <w:rsid w:val="008B0109"/>
    <w:rsid w:val="008B0849"/>
    <w:rsid w:val="008B0896"/>
    <w:rsid w:val="008B09F4"/>
    <w:rsid w:val="008B0EBC"/>
    <w:rsid w:val="008B1256"/>
    <w:rsid w:val="008B14F2"/>
    <w:rsid w:val="008B17F0"/>
    <w:rsid w:val="008B192F"/>
    <w:rsid w:val="008B1A64"/>
    <w:rsid w:val="008B1B20"/>
    <w:rsid w:val="008B29D6"/>
    <w:rsid w:val="008B2A8B"/>
    <w:rsid w:val="008B311A"/>
    <w:rsid w:val="008B331A"/>
    <w:rsid w:val="008B3BDF"/>
    <w:rsid w:val="008B3C47"/>
    <w:rsid w:val="008B4019"/>
    <w:rsid w:val="008B43FD"/>
    <w:rsid w:val="008B4407"/>
    <w:rsid w:val="008B4492"/>
    <w:rsid w:val="008B4714"/>
    <w:rsid w:val="008B4748"/>
    <w:rsid w:val="008B4B01"/>
    <w:rsid w:val="008B5143"/>
    <w:rsid w:val="008B5A86"/>
    <w:rsid w:val="008B5BF5"/>
    <w:rsid w:val="008B6192"/>
    <w:rsid w:val="008B62B0"/>
    <w:rsid w:val="008B6606"/>
    <w:rsid w:val="008B6CBD"/>
    <w:rsid w:val="008B6F54"/>
    <w:rsid w:val="008B75EF"/>
    <w:rsid w:val="008BC512"/>
    <w:rsid w:val="008C0822"/>
    <w:rsid w:val="008C092A"/>
    <w:rsid w:val="008C0BC2"/>
    <w:rsid w:val="008C13B8"/>
    <w:rsid w:val="008C1478"/>
    <w:rsid w:val="008C14EE"/>
    <w:rsid w:val="008C152A"/>
    <w:rsid w:val="008C195D"/>
    <w:rsid w:val="008C252A"/>
    <w:rsid w:val="008C26EF"/>
    <w:rsid w:val="008C274E"/>
    <w:rsid w:val="008C2A69"/>
    <w:rsid w:val="008C2DA6"/>
    <w:rsid w:val="008C2F91"/>
    <w:rsid w:val="008C3670"/>
    <w:rsid w:val="008C373A"/>
    <w:rsid w:val="008C3ABC"/>
    <w:rsid w:val="008C4063"/>
    <w:rsid w:val="008C42AF"/>
    <w:rsid w:val="008C475C"/>
    <w:rsid w:val="008C506B"/>
    <w:rsid w:val="008C584B"/>
    <w:rsid w:val="008C5963"/>
    <w:rsid w:val="008C5E01"/>
    <w:rsid w:val="008C65AD"/>
    <w:rsid w:val="008C68A8"/>
    <w:rsid w:val="008C691C"/>
    <w:rsid w:val="008C71D3"/>
    <w:rsid w:val="008C737B"/>
    <w:rsid w:val="008C7396"/>
    <w:rsid w:val="008C7407"/>
    <w:rsid w:val="008C76E6"/>
    <w:rsid w:val="008C777C"/>
    <w:rsid w:val="008D15D5"/>
    <w:rsid w:val="008D1749"/>
    <w:rsid w:val="008D186E"/>
    <w:rsid w:val="008D1A5D"/>
    <w:rsid w:val="008D24A6"/>
    <w:rsid w:val="008D2A75"/>
    <w:rsid w:val="008D2D7E"/>
    <w:rsid w:val="008D3058"/>
    <w:rsid w:val="008D4479"/>
    <w:rsid w:val="008D44B2"/>
    <w:rsid w:val="008D4A50"/>
    <w:rsid w:val="008D5182"/>
    <w:rsid w:val="008D5917"/>
    <w:rsid w:val="008D616E"/>
    <w:rsid w:val="008D65A3"/>
    <w:rsid w:val="008D6DE8"/>
    <w:rsid w:val="008D6DEF"/>
    <w:rsid w:val="008D7254"/>
    <w:rsid w:val="008D7712"/>
    <w:rsid w:val="008D79F9"/>
    <w:rsid w:val="008D7ED2"/>
    <w:rsid w:val="008E00D5"/>
    <w:rsid w:val="008E01C5"/>
    <w:rsid w:val="008E0568"/>
    <w:rsid w:val="008E07C9"/>
    <w:rsid w:val="008E09D5"/>
    <w:rsid w:val="008E0E53"/>
    <w:rsid w:val="008E0FB1"/>
    <w:rsid w:val="008E107F"/>
    <w:rsid w:val="008E143F"/>
    <w:rsid w:val="008E1718"/>
    <w:rsid w:val="008E2365"/>
    <w:rsid w:val="008E2727"/>
    <w:rsid w:val="008E2AAA"/>
    <w:rsid w:val="008E2C89"/>
    <w:rsid w:val="008E2D27"/>
    <w:rsid w:val="008E2F53"/>
    <w:rsid w:val="008E3ABB"/>
    <w:rsid w:val="008E3B23"/>
    <w:rsid w:val="008E3D28"/>
    <w:rsid w:val="008E3FDA"/>
    <w:rsid w:val="008E42DE"/>
    <w:rsid w:val="008E4C20"/>
    <w:rsid w:val="008E4F97"/>
    <w:rsid w:val="008E53AA"/>
    <w:rsid w:val="008E5630"/>
    <w:rsid w:val="008E5A9A"/>
    <w:rsid w:val="008E652D"/>
    <w:rsid w:val="008E6652"/>
    <w:rsid w:val="008E78DB"/>
    <w:rsid w:val="008F023E"/>
    <w:rsid w:val="008F02BF"/>
    <w:rsid w:val="008F04E3"/>
    <w:rsid w:val="008F0881"/>
    <w:rsid w:val="008F0F26"/>
    <w:rsid w:val="008F124E"/>
    <w:rsid w:val="008F1422"/>
    <w:rsid w:val="008F1459"/>
    <w:rsid w:val="008F175E"/>
    <w:rsid w:val="008F22ED"/>
    <w:rsid w:val="008F24AD"/>
    <w:rsid w:val="008F2ADF"/>
    <w:rsid w:val="008F2C14"/>
    <w:rsid w:val="008F2FC4"/>
    <w:rsid w:val="008F302D"/>
    <w:rsid w:val="008F33E3"/>
    <w:rsid w:val="008F3891"/>
    <w:rsid w:val="008F3F38"/>
    <w:rsid w:val="008F42AA"/>
    <w:rsid w:val="008F4324"/>
    <w:rsid w:val="008F4692"/>
    <w:rsid w:val="008F4850"/>
    <w:rsid w:val="008F4D63"/>
    <w:rsid w:val="008F4DFF"/>
    <w:rsid w:val="008F55BA"/>
    <w:rsid w:val="008F5BBE"/>
    <w:rsid w:val="008F5BCF"/>
    <w:rsid w:val="008F5E38"/>
    <w:rsid w:val="008F5E5B"/>
    <w:rsid w:val="008F7003"/>
    <w:rsid w:val="008F715D"/>
    <w:rsid w:val="008F77B3"/>
    <w:rsid w:val="008F7929"/>
    <w:rsid w:val="008F7C05"/>
    <w:rsid w:val="00900041"/>
    <w:rsid w:val="00900958"/>
    <w:rsid w:val="009009CD"/>
    <w:rsid w:val="009010C1"/>
    <w:rsid w:val="009012A1"/>
    <w:rsid w:val="009014BD"/>
    <w:rsid w:val="00901C5F"/>
    <w:rsid w:val="0090280E"/>
    <w:rsid w:val="0090394C"/>
    <w:rsid w:val="00903C85"/>
    <w:rsid w:val="00904367"/>
    <w:rsid w:val="009045DB"/>
    <w:rsid w:val="009047E7"/>
    <w:rsid w:val="009049B3"/>
    <w:rsid w:val="00904D72"/>
    <w:rsid w:val="00904F64"/>
    <w:rsid w:val="00905075"/>
    <w:rsid w:val="00905C58"/>
    <w:rsid w:val="00905D83"/>
    <w:rsid w:val="00905E1F"/>
    <w:rsid w:val="00905EC5"/>
    <w:rsid w:val="00905FB4"/>
    <w:rsid w:val="0090632A"/>
    <w:rsid w:val="00906356"/>
    <w:rsid w:val="0090642C"/>
    <w:rsid w:val="0090672F"/>
    <w:rsid w:val="00906925"/>
    <w:rsid w:val="00906D60"/>
    <w:rsid w:val="00906E04"/>
    <w:rsid w:val="00907069"/>
    <w:rsid w:val="0090724F"/>
    <w:rsid w:val="009074C9"/>
    <w:rsid w:val="00907754"/>
    <w:rsid w:val="00907855"/>
    <w:rsid w:val="00907BF3"/>
    <w:rsid w:val="00907EAB"/>
    <w:rsid w:val="009100C4"/>
    <w:rsid w:val="00910338"/>
    <w:rsid w:val="00910C6B"/>
    <w:rsid w:val="00911308"/>
    <w:rsid w:val="00911675"/>
    <w:rsid w:val="009117C9"/>
    <w:rsid w:val="00911D5F"/>
    <w:rsid w:val="009120ED"/>
    <w:rsid w:val="00912304"/>
    <w:rsid w:val="00912669"/>
    <w:rsid w:val="00912E50"/>
    <w:rsid w:val="00912F1E"/>
    <w:rsid w:val="00913111"/>
    <w:rsid w:val="00913249"/>
    <w:rsid w:val="00913AF1"/>
    <w:rsid w:val="00913CC2"/>
    <w:rsid w:val="0091409C"/>
    <w:rsid w:val="00914182"/>
    <w:rsid w:val="009141F6"/>
    <w:rsid w:val="00914265"/>
    <w:rsid w:val="009144D5"/>
    <w:rsid w:val="009145F5"/>
    <w:rsid w:val="00914B35"/>
    <w:rsid w:val="00915118"/>
    <w:rsid w:val="0091527E"/>
    <w:rsid w:val="00915DC3"/>
    <w:rsid w:val="00916413"/>
    <w:rsid w:val="009166AC"/>
    <w:rsid w:val="00916876"/>
    <w:rsid w:val="00916961"/>
    <w:rsid w:val="00916C28"/>
    <w:rsid w:val="00916D8C"/>
    <w:rsid w:val="0091728A"/>
    <w:rsid w:val="00917887"/>
    <w:rsid w:val="0091796A"/>
    <w:rsid w:val="009202C1"/>
    <w:rsid w:val="0092144A"/>
    <w:rsid w:val="0092178D"/>
    <w:rsid w:val="00921D95"/>
    <w:rsid w:val="00921EA0"/>
    <w:rsid w:val="009220D5"/>
    <w:rsid w:val="00922A69"/>
    <w:rsid w:val="00922E70"/>
    <w:rsid w:val="00922FBD"/>
    <w:rsid w:val="00923075"/>
    <w:rsid w:val="0092362D"/>
    <w:rsid w:val="00923680"/>
    <w:rsid w:val="00923D21"/>
    <w:rsid w:val="00923E1A"/>
    <w:rsid w:val="009243FB"/>
    <w:rsid w:val="00924542"/>
    <w:rsid w:val="00924A66"/>
    <w:rsid w:val="00924B0A"/>
    <w:rsid w:val="00924E05"/>
    <w:rsid w:val="009252EF"/>
    <w:rsid w:val="009253A1"/>
    <w:rsid w:val="009256C6"/>
    <w:rsid w:val="00925CA4"/>
    <w:rsid w:val="00925D40"/>
    <w:rsid w:val="00925D5A"/>
    <w:rsid w:val="00926B37"/>
    <w:rsid w:val="00926E05"/>
    <w:rsid w:val="0092727E"/>
    <w:rsid w:val="00927961"/>
    <w:rsid w:val="00927FD1"/>
    <w:rsid w:val="00930439"/>
    <w:rsid w:val="00930700"/>
    <w:rsid w:val="009307E4"/>
    <w:rsid w:val="00930B03"/>
    <w:rsid w:val="00930E0A"/>
    <w:rsid w:val="00930FF0"/>
    <w:rsid w:val="009311B7"/>
    <w:rsid w:val="00931EC1"/>
    <w:rsid w:val="00932393"/>
    <w:rsid w:val="00932846"/>
    <w:rsid w:val="00932CDD"/>
    <w:rsid w:val="0093306B"/>
    <w:rsid w:val="00933BC0"/>
    <w:rsid w:val="0093446C"/>
    <w:rsid w:val="009345D5"/>
    <w:rsid w:val="0093475C"/>
    <w:rsid w:val="00934F63"/>
    <w:rsid w:val="0093508A"/>
    <w:rsid w:val="00935491"/>
    <w:rsid w:val="009356BC"/>
    <w:rsid w:val="0093571C"/>
    <w:rsid w:val="009358E1"/>
    <w:rsid w:val="0093598A"/>
    <w:rsid w:val="00935D71"/>
    <w:rsid w:val="00935D89"/>
    <w:rsid w:val="00936B02"/>
    <w:rsid w:val="00936E99"/>
    <w:rsid w:val="0093717E"/>
    <w:rsid w:val="009374B5"/>
    <w:rsid w:val="00937BE4"/>
    <w:rsid w:val="00937DF5"/>
    <w:rsid w:val="00937FCC"/>
    <w:rsid w:val="009380BC"/>
    <w:rsid w:val="009400DB"/>
    <w:rsid w:val="009404CE"/>
    <w:rsid w:val="009410E0"/>
    <w:rsid w:val="009412CD"/>
    <w:rsid w:val="009418C1"/>
    <w:rsid w:val="00941B42"/>
    <w:rsid w:val="009421F4"/>
    <w:rsid w:val="0094241A"/>
    <w:rsid w:val="0094284E"/>
    <w:rsid w:val="009434E2"/>
    <w:rsid w:val="00943787"/>
    <w:rsid w:val="009439CB"/>
    <w:rsid w:val="00943FED"/>
    <w:rsid w:val="00944A02"/>
    <w:rsid w:val="00944CFD"/>
    <w:rsid w:val="00945232"/>
    <w:rsid w:val="00946235"/>
    <w:rsid w:val="00947256"/>
    <w:rsid w:val="009476BC"/>
    <w:rsid w:val="009476E1"/>
    <w:rsid w:val="0094780D"/>
    <w:rsid w:val="0094783B"/>
    <w:rsid w:val="009503BF"/>
    <w:rsid w:val="009504F8"/>
    <w:rsid w:val="00950842"/>
    <w:rsid w:val="0095098E"/>
    <w:rsid w:val="00950A84"/>
    <w:rsid w:val="00950D99"/>
    <w:rsid w:val="00950DF4"/>
    <w:rsid w:val="009511D3"/>
    <w:rsid w:val="00952414"/>
    <w:rsid w:val="00952EBD"/>
    <w:rsid w:val="00952F9E"/>
    <w:rsid w:val="00953426"/>
    <w:rsid w:val="00953436"/>
    <w:rsid w:val="00953636"/>
    <w:rsid w:val="00953C26"/>
    <w:rsid w:val="009548DC"/>
    <w:rsid w:val="0095509A"/>
    <w:rsid w:val="009553B9"/>
    <w:rsid w:val="009555E6"/>
    <w:rsid w:val="00955F6C"/>
    <w:rsid w:val="0095634E"/>
    <w:rsid w:val="009563E8"/>
    <w:rsid w:val="0095662E"/>
    <w:rsid w:val="00956896"/>
    <w:rsid w:val="00956B21"/>
    <w:rsid w:val="00956C97"/>
    <w:rsid w:val="009570D2"/>
    <w:rsid w:val="009570D8"/>
    <w:rsid w:val="00957540"/>
    <w:rsid w:val="00957691"/>
    <w:rsid w:val="00957890"/>
    <w:rsid w:val="00957A90"/>
    <w:rsid w:val="00957C96"/>
    <w:rsid w:val="009609DD"/>
    <w:rsid w:val="00961873"/>
    <w:rsid w:val="00961CFB"/>
    <w:rsid w:val="00962A65"/>
    <w:rsid w:val="00963338"/>
    <w:rsid w:val="00963E20"/>
    <w:rsid w:val="009649CE"/>
    <w:rsid w:val="00964B7D"/>
    <w:rsid w:val="00964DCC"/>
    <w:rsid w:val="0096517F"/>
    <w:rsid w:val="009655B0"/>
    <w:rsid w:val="00965CEE"/>
    <w:rsid w:val="009661F6"/>
    <w:rsid w:val="009663F5"/>
    <w:rsid w:val="009666B4"/>
    <w:rsid w:val="00966A4C"/>
    <w:rsid w:val="00966BD1"/>
    <w:rsid w:val="00966D6B"/>
    <w:rsid w:val="0096719C"/>
    <w:rsid w:val="009671C7"/>
    <w:rsid w:val="0096755B"/>
    <w:rsid w:val="009676F3"/>
    <w:rsid w:val="00967F6D"/>
    <w:rsid w:val="0097050D"/>
    <w:rsid w:val="00970FEB"/>
    <w:rsid w:val="00971092"/>
    <w:rsid w:val="009711F3"/>
    <w:rsid w:val="00971676"/>
    <w:rsid w:val="00972143"/>
    <w:rsid w:val="009722C1"/>
    <w:rsid w:val="00972523"/>
    <w:rsid w:val="00972762"/>
    <w:rsid w:val="00972BA9"/>
    <w:rsid w:val="00972FFA"/>
    <w:rsid w:val="009738B6"/>
    <w:rsid w:val="00973A8F"/>
    <w:rsid w:val="00974064"/>
    <w:rsid w:val="00975062"/>
    <w:rsid w:val="009750E4"/>
    <w:rsid w:val="00975269"/>
    <w:rsid w:val="0097530A"/>
    <w:rsid w:val="00975B4B"/>
    <w:rsid w:val="00975D7F"/>
    <w:rsid w:val="00975E27"/>
    <w:rsid w:val="00975EC2"/>
    <w:rsid w:val="00976A56"/>
    <w:rsid w:val="00976ADC"/>
    <w:rsid w:val="00976B6F"/>
    <w:rsid w:val="0097766F"/>
    <w:rsid w:val="0097BBB0"/>
    <w:rsid w:val="00980942"/>
    <w:rsid w:val="009809A4"/>
    <w:rsid w:val="0098135E"/>
    <w:rsid w:val="00981B27"/>
    <w:rsid w:val="00981E5F"/>
    <w:rsid w:val="009821C1"/>
    <w:rsid w:val="00982786"/>
    <w:rsid w:val="00982C1A"/>
    <w:rsid w:val="00982DC3"/>
    <w:rsid w:val="00983341"/>
    <w:rsid w:val="00983425"/>
    <w:rsid w:val="0098358E"/>
    <w:rsid w:val="009837CA"/>
    <w:rsid w:val="00983B4A"/>
    <w:rsid w:val="00983BC1"/>
    <w:rsid w:val="00985B39"/>
    <w:rsid w:val="00986526"/>
    <w:rsid w:val="00986533"/>
    <w:rsid w:val="0098688E"/>
    <w:rsid w:val="00986CE2"/>
    <w:rsid w:val="0098DCAC"/>
    <w:rsid w:val="0098DD91"/>
    <w:rsid w:val="009902F8"/>
    <w:rsid w:val="009903E6"/>
    <w:rsid w:val="00990911"/>
    <w:rsid w:val="00990AA6"/>
    <w:rsid w:val="00990D0B"/>
    <w:rsid w:val="00991300"/>
    <w:rsid w:val="009917C7"/>
    <w:rsid w:val="00992369"/>
    <w:rsid w:val="00992A48"/>
    <w:rsid w:val="00992D69"/>
    <w:rsid w:val="00992F79"/>
    <w:rsid w:val="009933C8"/>
    <w:rsid w:val="00993B34"/>
    <w:rsid w:val="00993F7E"/>
    <w:rsid w:val="00993F84"/>
    <w:rsid w:val="00994802"/>
    <w:rsid w:val="00994A79"/>
    <w:rsid w:val="00994AB1"/>
    <w:rsid w:val="00994ACE"/>
    <w:rsid w:val="00994D2D"/>
    <w:rsid w:val="00994FD5"/>
    <w:rsid w:val="00995348"/>
    <w:rsid w:val="00995666"/>
    <w:rsid w:val="0099675F"/>
    <w:rsid w:val="00996E36"/>
    <w:rsid w:val="00996F32"/>
    <w:rsid w:val="00997494"/>
    <w:rsid w:val="00997576"/>
    <w:rsid w:val="00997A38"/>
    <w:rsid w:val="00997B97"/>
    <w:rsid w:val="009A02DA"/>
    <w:rsid w:val="009A098D"/>
    <w:rsid w:val="009A1248"/>
    <w:rsid w:val="009A1A3D"/>
    <w:rsid w:val="009A1A97"/>
    <w:rsid w:val="009A1B32"/>
    <w:rsid w:val="009A2779"/>
    <w:rsid w:val="009A284C"/>
    <w:rsid w:val="009A2C05"/>
    <w:rsid w:val="009A2C3C"/>
    <w:rsid w:val="009A2D78"/>
    <w:rsid w:val="009A2FDF"/>
    <w:rsid w:val="009A3104"/>
    <w:rsid w:val="009A3347"/>
    <w:rsid w:val="009A3ACE"/>
    <w:rsid w:val="009A3F0D"/>
    <w:rsid w:val="009A4209"/>
    <w:rsid w:val="009A424B"/>
    <w:rsid w:val="009A479B"/>
    <w:rsid w:val="009A4A2D"/>
    <w:rsid w:val="009A4A3C"/>
    <w:rsid w:val="009A4B1A"/>
    <w:rsid w:val="009A520A"/>
    <w:rsid w:val="009A5449"/>
    <w:rsid w:val="009A5500"/>
    <w:rsid w:val="009A5502"/>
    <w:rsid w:val="009A5576"/>
    <w:rsid w:val="009A5DBD"/>
    <w:rsid w:val="009A5E2C"/>
    <w:rsid w:val="009A61AD"/>
    <w:rsid w:val="009A67B2"/>
    <w:rsid w:val="009A6895"/>
    <w:rsid w:val="009B05FE"/>
    <w:rsid w:val="009B06C8"/>
    <w:rsid w:val="009B075A"/>
    <w:rsid w:val="009B0B24"/>
    <w:rsid w:val="009B0C73"/>
    <w:rsid w:val="009B0CC0"/>
    <w:rsid w:val="009B1182"/>
    <w:rsid w:val="009B1DDE"/>
    <w:rsid w:val="009B2E8F"/>
    <w:rsid w:val="009B3022"/>
    <w:rsid w:val="009B34EA"/>
    <w:rsid w:val="009B3640"/>
    <w:rsid w:val="009B3A67"/>
    <w:rsid w:val="009B3B42"/>
    <w:rsid w:val="009B3DAA"/>
    <w:rsid w:val="009B461F"/>
    <w:rsid w:val="009B4C81"/>
    <w:rsid w:val="009B4D0F"/>
    <w:rsid w:val="009B538D"/>
    <w:rsid w:val="009B6388"/>
    <w:rsid w:val="009B645E"/>
    <w:rsid w:val="009B65A2"/>
    <w:rsid w:val="009B6647"/>
    <w:rsid w:val="009B6D80"/>
    <w:rsid w:val="009B6D9A"/>
    <w:rsid w:val="009B6EC7"/>
    <w:rsid w:val="009B71ED"/>
    <w:rsid w:val="009B72FE"/>
    <w:rsid w:val="009B7618"/>
    <w:rsid w:val="009B78EE"/>
    <w:rsid w:val="009B7D14"/>
    <w:rsid w:val="009C0240"/>
    <w:rsid w:val="009C04F7"/>
    <w:rsid w:val="009C058B"/>
    <w:rsid w:val="009C0F53"/>
    <w:rsid w:val="009C1502"/>
    <w:rsid w:val="009C23E4"/>
    <w:rsid w:val="009C25BF"/>
    <w:rsid w:val="009C2B46"/>
    <w:rsid w:val="009C2E97"/>
    <w:rsid w:val="009C316A"/>
    <w:rsid w:val="009C3AAE"/>
    <w:rsid w:val="009C3B48"/>
    <w:rsid w:val="009C3EFF"/>
    <w:rsid w:val="009C4A7D"/>
    <w:rsid w:val="009C4B2B"/>
    <w:rsid w:val="009C4B43"/>
    <w:rsid w:val="009C50DC"/>
    <w:rsid w:val="009C53CC"/>
    <w:rsid w:val="009C58EE"/>
    <w:rsid w:val="009C599C"/>
    <w:rsid w:val="009C5F73"/>
    <w:rsid w:val="009C60DB"/>
    <w:rsid w:val="009C6283"/>
    <w:rsid w:val="009C64C4"/>
    <w:rsid w:val="009C6505"/>
    <w:rsid w:val="009C672C"/>
    <w:rsid w:val="009C6884"/>
    <w:rsid w:val="009C6979"/>
    <w:rsid w:val="009C6B1C"/>
    <w:rsid w:val="009C6CD5"/>
    <w:rsid w:val="009C6FF9"/>
    <w:rsid w:val="009C72CA"/>
    <w:rsid w:val="009C77A2"/>
    <w:rsid w:val="009C77A4"/>
    <w:rsid w:val="009D026F"/>
    <w:rsid w:val="009D041C"/>
    <w:rsid w:val="009D0ADC"/>
    <w:rsid w:val="009D0DE2"/>
    <w:rsid w:val="009D0E7F"/>
    <w:rsid w:val="009D0F6B"/>
    <w:rsid w:val="009D1489"/>
    <w:rsid w:val="009D16B0"/>
    <w:rsid w:val="009D1855"/>
    <w:rsid w:val="009D1913"/>
    <w:rsid w:val="009D191B"/>
    <w:rsid w:val="009D1B61"/>
    <w:rsid w:val="009D1B66"/>
    <w:rsid w:val="009D1EE6"/>
    <w:rsid w:val="009D1F3F"/>
    <w:rsid w:val="009D27C7"/>
    <w:rsid w:val="009D2A6F"/>
    <w:rsid w:val="009D3091"/>
    <w:rsid w:val="009D3211"/>
    <w:rsid w:val="009D3896"/>
    <w:rsid w:val="009D3910"/>
    <w:rsid w:val="009D43A1"/>
    <w:rsid w:val="009D44A3"/>
    <w:rsid w:val="009D4C1C"/>
    <w:rsid w:val="009D5E28"/>
    <w:rsid w:val="009D6224"/>
    <w:rsid w:val="009D6332"/>
    <w:rsid w:val="009D6EF0"/>
    <w:rsid w:val="009D732A"/>
    <w:rsid w:val="009D739B"/>
    <w:rsid w:val="009D7525"/>
    <w:rsid w:val="009D752E"/>
    <w:rsid w:val="009D7535"/>
    <w:rsid w:val="009D7601"/>
    <w:rsid w:val="009D7964"/>
    <w:rsid w:val="009D7C1D"/>
    <w:rsid w:val="009E0439"/>
    <w:rsid w:val="009E0A42"/>
    <w:rsid w:val="009E0D48"/>
    <w:rsid w:val="009E2256"/>
    <w:rsid w:val="009E2578"/>
    <w:rsid w:val="009E2AAA"/>
    <w:rsid w:val="009E2F4D"/>
    <w:rsid w:val="009E316F"/>
    <w:rsid w:val="009E384E"/>
    <w:rsid w:val="009E415D"/>
    <w:rsid w:val="009E45A0"/>
    <w:rsid w:val="009E4968"/>
    <w:rsid w:val="009E541A"/>
    <w:rsid w:val="009E572D"/>
    <w:rsid w:val="009E594C"/>
    <w:rsid w:val="009E5C34"/>
    <w:rsid w:val="009E6044"/>
    <w:rsid w:val="009E619D"/>
    <w:rsid w:val="009E6BB3"/>
    <w:rsid w:val="009E7A9F"/>
    <w:rsid w:val="009E8132"/>
    <w:rsid w:val="009F0063"/>
    <w:rsid w:val="009F0DCD"/>
    <w:rsid w:val="009F1373"/>
    <w:rsid w:val="009F1A96"/>
    <w:rsid w:val="009F20BC"/>
    <w:rsid w:val="009F2286"/>
    <w:rsid w:val="009F27D2"/>
    <w:rsid w:val="009F3106"/>
    <w:rsid w:val="009F3C98"/>
    <w:rsid w:val="009F41E6"/>
    <w:rsid w:val="009F4507"/>
    <w:rsid w:val="009F47E0"/>
    <w:rsid w:val="009F5723"/>
    <w:rsid w:val="009F59EC"/>
    <w:rsid w:val="009F62DD"/>
    <w:rsid w:val="009F63F4"/>
    <w:rsid w:val="009F66DE"/>
    <w:rsid w:val="009F66F8"/>
    <w:rsid w:val="009F6C9B"/>
    <w:rsid w:val="009F7184"/>
    <w:rsid w:val="009F7350"/>
    <w:rsid w:val="009F7517"/>
    <w:rsid w:val="009F7636"/>
    <w:rsid w:val="009F79BD"/>
    <w:rsid w:val="009F7AA6"/>
    <w:rsid w:val="00A00528"/>
    <w:rsid w:val="00A00674"/>
    <w:rsid w:val="00A00C85"/>
    <w:rsid w:val="00A00C8E"/>
    <w:rsid w:val="00A00D88"/>
    <w:rsid w:val="00A0161A"/>
    <w:rsid w:val="00A0175D"/>
    <w:rsid w:val="00A01C24"/>
    <w:rsid w:val="00A01D5A"/>
    <w:rsid w:val="00A01F88"/>
    <w:rsid w:val="00A0242C"/>
    <w:rsid w:val="00A02495"/>
    <w:rsid w:val="00A02D82"/>
    <w:rsid w:val="00A02DFE"/>
    <w:rsid w:val="00A03552"/>
    <w:rsid w:val="00A03D75"/>
    <w:rsid w:val="00A041BC"/>
    <w:rsid w:val="00A04ED7"/>
    <w:rsid w:val="00A0545B"/>
    <w:rsid w:val="00A054F5"/>
    <w:rsid w:val="00A0555C"/>
    <w:rsid w:val="00A05EFA"/>
    <w:rsid w:val="00A060D8"/>
    <w:rsid w:val="00A0650B"/>
    <w:rsid w:val="00A06BE7"/>
    <w:rsid w:val="00A06D09"/>
    <w:rsid w:val="00A06D2C"/>
    <w:rsid w:val="00A06EF4"/>
    <w:rsid w:val="00A0706C"/>
    <w:rsid w:val="00A07123"/>
    <w:rsid w:val="00A07339"/>
    <w:rsid w:val="00A07452"/>
    <w:rsid w:val="00A07D66"/>
    <w:rsid w:val="00A07DA2"/>
    <w:rsid w:val="00A106BB"/>
    <w:rsid w:val="00A10BAE"/>
    <w:rsid w:val="00A10FCE"/>
    <w:rsid w:val="00A1169A"/>
    <w:rsid w:val="00A116B2"/>
    <w:rsid w:val="00A117FA"/>
    <w:rsid w:val="00A11AF1"/>
    <w:rsid w:val="00A127E1"/>
    <w:rsid w:val="00A127FD"/>
    <w:rsid w:val="00A12C94"/>
    <w:rsid w:val="00A1349F"/>
    <w:rsid w:val="00A134DF"/>
    <w:rsid w:val="00A134F2"/>
    <w:rsid w:val="00A13C2B"/>
    <w:rsid w:val="00A13D91"/>
    <w:rsid w:val="00A140AB"/>
    <w:rsid w:val="00A14392"/>
    <w:rsid w:val="00A14900"/>
    <w:rsid w:val="00A14C18"/>
    <w:rsid w:val="00A155A1"/>
    <w:rsid w:val="00A15701"/>
    <w:rsid w:val="00A15892"/>
    <w:rsid w:val="00A15A08"/>
    <w:rsid w:val="00A15B60"/>
    <w:rsid w:val="00A15BFF"/>
    <w:rsid w:val="00A1609D"/>
    <w:rsid w:val="00A167CC"/>
    <w:rsid w:val="00A16A23"/>
    <w:rsid w:val="00A16FCF"/>
    <w:rsid w:val="00A172AC"/>
    <w:rsid w:val="00A17302"/>
    <w:rsid w:val="00A173D5"/>
    <w:rsid w:val="00A1766E"/>
    <w:rsid w:val="00A17B00"/>
    <w:rsid w:val="00A17EB1"/>
    <w:rsid w:val="00A2062F"/>
    <w:rsid w:val="00A20776"/>
    <w:rsid w:val="00A20C93"/>
    <w:rsid w:val="00A20D6B"/>
    <w:rsid w:val="00A20EB3"/>
    <w:rsid w:val="00A21949"/>
    <w:rsid w:val="00A21D4D"/>
    <w:rsid w:val="00A22044"/>
    <w:rsid w:val="00A22382"/>
    <w:rsid w:val="00A22729"/>
    <w:rsid w:val="00A235F2"/>
    <w:rsid w:val="00A23618"/>
    <w:rsid w:val="00A23839"/>
    <w:rsid w:val="00A238AD"/>
    <w:rsid w:val="00A23A44"/>
    <w:rsid w:val="00A23BC2"/>
    <w:rsid w:val="00A23C48"/>
    <w:rsid w:val="00A24000"/>
    <w:rsid w:val="00A24148"/>
    <w:rsid w:val="00A249AE"/>
    <w:rsid w:val="00A24D34"/>
    <w:rsid w:val="00A25037"/>
    <w:rsid w:val="00A25395"/>
    <w:rsid w:val="00A258E8"/>
    <w:rsid w:val="00A25928"/>
    <w:rsid w:val="00A26317"/>
    <w:rsid w:val="00A263A1"/>
    <w:rsid w:val="00A263FC"/>
    <w:rsid w:val="00A2739C"/>
    <w:rsid w:val="00A2750A"/>
    <w:rsid w:val="00A276E9"/>
    <w:rsid w:val="00A27CE4"/>
    <w:rsid w:val="00A27F5D"/>
    <w:rsid w:val="00A300D5"/>
    <w:rsid w:val="00A3036F"/>
    <w:rsid w:val="00A3059D"/>
    <w:rsid w:val="00A3064D"/>
    <w:rsid w:val="00A30912"/>
    <w:rsid w:val="00A30B2B"/>
    <w:rsid w:val="00A30B86"/>
    <w:rsid w:val="00A312A1"/>
    <w:rsid w:val="00A325D8"/>
    <w:rsid w:val="00A32704"/>
    <w:rsid w:val="00A327E9"/>
    <w:rsid w:val="00A32827"/>
    <w:rsid w:val="00A328E7"/>
    <w:rsid w:val="00A32B1A"/>
    <w:rsid w:val="00A32B88"/>
    <w:rsid w:val="00A3347B"/>
    <w:rsid w:val="00A33544"/>
    <w:rsid w:val="00A336F3"/>
    <w:rsid w:val="00A3398F"/>
    <w:rsid w:val="00A33A35"/>
    <w:rsid w:val="00A33EE5"/>
    <w:rsid w:val="00A33F42"/>
    <w:rsid w:val="00A34089"/>
    <w:rsid w:val="00A344A5"/>
    <w:rsid w:val="00A34567"/>
    <w:rsid w:val="00A35A9E"/>
    <w:rsid w:val="00A362FB"/>
    <w:rsid w:val="00A366BC"/>
    <w:rsid w:val="00A36858"/>
    <w:rsid w:val="00A36D7A"/>
    <w:rsid w:val="00A36EAA"/>
    <w:rsid w:val="00A371E6"/>
    <w:rsid w:val="00A373BC"/>
    <w:rsid w:val="00A37F0E"/>
    <w:rsid w:val="00A4030C"/>
    <w:rsid w:val="00A407F3"/>
    <w:rsid w:val="00A40EA0"/>
    <w:rsid w:val="00A41522"/>
    <w:rsid w:val="00A42043"/>
    <w:rsid w:val="00A42586"/>
    <w:rsid w:val="00A42D54"/>
    <w:rsid w:val="00A42F27"/>
    <w:rsid w:val="00A42F82"/>
    <w:rsid w:val="00A4322B"/>
    <w:rsid w:val="00A43A4B"/>
    <w:rsid w:val="00A43B54"/>
    <w:rsid w:val="00A44123"/>
    <w:rsid w:val="00A444A5"/>
    <w:rsid w:val="00A44E4E"/>
    <w:rsid w:val="00A45168"/>
    <w:rsid w:val="00A45699"/>
    <w:rsid w:val="00A45A32"/>
    <w:rsid w:val="00A46050"/>
    <w:rsid w:val="00A4611F"/>
    <w:rsid w:val="00A46223"/>
    <w:rsid w:val="00A4654C"/>
    <w:rsid w:val="00A46AE7"/>
    <w:rsid w:val="00A47005"/>
    <w:rsid w:val="00A47715"/>
    <w:rsid w:val="00A47B06"/>
    <w:rsid w:val="00A47BB2"/>
    <w:rsid w:val="00A47E06"/>
    <w:rsid w:val="00A47ECD"/>
    <w:rsid w:val="00A5037F"/>
    <w:rsid w:val="00A5051D"/>
    <w:rsid w:val="00A509A5"/>
    <w:rsid w:val="00A50A46"/>
    <w:rsid w:val="00A511FD"/>
    <w:rsid w:val="00A5155E"/>
    <w:rsid w:val="00A5169F"/>
    <w:rsid w:val="00A521FC"/>
    <w:rsid w:val="00A5268F"/>
    <w:rsid w:val="00A52C2E"/>
    <w:rsid w:val="00A53101"/>
    <w:rsid w:val="00A5328A"/>
    <w:rsid w:val="00A53814"/>
    <w:rsid w:val="00A53AF8"/>
    <w:rsid w:val="00A53C3F"/>
    <w:rsid w:val="00A54501"/>
    <w:rsid w:val="00A551A1"/>
    <w:rsid w:val="00A555D6"/>
    <w:rsid w:val="00A55C4C"/>
    <w:rsid w:val="00A55D95"/>
    <w:rsid w:val="00A55E86"/>
    <w:rsid w:val="00A56157"/>
    <w:rsid w:val="00A564C9"/>
    <w:rsid w:val="00A567B7"/>
    <w:rsid w:val="00A57463"/>
    <w:rsid w:val="00A5787A"/>
    <w:rsid w:val="00A57F88"/>
    <w:rsid w:val="00A60AF3"/>
    <w:rsid w:val="00A60CAE"/>
    <w:rsid w:val="00A60CE9"/>
    <w:rsid w:val="00A60E0B"/>
    <w:rsid w:val="00A60F6C"/>
    <w:rsid w:val="00A613AD"/>
    <w:rsid w:val="00A6165D"/>
    <w:rsid w:val="00A619BC"/>
    <w:rsid w:val="00A6292B"/>
    <w:rsid w:val="00A62A92"/>
    <w:rsid w:val="00A62C3A"/>
    <w:rsid w:val="00A63B88"/>
    <w:rsid w:val="00A6408C"/>
    <w:rsid w:val="00A64168"/>
    <w:rsid w:val="00A641BA"/>
    <w:rsid w:val="00A6456F"/>
    <w:rsid w:val="00A645E9"/>
    <w:rsid w:val="00A64703"/>
    <w:rsid w:val="00A64A8B"/>
    <w:rsid w:val="00A64ACD"/>
    <w:rsid w:val="00A64BAF"/>
    <w:rsid w:val="00A64FD1"/>
    <w:rsid w:val="00A651E8"/>
    <w:rsid w:val="00A65502"/>
    <w:rsid w:val="00A65A31"/>
    <w:rsid w:val="00A65AA6"/>
    <w:rsid w:val="00A65B42"/>
    <w:rsid w:val="00A6604A"/>
    <w:rsid w:val="00A663A8"/>
    <w:rsid w:val="00A66566"/>
    <w:rsid w:val="00A666FC"/>
    <w:rsid w:val="00A66CCC"/>
    <w:rsid w:val="00A66DF3"/>
    <w:rsid w:val="00A676DB"/>
    <w:rsid w:val="00A67A86"/>
    <w:rsid w:val="00A700E4"/>
    <w:rsid w:val="00A70587"/>
    <w:rsid w:val="00A708F9"/>
    <w:rsid w:val="00A71368"/>
    <w:rsid w:val="00A713BC"/>
    <w:rsid w:val="00A7178F"/>
    <w:rsid w:val="00A7214D"/>
    <w:rsid w:val="00A722BC"/>
    <w:rsid w:val="00A72B9C"/>
    <w:rsid w:val="00A72E1A"/>
    <w:rsid w:val="00A72F06"/>
    <w:rsid w:val="00A73597"/>
    <w:rsid w:val="00A739D9"/>
    <w:rsid w:val="00A73D46"/>
    <w:rsid w:val="00A74142"/>
    <w:rsid w:val="00A7429D"/>
    <w:rsid w:val="00A744B6"/>
    <w:rsid w:val="00A749FA"/>
    <w:rsid w:val="00A74C04"/>
    <w:rsid w:val="00A74F9A"/>
    <w:rsid w:val="00A751D2"/>
    <w:rsid w:val="00A754E5"/>
    <w:rsid w:val="00A7563A"/>
    <w:rsid w:val="00A7575D"/>
    <w:rsid w:val="00A7662E"/>
    <w:rsid w:val="00A76694"/>
    <w:rsid w:val="00A76AC6"/>
    <w:rsid w:val="00A77778"/>
    <w:rsid w:val="00A7798A"/>
    <w:rsid w:val="00A77FF4"/>
    <w:rsid w:val="00A8052A"/>
    <w:rsid w:val="00A80933"/>
    <w:rsid w:val="00A80ACF"/>
    <w:rsid w:val="00A80E39"/>
    <w:rsid w:val="00A80E5D"/>
    <w:rsid w:val="00A8224D"/>
    <w:rsid w:val="00A824BB"/>
    <w:rsid w:val="00A82EBA"/>
    <w:rsid w:val="00A8305E"/>
    <w:rsid w:val="00A838E1"/>
    <w:rsid w:val="00A83B0C"/>
    <w:rsid w:val="00A83B97"/>
    <w:rsid w:val="00A83C8E"/>
    <w:rsid w:val="00A83E01"/>
    <w:rsid w:val="00A83E9D"/>
    <w:rsid w:val="00A8486D"/>
    <w:rsid w:val="00A85357"/>
    <w:rsid w:val="00A85719"/>
    <w:rsid w:val="00A858D4"/>
    <w:rsid w:val="00A85A03"/>
    <w:rsid w:val="00A85B5D"/>
    <w:rsid w:val="00A864CE"/>
    <w:rsid w:val="00A868EA"/>
    <w:rsid w:val="00A8705E"/>
    <w:rsid w:val="00A87678"/>
    <w:rsid w:val="00A877B7"/>
    <w:rsid w:val="00A87B32"/>
    <w:rsid w:val="00A87B5F"/>
    <w:rsid w:val="00A903D4"/>
    <w:rsid w:val="00A9066A"/>
    <w:rsid w:val="00A912CB"/>
    <w:rsid w:val="00A9153A"/>
    <w:rsid w:val="00A92110"/>
    <w:rsid w:val="00A925CC"/>
    <w:rsid w:val="00A927CC"/>
    <w:rsid w:val="00A92863"/>
    <w:rsid w:val="00A92925"/>
    <w:rsid w:val="00A92C99"/>
    <w:rsid w:val="00A93160"/>
    <w:rsid w:val="00A9376D"/>
    <w:rsid w:val="00A937FA"/>
    <w:rsid w:val="00A93E70"/>
    <w:rsid w:val="00A94286"/>
    <w:rsid w:val="00A948A2"/>
    <w:rsid w:val="00A949F4"/>
    <w:rsid w:val="00A94A92"/>
    <w:rsid w:val="00A94CAA"/>
    <w:rsid w:val="00A94D47"/>
    <w:rsid w:val="00A94FDE"/>
    <w:rsid w:val="00A956F3"/>
    <w:rsid w:val="00A95AFE"/>
    <w:rsid w:val="00A95C8E"/>
    <w:rsid w:val="00A95D7D"/>
    <w:rsid w:val="00A95EAA"/>
    <w:rsid w:val="00A963E7"/>
    <w:rsid w:val="00A96645"/>
    <w:rsid w:val="00A96C33"/>
    <w:rsid w:val="00A96CAC"/>
    <w:rsid w:val="00A978A8"/>
    <w:rsid w:val="00A97974"/>
    <w:rsid w:val="00AA08D7"/>
    <w:rsid w:val="00AA0EDA"/>
    <w:rsid w:val="00AA1433"/>
    <w:rsid w:val="00AA14A7"/>
    <w:rsid w:val="00AA189B"/>
    <w:rsid w:val="00AA19ED"/>
    <w:rsid w:val="00AA1F77"/>
    <w:rsid w:val="00AA2312"/>
    <w:rsid w:val="00AA2FA9"/>
    <w:rsid w:val="00AA33A0"/>
    <w:rsid w:val="00AA3533"/>
    <w:rsid w:val="00AA4525"/>
    <w:rsid w:val="00AA4656"/>
    <w:rsid w:val="00AA49DC"/>
    <w:rsid w:val="00AA5545"/>
    <w:rsid w:val="00AA5874"/>
    <w:rsid w:val="00AA5921"/>
    <w:rsid w:val="00AA6BC8"/>
    <w:rsid w:val="00AA6EC9"/>
    <w:rsid w:val="00AA7116"/>
    <w:rsid w:val="00AA795E"/>
    <w:rsid w:val="00AA7DC1"/>
    <w:rsid w:val="00AB00A5"/>
    <w:rsid w:val="00AB102D"/>
    <w:rsid w:val="00AB1433"/>
    <w:rsid w:val="00AB1ADF"/>
    <w:rsid w:val="00AB1EE8"/>
    <w:rsid w:val="00AB3717"/>
    <w:rsid w:val="00AB37F1"/>
    <w:rsid w:val="00AB3C54"/>
    <w:rsid w:val="00AB411A"/>
    <w:rsid w:val="00AB4230"/>
    <w:rsid w:val="00AB453C"/>
    <w:rsid w:val="00AB470E"/>
    <w:rsid w:val="00AB49CA"/>
    <w:rsid w:val="00AB4C69"/>
    <w:rsid w:val="00AB594E"/>
    <w:rsid w:val="00AB5E54"/>
    <w:rsid w:val="00AB640D"/>
    <w:rsid w:val="00AB6533"/>
    <w:rsid w:val="00AB6667"/>
    <w:rsid w:val="00AB6AEB"/>
    <w:rsid w:val="00AB7191"/>
    <w:rsid w:val="00AB73C9"/>
    <w:rsid w:val="00AB7648"/>
    <w:rsid w:val="00AB7953"/>
    <w:rsid w:val="00AB7E94"/>
    <w:rsid w:val="00AC040C"/>
    <w:rsid w:val="00AC0F8F"/>
    <w:rsid w:val="00AC1045"/>
    <w:rsid w:val="00AC1D75"/>
    <w:rsid w:val="00AC23BC"/>
    <w:rsid w:val="00AC2775"/>
    <w:rsid w:val="00AC2BC8"/>
    <w:rsid w:val="00AC2DD6"/>
    <w:rsid w:val="00AC34C5"/>
    <w:rsid w:val="00AC3B57"/>
    <w:rsid w:val="00AC3DE8"/>
    <w:rsid w:val="00AC3EED"/>
    <w:rsid w:val="00AC40DB"/>
    <w:rsid w:val="00AC45C0"/>
    <w:rsid w:val="00AC45DB"/>
    <w:rsid w:val="00AC48A1"/>
    <w:rsid w:val="00AC4B59"/>
    <w:rsid w:val="00AC4E1B"/>
    <w:rsid w:val="00AC4E5F"/>
    <w:rsid w:val="00AC4EDC"/>
    <w:rsid w:val="00AC4F1D"/>
    <w:rsid w:val="00AC562B"/>
    <w:rsid w:val="00AC56D4"/>
    <w:rsid w:val="00AC5936"/>
    <w:rsid w:val="00AC5A34"/>
    <w:rsid w:val="00AC5D50"/>
    <w:rsid w:val="00AC5E2A"/>
    <w:rsid w:val="00AC60F5"/>
    <w:rsid w:val="00AC631F"/>
    <w:rsid w:val="00AC713F"/>
    <w:rsid w:val="00AD07B2"/>
    <w:rsid w:val="00AD0F14"/>
    <w:rsid w:val="00AD0F53"/>
    <w:rsid w:val="00AD1239"/>
    <w:rsid w:val="00AD1320"/>
    <w:rsid w:val="00AD206A"/>
    <w:rsid w:val="00AD2520"/>
    <w:rsid w:val="00AD288F"/>
    <w:rsid w:val="00AD30CD"/>
    <w:rsid w:val="00AD32F5"/>
    <w:rsid w:val="00AD34E7"/>
    <w:rsid w:val="00AD3BD4"/>
    <w:rsid w:val="00AD3DD8"/>
    <w:rsid w:val="00AD4336"/>
    <w:rsid w:val="00AD4879"/>
    <w:rsid w:val="00AD4A4F"/>
    <w:rsid w:val="00AD4D8E"/>
    <w:rsid w:val="00AD4F6E"/>
    <w:rsid w:val="00AD5431"/>
    <w:rsid w:val="00AD5858"/>
    <w:rsid w:val="00AD5EDD"/>
    <w:rsid w:val="00AD5FBA"/>
    <w:rsid w:val="00AD6563"/>
    <w:rsid w:val="00AD6C21"/>
    <w:rsid w:val="00AD6CA4"/>
    <w:rsid w:val="00AD6F0C"/>
    <w:rsid w:val="00AD6FC4"/>
    <w:rsid w:val="00AD7973"/>
    <w:rsid w:val="00AD7B6F"/>
    <w:rsid w:val="00AD7C90"/>
    <w:rsid w:val="00AE024F"/>
    <w:rsid w:val="00AE04CA"/>
    <w:rsid w:val="00AE05CC"/>
    <w:rsid w:val="00AE08AB"/>
    <w:rsid w:val="00AE1545"/>
    <w:rsid w:val="00AE15A8"/>
    <w:rsid w:val="00AE22EF"/>
    <w:rsid w:val="00AE24B9"/>
    <w:rsid w:val="00AE2B37"/>
    <w:rsid w:val="00AE2DED"/>
    <w:rsid w:val="00AE3337"/>
    <w:rsid w:val="00AE3BDF"/>
    <w:rsid w:val="00AE3E58"/>
    <w:rsid w:val="00AE5552"/>
    <w:rsid w:val="00AE5570"/>
    <w:rsid w:val="00AE68C3"/>
    <w:rsid w:val="00AE6AD3"/>
    <w:rsid w:val="00AE6B1F"/>
    <w:rsid w:val="00AE6C57"/>
    <w:rsid w:val="00AE6F40"/>
    <w:rsid w:val="00AE752D"/>
    <w:rsid w:val="00AE7745"/>
    <w:rsid w:val="00AE79B3"/>
    <w:rsid w:val="00AED52D"/>
    <w:rsid w:val="00AF07F7"/>
    <w:rsid w:val="00AF120E"/>
    <w:rsid w:val="00AF12EC"/>
    <w:rsid w:val="00AF150E"/>
    <w:rsid w:val="00AF1910"/>
    <w:rsid w:val="00AF2024"/>
    <w:rsid w:val="00AF2307"/>
    <w:rsid w:val="00AF2DE9"/>
    <w:rsid w:val="00AF325B"/>
    <w:rsid w:val="00AF3483"/>
    <w:rsid w:val="00AF352E"/>
    <w:rsid w:val="00AF3598"/>
    <w:rsid w:val="00AF391C"/>
    <w:rsid w:val="00AF3C70"/>
    <w:rsid w:val="00AF3D10"/>
    <w:rsid w:val="00AF3FEF"/>
    <w:rsid w:val="00AF4219"/>
    <w:rsid w:val="00AF42E9"/>
    <w:rsid w:val="00AF46D9"/>
    <w:rsid w:val="00AF47A9"/>
    <w:rsid w:val="00AF4F8A"/>
    <w:rsid w:val="00AF518A"/>
    <w:rsid w:val="00AF5354"/>
    <w:rsid w:val="00AF5560"/>
    <w:rsid w:val="00AF568A"/>
    <w:rsid w:val="00AF598E"/>
    <w:rsid w:val="00AF5FD9"/>
    <w:rsid w:val="00AF6790"/>
    <w:rsid w:val="00AF6D8A"/>
    <w:rsid w:val="00AF7473"/>
    <w:rsid w:val="00AF754D"/>
    <w:rsid w:val="00AF77DA"/>
    <w:rsid w:val="00AFC365"/>
    <w:rsid w:val="00B00D94"/>
    <w:rsid w:val="00B01165"/>
    <w:rsid w:val="00B012BA"/>
    <w:rsid w:val="00B01347"/>
    <w:rsid w:val="00B0192D"/>
    <w:rsid w:val="00B01D3B"/>
    <w:rsid w:val="00B02137"/>
    <w:rsid w:val="00B02324"/>
    <w:rsid w:val="00B026B9"/>
    <w:rsid w:val="00B03B8A"/>
    <w:rsid w:val="00B03FB4"/>
    <w:rsid w:val="00B047C7"/>
    <w:rsid w:val="00B04CAC"/>
    <w:rsid w:val="00B05041"/>
    <w:rsid w:val="00B05630"/>
    <w:rsid w:val="00B05AAF"/>
    <w:rsid w:val="00B05BBC"/>
    <w:rsid w:val="00B05D4C"/>
    <w:rsid w:val="00B06169"/>
    <w:rsid w:val="00B06201"/>
    <w:rsid w:val="00B06D30"/>
    <w:rsid w:val="00B06E6E"/>
    <w:rsid w:val="00B078A8"/>
    <w:rsid w:val="00B07F97"/>
    <w:rsid w:val="00B1054D"/>
    <w:rsid w:val="00B10DFC"/>
    <w:rsid w:val="00B10EFA"/>
    <w:rsid w:val="00B110A5"/>
    <w:rsid w:val="00B113BA"/>
    <w:rsid w:val="00B117F2"/>
    <w:rsid w:val="00B118F7"/>
    <w:rsid w:val="00B11D49"/>
    <w:rsid w:val="00B12B0A"/>
    <w:rsid w:val="00B12FE5"/>
    <w:rsid w:val="00B13C11"/>
    <w:rsid w:val="00B144D9"/>
    <w:rsid w:val="00B14E99"/>
    <w:rsid w:val="00B151F7"/>
    <w:rsid w:val="00B1534A"/>
    <w:rsid w:val="00B15FFE"/>
    <w:rsid w:val="00B161E6"/>
    <w:rsid w:val="00B16CB5"/>
    <w:rsid w:val="00B16E45"/>
    <w:rsid w:val="00B172B3"/>
    <w:rsid w:val="00B176F3"/>
    <w:rsid w:val="00B17936"/>
    <w:rsid w:val="00B179A7"/>
    <w:rsid w:val="00B17F5E"/>
    <w:rsid w:val="00B2036B"/>
    <w:rsid w:val="00B2045A"/>
    <w:rsid w:val="00B20701"/>
    <w:rsid w:val="00B2092B"/>
    <w:rsid w:val="00B20B81"/>
    <w:rsid w:val="00B20BD9"/>
    <w:rsid w:val="00B20D0E"/>
    <w:rsid w:val="00B2103C"/>
    <w:rsid w:val="00B219F6"/>
    <w:rsid w:val="00B21A33"/>
    <w:rsid w:val="00B21C00"/>
    <w:rsid w:val="00B21E66"/>
    <w:rsid w:val="00B2229E"/>
    <w:rsid w:val="00B2240C"/>
    <w:rsid w:val="00B22411"/>
    <w:rsid w:val="00B2261C"/>
    <w:rsid w:val="00B23629"/>
    <w:rsid w:val="00B237D2"/>
    <w:rsid w:val="00B239E1"/>
    <w:rsid w:val="00B23CB7"/>
    <w:rsid w:val="00B23DED"/>
    <w:rsid w:val="00B23E70"/>
    <w:rsid w:val="00B24486"/>
    <w:rsid w:val="00B247E9"/>
    <w:rsid w:val="00B249A3"/>
    <w:rsid w:val="00B24A9B"/>
    <w:rsid w:val="00B24B4C"/>
    <w:rsid w:val="00B24BD9"/>
    <w:rsid w:val="00B24F6D"/>
    <w:rsid w:val="00B25162"/>
    <w:rsid w:val="00B25330"/>
    <w:rsid w:val="00B259C0"/>
    <w:rsid w:val="00B266A6"/>
    <w:rsid w:val="00B26853"/>
    <w:rsid w:val="00B27013"/>
    <w:rsid w:val="00B273EC"/>
    <w:rsid w:val="00B27539"/>
    <w:rsid w:val="00B2797F"/>
    <w:rsid w:val="00B279CA"/>
    <w:rsid w:val="00B27FB8"/>
    <w:rsid w:val="00B304D7"/>
    <w:rsid w:val="00B304F3"/>
    <w:rsid w:val="00B306DC"/>
    <w:rsid w:val="00B306EA"/>
    <w:rsid w:val="00B30F25"/>
    <w:rsid w:val="00B3175C"/>
    <w:rsid w:val="00B31C9F"/>
    <w:rsid w:val="00B32A63"/>
    <w:rsid w:val="00B32E94"/>
    <w:rsid w:val="00B346FF"/>
    <w:rsid w:val="00B34BCE"/>
    <w:rsid w:val="00B358E0"/>
    <w:rsid w:val="00B365F7"/>
    <w:rsid w:val="00B36ABF"/>
    <w:rsid w:val="00B36D29"/>
    <w:rsid w:val="00B36E7D"/>
    <w:rsid w:val="00B36EB7"/>
    <w:rsid w:val="00B36EF5"/>
    <w:rsid w:val="00B37120"/>
    <w:rsid w:val="00B376E6"/>
    <w:rsid w:val="00B3772B"/>
    <w:rsid w:val="00B37BC7"/>
    <w:rsid w:val="00B37F2F"/>
    <w:rsid w:val="00B40173"/>
    <w:rsid w:val="00B40220"/>
    <w:rsid w:val="00B402B3"/>
    <w:rsid w:val="00B402C5"/>
    <w:rsid w:val="00B406DC"/>
    <w:rsid w:val="00B4100A"/>
    <w:rsid w:val="00B416C9"/>
    <w:rsid w:val="00B41940"/>
    <w:rsid w:val="00B41A6B"/>
    <w:rsid w:val="00B41C52"/>
    <w:rsid w:val="00B42150"/>
    <w:rsid w:val="00B4240B"/>
    <w:rsid w:val="00B4288E"/>
    <w:rsid w:val="00B4289C"/>
    <w:rsid w:val="00B42939"/>
    <w:rsid w:val="00B42BEC"/>
    <w:rsid w:val="00B42EFD"/>
    <w:rsid w:val="00B435BC"/>
    <w:rsid w:val="00B4381F"/>
    <w:rsid w:val="00B43C86"/>
    <w:rsid w:val="00B43D74"/>
    <w:rsid w:val="00B43FC7"/>
    <w:rsid w:val="00B447B0"/>
    <w:rsid w:val="00B4533E"/>
    <w:rsid w:val="00B458A9"/>
    <w:rsid w:val="00B4597C"/>
    <w:rsid w:val="00B45A13"/>
    <w:rsid w:val="00B45A4A"/>
    <w:rsid w:val="00B466E3"/>
    <w:rsid w:val="00B46AD8"/>
    <w:rsid w:val="00B46FBE"/>
    <w:rsid w:val="00B47100"/>
    <w:rsid w:val="00B475D6"/>
    <w:rsid w:val="00B47978"/>
    <w:rsid w:val="00B501FA"/>
    <w:rsid w:val="00B50318"/>
    <w:rsid w:val="00B50323"/>
    <w:rsid w:val="00B5062A"/>
    <w:rsid w:val="00B5093A"/>
    <w:rsid w:val="00B523CF"/>
    <w:rsid w:val="00B526CD"/>
    <w:rsid w:val="00B526E8"/>
    <w:rsid w:val="00B52BDB"/>
    <w:rsid w:val="00B52CBB"/>
    <w:rsid w:val="00B53252"/>
    <w:rsid w:val="00B538B6"/>
    <w:rsid w:val="00B53D12"/>
    <w:rsid w:val="00B53D14"/>
    <w:rsid w:val="00B54135"/>
    <w:rsid w:val="00B54745"/>
    <w:rsid w:val="00B54A74"/>
    <w:rsid w:val="00B552B3"/>
    <w:rsid w:val="00B553BE"/>
    <w:rsid w:val="00B555E9"/>
    <w:rsid w:val="00B55AE4"/>
    <w:rsid w:val="00B55B7F"/>
    <w:rsid w:val="00B56473"/>
    <w:rsid w:val="00B56ABC"/>
    <w:rsid w:val="00B56AE2"/>
    <w:rsid w:val="00B56D3A"/>
    <w:rsid w:val="00B56FA0"/>
    <w:rsid w:val="00B57217"/>
    <w:rsid w:val="00B574A2"/>
    <w:rsid w:val="00B574AC"/>
    <w:rsid w:val="00B577BA"/>
    <w:rsid w:val="00B578F6"/>
    <w:rsid w:val="00B57B68"/>
    <w:rsid w:val="00B57BA4"/>
    <w:rsid w:val="00B57F22"/>
    <w:rsid w:val="00B6033A"/>
    <w:rsid w:val="00B604CD"/>
    <w:rsid w:val="00B60CC6"/>
    <w:rsid w:val="00B60FC3"/>
    <w:rsid w:val="00B619AF"/>
    <w:rsid w:val="00B61DE3"/>
    <w:rsid w:val="00B62001"/>
    <w:rsid w:val="00B622AF"/>
    <w:rsid w:val="00B62730"/>
    <w:rsid w:val="00B62A5C"/>
    <w:rsid w:val="00B62AEE"/>
    <w:rsid w:val="00B62B61"/>
    <w:rsid w:val="00B62EA1"/>
    <w:rsid w:val="00B62F97"/>
    <w:rsid w:val="00B62FF1"/>
    <w:rsid w:val="00B630CA"/>
    <w:rsid w:val="00B63534"/>
    <w:rsid w:val="00B63543"/>
    <w:rsid w:val="00B63708"/>
    <w:rsid w:val="00B639FA"/>
    <w:rsid w:val="00B647B3"/>
    <w:rsid w:val="00B64D44"/>
    <w:rsid w:val="00B65151"/>
    <w:rsid w:val="00B651F1"/>
    <w:rsid w:val="00B65536"/>
    <w:rsid w:val="00B658E7"/>
    <w:rsid w:val="00B65937"/>
    <w:rsid w:val="00B662E5"/>
    <w:rsid w:val="00B66670"/>
    <w:rsid w:val="00B66A17"/>
    <w:rsid w:val="00B66B5A"/>
    <w:rsid w:val="00B67483"/>
    <w:rsid w:val="00B67E64"/>
    <w:rsid w:val="00B70106"/>
    <w:rsid w:val="00B701F7"/>
    <w:rsid w:val="00B702F7"/>
    <w:rsid w:val="00B70AB2"/>
    <w:rsid w:val="00B713CD"/>
    <w:rsid w:val="00B714F4"/>
    <w:rsid w:val="00B71ABB"/>
    <w:rsid w:val="00B721D4"/>
    <w:rsid w:val="00B7275F"/>
    <w:rsid w:val="00B729DF"/>
    <w:rsid w:val="00B72BB8"/>
    <w:rsid w:val="00B72EBB"/>
    <w:rsid w:val="00B7369A"/>
    <w:rsid w:val="00B74174"/>
    <w:rsid w:val="00B742D2"/>
    <w:rsid w:val="00B74490"/>
    <w:rsid w:val="00B7485B"/>
    <w:rsid w:val="00B74A11"/>
    <w:rsid w:val="00B74B79"/>
    <w:rsid w:val="00B74D34"/>
    <w:rsid w:val="00B74F3E"/>
    <w:rsid w:val="00B7549F"/>
    <w:rsid w:val="00B7573F"/>
    <w:rsid w:val="00B760BD"/>
    <w:rsid w:val="00B76182"/>
    <w:rsid w:val="00B761C2"/>
    <w:rsid w:val="00B763B0"/>
    <w:rsid w:val="00B770EA"/>
    <w:rsid w:val="00B77406"/>
    <w:rsid w:val="00B77653"/>
    <w:rsid w:val="00B776A7"/>
    <w:rsid w:val="00B7777A"/>
    <w:rsid w:val="00B77A4C"/>
    <w:rsid w:val="00B77E77"/>
    <w:rsid w:val="00B8017E"/>
    <w:rsid w:val="00B807F4"/>
    <w:rsid w:val="00B80BE0"/>
    <w:rsid w:val="00B80DE0"/>
    <w:rsid w:val="00B811C6"/>
    <w:rsid w:val="00B8122E"/>
    <w:rsid w:val="00B815B4"/>
    <w:rsid w:val="00B81AFE"/>
    <w:rsid w:val="00B81B6F"/>
    <w:rsid w:val="00B81E1F"/>
    <w:rsid w:val="00B81F84"/>
    <w:rsid w:val="00B81FE7"/>
    <w:rsid w:val="00B82B88"/>
    <w:rsid w:val="00B82E76"/>
    <w:rsid w:val="00B8321B"/>
    <w:rsid w:val="00B83A2C"/>
    <w:rsid w:val="00B83DF8"/>
    <w:rsid w:val="00B83E19"/>
    <w:rsid w:val="00B83EF3"/>
    <w:rsid w:val="00B845BA"/>
    <w:rsid w:val="00B848A2"/>
    <w:rsid w:val="00B84DAE"/>
    <w:rsid w:val="00B8516D"/>
    <w:rsid w:val="00B8546F"/>
    <w:rsid w:val="00B85D52"/>
    <w:rsid w:val="00B86334"/>
    <w:rsid w:val="00B867A9"/>
    <w:rsid w:val="00B8756A"/>
    <w:rsid w:val="00B8782B"/>
    <w:rsid w:val="00B87E89"/>
    <w:rsid w:val="00B901F9"/>
    <w:rsid w:val="00B90A64"/>
    <w:rsid w:val="00B90B9F"/>
    <w:rsid w:val="00B90F84"/>
    <w:rsid w:val="00B914CB"/>
    <w:rsid w:val="00B91B4F"/>
    <w:rsid w:val="00B91E42"/>
    <w:rsid w:val="00B93600"/>
    <w:rsid w:val="00B94029"/>
    <w:rsid w:val="00B94139"/>
    <w:rsid w:val="00B947FC"/>
    <w:rsid w:val="00B949AE"/>
    <w:rsid w:val="00B950AB"/>
    <w:rsid w:val="00B95366"/>
    <w:rsid w:val="00B9578D"/>
    <w:rsid w:val="00B95919"/>
    <w:rsid w:val="00B959AA"/>
    <w:rsid w:val="00B95B03"/>
    <w:rsid w:val="00B963CB"/>
    <w:rsid w:val="00B9646B"/>
    <w:rsid w:val="00B966EA"/>
    <w:rsid w:val="00B96937"/>
    <w:rsid w:val="00B96B5C"/>
    <w:rsid w:val="00B96F18"/>
    <w:rsid w:val="00B9781C"/>
    <w:rsid w:val="00B97C41"/>
    <w:rsid w:val="00B97EEE"/>
    <w:rsid w:val="00BA03F2"/>
    <w:rsid w:val="00BA044B"/>
    <w:rsid w:val="00BA065C"/>
    <w:rsid w:val="00BA08E7"/>
    <w:rsid w:val="00BA229F"/>
    <w:rsid w:val="00BA25AF"/>
    <w:rsid w:val="00BA2914"/>
    <w:rsid w:val="00BA2CD7"/>
    <w:rsid w:val="00BA2DB3"/>
    <w:rsid w:val="00BA3615"/>
    <w:rsid w:val="00BA4849"/>
    <w:rsid w:val="00BA4ACC"/>
    <w:rsid w:val="00BA4EED"/>
    <w:rsid w:val="00BA4F6C"/>
    <w:rsid w:val="00BA5333"/>
    <w:rsid w:val="00BA5E37"/>
    <w:rsid w:val="00BA63AB"/>
    <w:rsid w:val="00BA64C1"/>
    <w:rsid w:val="00BA6725"/>
    <w:rsid w:val="00BA706D"/>
    <w:rsid w:val="00BA71F3"/>
    <w:rsid w:val="00BA7BF9"/>
    <w:rsid w:val="00BA7CBB"/>
    <w:rsid w:val="00BA7F84"/>
    <w:rsid w:val="00BB0648"/>
    <w:rsid w:val="00BB09DD"/>
    <w:rsid w:val="00BB124E"/>
    <w:rsid w:val="00BB13B4"/>
    <w:rsid w:val="00BB14B3"/>
    <w:rsid w:val="00BB1578"/>
    <w:rsid w:val="00BB1900"/>
    <w:rsid w:val="00BB1A7D"/>
    <w:rsid w:val="00BB1E4D"/>
    <w:rsid w:val="00BB1F5D"/>
    <w:rsid w:val="00BB21E2"/>
    <w:rsid w:val="00BB231C"/>
    <w:rsid w:val="00BB23E9"/>
    <w:rsid w:val="00BB2549"/>
    <w:rsid w:val="00BB2D68"/>
    <w:rsid w:val="00BB3DB9"/>
    <w:rsid w:val="00BB3EE4"/>
    <w:rsid w:val="00BB4A05"/>
    <w:rsid w:val="00BB4B7E"/>
    <w:rsid w:val="00BB4D87"/>
    <w:rsid w:val="00BB4FFE"/>
    <w:rsid w:val="00BB5840"/>
    <w:rsid w:val="00BB58F0"/>
    <w:rsid w:val="00BB5E6D"/>
    <w:rsid w:val="00BB6272"/>
    <w:rsid w:val="00BB660B"/>
    <w:rsid w:val="00BB6903"/>
    <w:rsid w:val="00BB693B"/>
    <w:rsid w:val="00BB7BEF"/>
    <w:rsid w:val="00BB7E67"/>
    <w:rsid w:val="00BC052C"/>
    <w:rsid w:val="00BC06EA"/>
    <w:rsid w:val="00BC0758"/>
    <w:rsid w:val="00BC13A3"/>
    <w:rsid w:val="00BC1FD2"/>
    <w:rsid w:val="00BC2979"/>
    <w:rsid w:val="00BC2980"/>
    <w:rsid w:val="00BC3279"/>
    <w:rsid w:val="00BC341E"/>
    <w:rsid w:val="00BC343D"/>
    <w:rsid w:val="00BC3728"/>
    <w:rsid w:val="00BC38B2"/>
    <w:rsid w:val="00BC438D"/>
    <w:rsid w:val="00BC4685"/>
    <w:rsid w:val="00BC47E4"/>
    <w:rsid w:val="00BC49D9"/>
    <w:rsid w:val="00BC4AD2"/>
    <w:rsid w:val="00BC4C55"/>
    <w:rsid w:val="00BC5096"/>
    <w:rsid w:val="00BC50A4"/>
    <w:rsid w:val="00BC5C8E"/>
    <w:rsid w:val="00BC5E26"/>
    <w:rsid w:val="00BC6AFE"/>
    <w:rsid w:val="00BC6C2B"/>
    <w:rsid w:val="00BC6CE9"/>
    <w:rsid w:val="00BC6D86"/>
    <w:rsid w:val="00BC703F"/>
    <w:rsid w:val="00BC7A3B"/>
    <w:rsid w:val="00BC7D4E"/>
    <w:rsid w:val="00BC7F77"/>
    <w:rsid w:val="00BD070C"/>
    <w:rsid w:val="00BD075A"/>
    <w:rsid w:val="00BD09B4"/>
    <w:rsid w:val="00BD0A54"/>
    <w:rsid w:val="00BD1F21"/>
    <w:rsid w:val="00BD2249"/>
    <w:rsid w:val="00BD268B"/>
    <w:rsid w:val="00BD269B"/>
    <w:rsid w:val="00BD2858"/>
    <w:rsid w:val="00BD2E08"/>
    <w:rsid w:val="00BD2F05"/>
    <w:rsid w:val="00BD3100"/>
    <w:rsid w:val="00BD4222"/>
    <w:rsid w:val="00BD4606"/>
    <w:rsid w:val="00BD49E8"/>
    <w:rsid w:val="00BD4B2C"/>
    <w:rsid w:val="00BD4BA3"/>
    <w:rsid w:val="00BD4C43"/>
    <w:rsid w:val="00BD53D1"/>
    <w:rsid w:val="00BD540C"/>
    <w:rsid w:val="00BD5772"/>
    <w:rsid w:val="00BD57BB"/>
    <w:rsid w:val="00BD620D"/>
    <w:rsid w:val="00BD6668"/>
    <w:rsid w:val="00BD697E"/>
    <w:rsid w:val="00BD6A73"/>
    <w:rsid w:val="00BD6C39"/>
    <w:rsid w:val="00BD6D44"/>
    <w:rsid w:val="00BD6F2F"/>
    <w:rsid w:val="00BD7CD0"/>
    <w:rsid w:val="00BE0695"/>
    <w:rsid w:val="00BE1671"/>
    <w:rsid w:val="00BE1C20"/>
    <w:rsid w:val="00BE2065"/>
    <w:rsid w:val="00BE2218"/>
    <w:rsid w:val="00BE2663"/>
    <w:rsid w:val="00BE3681"/>
    <w:rsid w:val="00BE3A93"/>
    <w:rsid w:val="00BE3B24"/>
    <w:rsid w:val="00BE3EC1"/>
    <w:rsid w:val="00BE3F3A"/>
    <w:rsid w:val="00BE40A2"/>
    <w:rsid w:val="00BE42F9"/>
    <w:rsid w:val="00BE47A6"/>
    <w:rsid w:val="00BE4965"/>
    <w:rsid w:val="00BE5443"/>
    <w:rsid w:val="00BE56D6"/>
    <w:rsid w:val="00BE5936"/>
    <w:rsid w:val="00BE6626"/>
    <w:rsid w:val="00BE6777"/>
    <w:rsid w:val="00BE67BE"/>
    <w:rsid w:val="00BE6CFE"/>
    <w:rsid w:val="00BE6F97"/>
    <w:rsid w:val="00BE77DD"/>
    <w:rsid w:val="00BE7FF3"/>
    <w:rsid w:val="00BEFB90"/>
    <w:rsid w:val="00BF0339"/>
    <w:rsid w:val="00BF04B6"/>
    <w:rsid w:val="00BF05D1"/>
    <w:rsid w:val="00BF05E4"/>
    <w:rsid w:val="00BF0B45"/>
    <w:rsid w:val="00BF1112"/>
    <w:rsid w:val="00BF1782"/>
    <w:rsid w:val="00BF1AC4"/>
    <w:rsid w:val="00BF1C05"/>
    <w:rsid w:val="00BF1E46"/>
    <w:rsid w:val="00BF271F"/>
    <w:rsid w:val="00BF2B01"/>
    <w:rsid w:val="00BF39A1"/>
    <w:rsid w:val="00BF3F2F"/>
    <w:rsid w:val="00BF4027"/>
    <w:rsid w:val="00BF43C2"/>
    <w:rsid w:val="00BF4503"/>
    <w:rsid w:val="00BF49E3"/>
    <w:rsid w:val="00BF4CD7"/>
    <w:rsid w:val="00BF5070"/>
    <w:rsid w:val="00BF5208"/>
    <w:rsid w:val="00BF5459"/>
    <w:rsid w:val="00BF5F9D"/>
    <w:rsid w:val="00BF6201"/>
    <w:rsid w:val="00BF6218"/>
    <w:rsid w:val="00BF63D7"/>
    <w:rsid w:val="00BF646E"/>
    <w:rsid w:val="00BF68BD"/>
    <w:rsid w:val="00BF6CF2"/>
    <w:rsid w:val="00BF70D7"/>
    <w:rsid w:val="00BF7108"/>
    <w:rsid w:val="00BF77CA"/>
    <w:rsid w:val="00BF77E8"/>
    <w:rsid w:val="00C00B38"/>
    <w:rsid w:val="00C00D5D"/>
    <w:rsid w:val="00C00DB3"/>
    <w:rsid w:val="00C00EBE"/>
    <w:rsid w:val="00C00FA8"/>
    <w:rsid w:val="00C016FB"/>
    <w:rsid w:val="00C018B5"/>
    <w:rsid w:val="00C01D46"/>
    <w:rsid w:val="00C020E7"/>
    <w:rsid w:val="00C021BF"/>
    <w:rsid w:val="00C02557"/>
    <w:rsid w:val="00C0277D"/>
    <w:rsid w:val="00C0298D"/>
    <w:rsid w:val="00C02E16"/>
    <w:rsid w:val="00C02F24"/>
    <w:rsid w:val="00C03382"/>
    <w:rsid w:val="00C046D6"/>
    <w:rsid w:val="00C048FE"/>
    <w:rsid w:val="00C04D90"/>
    <w:rsid w:val="00C050B4"/>
    <w:rsid w:val="00C057B8"/>
    <w:rsid w:val="00C05A82"/>
    <w:rsid w:val="00C05CFD"/>
    <w:rsid w:val="00C06694"/>
    <w:rsid w:val="00C067D1"/>
    <w:rsid w:val="00C0726E"/>
    <w:rsid w:val="00C1020D"/>
    <w:rsid w:val="00C10FA0"/>
    <w:rsid w:val="00C11283"/>
    <w:rsid w:val="00C114DE"/>
    <w:rsid w:val="00C1216B"/>
    <w:rsid w:val="00C12418"/>
    <w:rsid w:val="00C1260C"/>
    <w:rsid w:val="00C1273B"/>
    <w:rsid w:val="00C128BD"/>
    <w:rsid w:val="00C12B23"/>
    <w:rsid w:val="00C13412"/>
    <w:rsid w:val="00C1359A"/>
    <w:rsid w:val="00C137A8"/>
    <w:rsid w:val="00C138F9"/>
    <w:rsid w:val="00C15557"/>
    <w:rsid w:val="00C15F71"/>
    <w:rsid w:val="00C160DB"/>
    <w:rsid w:val="00C16110"/>
    <w:rsid w:val="00C1646E"/>
    <w:rsid w:val="00C16675"/>
    <w:rsid w:val="00C166E9"/>
    <w:rsid w:val="00C16721"/>
    <w:rsid w:val="00C1680B"/>
    <w:rsid w:val="00C16C0B"/>
    <w:rsid w:val="00C17704"/>
    <w:rsid w:val="00C1792B"/>
    <w:rsid w:val="00C17F0D"/>
    <w:rsid w:val="00C20044"/>
    <w:rsid w:val="00C205AD"/>
    <w:rsid w:val="00C206F9"/>
    <w:rsid w:val="00C207E9"/>
    <w:rsid w:val="00C20955"/>
    <w:rsid w:val="00C20CC9"/>
    <w:rsid w:val="00C20D24"/>
    <w:rsid w:val="00C20DB8"/>
    <w:rsid w:val="00C21008"/>
    <w:rsid w:val="00C2148C"/>
    <w:rsid w:val="00C218E7"/>
    <w:rsid w:val="00C21CD4"/>
    <w:rsid w:val="00C2254A"/>
    <w:rsid w:val="00C229AF"/>
    <w:rsid w:val="00C229F5"/>
    <w:rsid w:val="00C22C7D"/>
    <w:rsid w:val="00C24066"/>
    <w:rsid w:val="00C24127"/>
    <w:rsid w:val="00C243FF"/>
    <w:rsid w:val="00C24726"/>
    <w:rsid w:val="00C247B0"/>
    <w:rsid w:val="00C24800"/>
    <w:rsid w:val="00C24A0B"/>
    <w:rsid w:val="00C24B2F"/>
    <w:rsid w:val="00C24D8C"/>
    <w:rsid w:val="00C24DA3"/>
    <w:rsid w:val="00C24F12"/>
    <w:rsid w:val="00C24FEE"/>
    <w:rsid w:val="00C25131"/>
    <w:rsid w:val="00C25627"/>
    <w:rsid w:val="00C25B7F"/>
    <w:rsid w:val="00C25C6B"/>
    <w:rsid w:val="00C25F23"/>
    <w:rsid w:val="00C263C4"/>
    <w:rsid w:val="00C266FF"/>
    <w:rsid w:val="00C2678A"/>
    <w:rsid w:val="00C26B19"/>
    <w:rsid w:val="00C26C1D"/>
    <w:rsid w:val="00C26EA0"/>
    <w:rsid w:val="00C27BD9"/>
    <w:rsid w:val="00C30038"/>
    <w:rsid w:val="00C30C4D"/>
    <w:rsid w:val="00C30C65"/>
    <w:rsid w:val="00C310A1"/>
    <w:rsid w:val="00C316EB"/>
    <w:rsid w:val="00C3177A"/>
    <w:rsid w:val="00C31A63"/>
    <w:rsid w:val="00C31E1A"/>
    <w:rsid w:val="00C31F09"/>
    <w:rsid w:val="00C32C8F"/>
    <w:rsid w:val="00C32EC7"/>
    <w:rsid w:val="00C33988"/>
    <w:rsid w:val="00C33F61"/>
    <w:rsid w:val="00C34544"/>
    <w:rsid w:val="00C3505E"/>
    <w:rsid w:val="00C35499"/>
    <w:rsid w:val="00C354D9"/>
    <w:rsid w:val="00C35C2F"/>
    <w:rsid w:val="00C35CBD"/>
    <w:rsid w:val="00C361AA"/>
    <w:rsid w:val="00C3620C"/>
    <w:rsid w:val="00C367EB"/>
    <w:rsid w:val="00C36C2D"/>
    <w:rsid w:val="00C37178"/>
    <w:rsid w:val="00C372C8"/>
    <w:rsid w:val="00C37316"/>
    <w:rsid w:val="00C3735C"/>
    <w:rsid w:val="00C3748E"/>
    <w:rsid w:val="00C37FB9"/>
    <w:rsid w:val="00C40043"/>
    <w:rsid w:val="00C4015F"/>
    <w:rsid w:val="00C40EC4"/>
    <w:rsid w:val="00C4123F"/>
    <w:rsid w:val="00C41A22"/>
    <w:rsid w:val="00C4227D"/>
    <w:rsid w:val="00C424FE"/>
    <w:rsid w:val="00C42A1E"/>
    <w:rsid w:val="00C42C52"/>
    <w:rsid w:val="00C42E67"/>
    <w:rsid w:val="00C42F45"/>
    <w:rsid w:val="00C4319A"/>
    <w:rsid w:val="00C44311"/>
    <w:rsid w:val="00C44343"/>
    <w:rsid w:val="00C443A5"/>
    <w:rsid w:val="00C44CE1"/>
    <w:rsid w:val="00C44DDB"/>
    <w:rsid w:val="00C44F0A"/>
    <w:rsid w:val="00C45155"/>
    <w:rsid w:val="00C45A8B"/>
    <w:rsid w:val="00C45E8A"/>
    <w:rsid w:val="00C46090"/>
    <w:rsid w:val="00C4745E"/>
    <w:rsid w:val="00C474B9"/>
    <w:rsid w:val="00C47790"/>
    <w:rsid w:val="00C500C9"/>
    <w:rsid w:val="00C50483"/>
    <w:rsid w:val="00C50EDF"/>
    <w:rsid w:val="00C51070"/>
    <w:rsid w:val="00C514C2"/>
    <w:rsid w:val="00C514E5"/>
    <w:rsid w:val="00C51B24"/>
    <w:rsid w:val="00C51F72"/>
    <w:rsid w:val="00C52319"/>
    <w:rsid w:val="00C52336"/>
    <w:rsid w:val="00C52484"/>
    <w:rsid w:val="00C52722"/>
    <w:rsid w:val="00C52DA7"/>
    <w:rsid w:val="00C52E9F"/>
    <w:rsid w:val="00C53012"/>
    <w:rsid w:val="00C53C39"/>
    <w:rsid w:val="00C53E23"/>
    <w:rsid w:val="00C54649"/>
    <w:rsid w:val="00C54899"/>
    <w:rsid w:val="00C54D46"/>
    <w:rsid w:val="00C54D9B"/>
    <w:rsid w:val="00C54EDC"/>
    <w:rsid w:val="00C552C5"/>
    <w:rsid w:val="00C5583F"/>
    <w:rsid w:val="00C56854"/>
    <w:rsid w:val="00C56DE4"/>
    <w:rsid w:val="00C5795B"/>
    <w:rsid w:val="00C57B40"/>
    <w:rsid w:val="00C57B65"/>
    <w:rsid w:val="00C57BAF"/>
    <w:rsid w:val="00C57D00"/>
    <w:rsid w:val="00C60017"/>
    <w:rsid w:val="00C60344"/>
    <w:rsid w:val="00C60B23"/>
    <w:rsid w:val="00C60D6D"/>
    <w:rsid w:val="00C60FEF"/>
    <w:rsid w:val="00C611CA"/>
    <w:rsid w:val="00C61341"/>
    <w:rsid w:val="00C613D7"/>
    <w:rsid w:val="00C61F5A"/>
    <w:rsid w:val="00C62093"/>
    <w:rsid w:val="00C62580"/>
    <w:rsid w:val="00C62660"/>
    <w:rsid w:val="00C627B3"/>
    <w:rsid w:val="00C62B3D"/>
    <w:rsid w:val="00C62D22"/>
    <w:rsid w:val="00C6335C"/>
    <w:rsid w:val="00C64579"/>
    <w:rsid w:val="00C64C39"/>
    <w:rsid w:val="00C64FD8"/>
    <w:rsid w:val="00C65023"/>
    <w:rsid w:val="00C654B1"/>
    <w:rsid w:val="00C65787"/>
    <w:rsid w:val="00C667E5"/>
    <w:rsid w:val="00C67156"/>
    <w:rsid w:val="00C70003"/>
    <w:rsid w:val="00C705E4"/>
    <w:rsid w:val="00C70CD6"/>
    <w:rsid w:val="00C716B9"/>
    <w:rsid w:val="00C7185F"/>
    <w:rsid w:val="00C72B9D"/>
    <w:rsid w:val="00C72CA7"/>
    <w:rsid w:val="00C72D1F"/>
    <w:rsid w:val="00C73037"/>
    <w:rsid w:val="00C73289"/>
    <w:rsid w:val="00C735CD"/>
    <w:rsid w:val="00C73D3F"/>
    <w:rsid w:val="00C7419F"/>
    <w:rsid w:val="00C74767"/>
    <w:rsid w:val="00C7477C"/>
    <w:rsid w:val="00C74C2E"/>
    <w:rsid w:val="00C74C4C"/>
    <w:rsid w:val="00C74F33"/>
    <w:rsid w:val="00C7632E"/>
    <w:rsid w:val="00C763C6"/>
    <w:rsid w:val="00C764C5"/>
    <w:rsid w:val="00C7673C"/>
    <w:rsid w:val="00C76881"/>
    <w:rsid w:val="00C7701C"/>
    <w:rsid w:val="00C77054"/>
    <w:rsid w:val="00C770C5"/>
    <w:rsid w:val="00C7C694"/>
    <w:rsid w:val="00C80189"/>
    <w:rsid w:val="00C80453"/>
    <w:rsid w:val="00C80498"/>
    <w:rsid w:val="00C816E9"/>
    <w:rsid w:val="00C81842"/>
    <w:rsid w:val="00C81E6E"/>
    <w:rsid w:val="00C823FD"/>
    <w:rsid w:val="00C82443"/>
    <w:rsid w:val="00C82526"/>
    <w:rsid w:val="00C831C9"/>
    <w:rsid w:val="00C8368C"/>
    <w:rsid w:val="00C84285"/>
    <w:rsid w:val="00C8439F"/>
    <w:rsid w:val="00C843EC"/>
    <w:rsid w:val="00C845E3"/>
    <w:rsid w:val="00C846D5"/>
    <w:rsid w:val="00C84D92"/>
    <w:rsid w:val="00C866E3"/>
    <w:rsid w:val="00C8672A"/>
    <w:rsid w:val="00C8728B"/>
    <w:rsid w:val="00C872FC"/>
    <w:rsid w:val="00C875D0"/>
    <w:rsid w:val="00C87889"/>
    <w:rsid w:val="00C878B2"/>
    <w:rsid w:val="00C87BCD"/>
    <w:rsid w:val="00C87E62"/>
    <w:rsid w:val="00C90897"/>
    <w:rsid w:val="00C9096F"/>
    <w:rsid w:val="00C91674"/>
    <w:rsid w:val="00C91891"/>
    <w:rsid w:val="00C9198D"/>
    <w:rsid w:val="00C91EA1"/>
    <w:rsid w:val="00C926CF"/>
    <w:rsid w:val="00C928DB"/>
    <w:rsid w:val="00C92A2D"/>
    <w:rsid w:val="00C92F5C"/>
    <w:rsid w:val="00C930C3"/>
    <w:rsid w:val="00C93493"/>
    <w:rsid w:val="00C93574"/>
    <w:rsid w:val="00C93595"/>
    <w:rsid w:val="00C939DE"/>
    <w:rsid w:val="00C93D00"/>
    <w:rsid w:val="00C93DF5"/>
    <w:rsid w:val="00C93E82"/>
    <w:rsid w:val="00C94089"/>
    <w:rsid w:val="00C94276"/>
    <w:rsid w:val="00C942B0"/>
    <w:rsid w:val="00C9482F"/>
    <w:rsid w:val="00C9495E"/>
    <w:rsid w:val="00C949E2"/>
    <w:rsid w:val="00C94DFA"/>
    <w:rsid w:val="00C94EFA"/>
    <w:rsid w:val="00C94F75"/>
    <w:rsid w:val="00C95244"/>
    <w:rsid w:val="00C95436"/>
    <w:rsid w:val="00C955EC"/>
    <w:rsid w:val="00C95E65"/>
    <w:rsid w:val="00C962D7"/>
    <w:rsid w:val="00C9661F"/>
    <w:rsid w:val="00C966D8"/>
    <w:rsid w:val="00C9679F"/>
    <w:rsid w:val="00C96895"/>
    <w:rsid w:val="00C96B33"/>
    <w:rsid w:val="00C96E06"/>
    <w:rsid w:val="00C96E4B"/>
    <w:rsid w:val="00C9779E"/>
    <w:rsid w:val="00C979AB"/>
    <w:rsid w:val="00C97A2A"/>
    <w:rsid w:val="00C97F5E"/>
    <w:rsid w:val="00C981D9"/>
    <w:rsid w:val="00CA089D"/>
    <w:rsid w:val="00CA0C53"/>
    <w:rsid w:val="00CA0E37"/>
    <w:rsid w:val="00CA11D5"/>
    <w:rsid w:val="00CA16D4"/>
    <w:rsid w:val="00CA1D86"/>
    <w:rsid w:val="00CA2488"/>
    <w:rsid w:val="00CA26E2"/>
    <w:rsid w:val="00CA2E86"/>
    <w:rsid w:val="00CA3967"/>
    <w:rsid w:val="00CA3AC9"/>
    <w:rsid w:val="00CA3ADF"/>
    <w:rsid w:val="00CA3C15"/>
    <w:rsid w:val="00CA4680"/>
    <w:rsid w:val="00CA522E"/>
    <w:rsid w:val="00CA53AF"/>
    <w:rsid w:val="00CA5475"/>
    <w:rsid w:val="00CA5988"/>
    <w:rsid w:val="00CA598F"/>
    <w:rsid w:val="00CA5B21"/>
    <w:rsid w:val="00CA5E45"/>
    <w:rsid w:val="00CA5FDC"/>
    <w:rsid w:val="00CA626C"/>
    <w:rsid w:val="00CA6701"/>
    <w:rsid w:val="00CA6DB0"/>
    <w:rsid w:val="00CA70A5"/>
    <w:rsid w:val="00CA7AA2"/>
    <w:rsid w:val="00CA7DD8"/>
    <w:rsid w:val="00CB01BD"/>
    <w:rsid w:val="00CB01BE"/>
    <w:rsid w:val="00CB0901"/>
    <w:rsid w:val="00CB0A15"/>
    <w:rsid w:val="00CB0EC2"/>
    <w:rsid w:val="00CB157D"/>
    <w:rsid w:val="00CB1667"/>
    <w:rsid w:val="00CB1BF2"/>
    <w:rsid w:val="00CB25DA"/>
    <w:rsid w:val="00CB263C"/>
    <w:rsid w:val="00CB2847"/>
    <w:rsid w:val="00CB2F91"/>
    <w:rsid w:val="00CB38FD"/>
    <w:rsid w:val="00CB3B15"/>
    <w:rsid w:val="00CB3BB1"/>
    <w:rsid w:val="00CB3DAF"/>
    <w:rsid w:val="00CB3E21"/>
    <w:rsid w:val="00CB42D4"/>
    <w:rsid w:val="00CB4496"/>
    <w:rsid w:val="00CB476B"/>
    <w:rsid w:val="00CB476C"/>
    <w:rsid w:val="00CB538A"/>
    <w:rsid w:val="00CB557E"/>
    <w:rsid w:val="00CB5617"/>
    <w:rsid w:val="00CB562B"/>
    <w:rsid w:val="00CB5F3E"/>
    <w:rsid w:val="00CB6721"/>
    <w:rsid w:val="00CB672C"/>
    <w:rsid w:val="00CB6E25"/>
    <w:rsid w:val="00CB72D0"/>
    <w:rsid w:val="00CB7BB1"/>
    <w:rsid w:val="00CB7E6A"/>
    <w:rsid w:val="00CC0339"/>
    <w:rsid w:val="00CC0709"/>
    <w:rsid w:val="00CC1DA3"/>
    <w:rsid w:val="00CC1FC3"/>
    <w:rsid w:val="00CC2670"/>
    <w:rsid w:val="00CC2A55"/>
    <w:rsid w:val="00CC2A83"/>
    <w:rsid w:val="00CC2AC1"/>
    <w:rsid w:val="00CC2B1F"/>
    <w:rsid w:val="00CC2DC8"/>
    <w:rsid w:val="00CC2E94"/>
    <w:rsid w:val="00CC2ED9"/>
    <w:rsid w:val="00CC3144"/>
    <w:rsid w:val="00CC334D"/>
    <w:rsid w:val="00CC364F"/>
    <w:rsid w:val="00CC365A"/>
    <w:rsid w:val="00CC3858"/>
    <w:rsid w:val="00CC39B8"/>
    <w:rsid w:val="00CC3C1D"/>
    <w:rsid w:val="00CC4791"/>
    <w:rsid w:val="00CC4C7B"/>
    <w:rsid w:val="00CC4C7F"/>
    <w:rsid w:val="00CC5136"/>
    <w:rsid w:val="00CC51C6"/>
    <w:rsid w:val="00CC51FE"/>
    <w:rsid w:val="00CC5273"/>
    <w:rsid w:val="00CC52A4"/>
    <w:rsid w:val="00CC59E4"/>
    <w:rsid w:val="00CC5CB8"/>
    <w:rsid w:val="00CC5D02"/>
    <w:rsid w:val="00CC62EC"/>
    <w:rsid w:val="00CC6857"/>
    <w:rsid w:val="00CC6956"/>
    <w:rsid w:val="00CC6A67"/>
    <w:rsid w:val="00CC6D76"/>
    <w:rsid w:val="00CC71CB"/>
    <w:rsid w:val="00CC73DC"/>
    <w:rsid w:val="00CC7413"/>
    <w:rsid w:val="00CC75A4"/>
    <w:rsid w:val="00CC7871"/>
    <w:rsid w:val="00CC7A63"/>
    <w:rsid w:val="00CC7CDE"/>
    <w:rsid w:val="00CD00DD"/>
    <w:rsid w:val="00CD01A9"/>
    <w:rsid w:val="00CD01CC"/>
    <w:rsid w:val="00CD0294"/>
    <w:rsid w:val="00CD031A"/>
    <w:rsid w:val="00CD05E0"/>
    <w:rsid w:val="00CD0985"/>
    <w:rsid w:val="00CD0A3E"/>
    <w:rsid w:val="00CD0B5D"/>
    <w:rsid w:val="00CD158A"/>
    <w:rsid w:val="00CD1596"/>
    <w:rsid w:val="00CD1FE2"/>
    <w:rsid w:val="00CD2155"/>
    <w:rsid w:val="00CD324F"/>
    <w:rsid w:val="00CD3493"/>
    <w:rsid w:val="00CD3DF5"/>
    <w:rsid w:val="00CD3F8A"/>
    <w:rsid w:val="00CD3FB6"/>
    <w:rsid w:val="00CD431A"/>
    <w:rsid w:val="00CD4541"/>
    <w:rsid w:val="00CD47B7"/>
    <w:rsid w:val="00CD48D5"/>
    <w:rsid w:val="00CD4E23"/>
    <w:rsid w:val="00CD4E92"/>
    <w:rsid w:val="00CD4FCE"/>
    <w:rsid w:val="00CD5256"/>
    <w:rsid w:val="00CD52AE"/>
    <w:rsid w:val="00CD5BA5"/>
    <w:rsid w:val="00CD63CD"/>
    <w:rsid w:val="00CD7083"/>
    <w:rsid w:val="00CD722E"/>
    <w:rsid w:val="00CD7838"/>
    <w:rsid w:val="00CD7D87"/>
    <w:rsid w:val="00CDBAEB"/>
    <w:rsid w:val="00CE0DB6"/>
    <w:rsid w:val="00CE1324"/>
    <w:rsid w:val="00CE1A71"/>
    <w:rsid w:val="00CE1CF2"/>
    <w:rsid w:val="00CE1F83"/>
    <w:rsid w:val="00CE20BD"/>
    <w:rsid w:val="00CE22EF"/>
    <w:rsid w:val="00CE250F"/>
    <w:rsid w:val="00CE2945"/>
    <w:rsid w:val="00CE2D26"/>
    <w:rsid w:val="00CE30B9"/>
    <w:rsid w:val="00CE3226"/>
    <w:rsid w:val="00CE3228"/>
    <w:rsid w:val="00CE3486"/>
    <w:rsid w:val="00CE3BB1"/>
    <w:rsid w:val="00CE3D42"/>
    <w:rsid w:val="00CE3DCC"/>
    <w:rsid w:val="00CE4358"/>
    <w:rsid w:val="00CE4455"/>
    <w:rsid w:val="00CE49ED"/>
    <w:rsid w:val="00CE4A17"/>
    <w:rsid w:val="00CE525A"/>
    <w:rsid w:val="00CE5392"/>
    <w:rsid w:val="00CE5645"/>
    <w:rsid w:val="00CE5C56"/>
    <w:rsid w:val="00CE5CCE"/>
    <w:rsid w:val="00CE64A3"/>
    <w:rsid w:val="00CE69F1"/>
    <w:rsid w:val="00CE6D7F"/>
    <w:rsid w:val="00CE75DC"/>
    <w:rsid w:val="00CE77C9"/>
    <w:rsid w:val="00CE7954"/>
    <w:rsid w:val="00CE7B55"/>
    <w:rsid w:val="00CE7F97"/>
    <w:rsid w:val="00CE7FE0"/>
    <w:rsid w:val="00CF077F"/>
    <w:rsid w:val="00CF12E0"/>
    <w:rsid w:val="00CF16BB"/>
    <w:rsid w:val="00CF20D2"/>
    <w:rsid w:val="00CF21E2"/>
    <w:rsid w:val="00CF2369"/>
    <w:rsid w:val="00CF2878"/>
    <w:rsid w:val="00CF2919"/>
    <w:rsid w:val="00CF2C48"/>
    <w:rsid w:val="00CF2D2A"/>
    <w:rsid w:val="00CF3639"/>
    <w:rsid w:val="00CF38ED"/>
    <w:rsid w:val="00CF3FA2"/>
    <w:rsid w:val="00CF40E3"/>
    <w:rsid w:val="00CF4570"/>
    <w:rsid w:val="00CF498F"/>
    <w:rsid w:val="00CF4F36"/>
    <w:rsid w:val="00CF4F4F"/>
    <w:rsid w:val="00CF4FB8"/>
    <w:rsid w:val="00CF59A7"/>
    <w:rsid w:val="00CF5B2E"/>
    <w:rsid w:val="00CF5D2D"/>
    <w:rsid w:val="00CF5DD9"/>
    <w:rsid w:val="00CF5E88"/>
    <w:rsid w:val="00CF5F5A"/>
    <w:rsid w:val="00CF6324"/>
    <w:rsid w:val="00CF6ADA"/>
    <w:rsid w:val="00CF7172"/>
    <w:rsid w:val="00CF7359"/>
    <w:rsid w:val="00CF78B8"/>
    <w:rsid w:val="00CF7A36"/>
    <w:rsid w:val="00CF7B13"/>
    <w:rsid w:val="00CF7D1F"/>
    <w:rsid w:val="00CF7D9E"/>
    <w:rsid w:val="00CF7FCD"/>
    <w:rsid w:val="00D00696"/>
    <w:rsid w:val="00D007CE"/>
    <w:rsid w:val="00D00EE2"/>
    <w:rsid w:val="00D0139B"/>
    <w:rsid w:val="00D020C9"/>
    <w:rsid w:val="00D0232B"/>
    <w:rsid w:val="00D023D3"/>
    <w:rsid w:val="00D024D3"/>
    <w:rsid w:val="00D02EA9"/>
    <w:rsid w:val="00D03708"/>
    <w:rsid w:val="00D03A3A"/>
    <w:rsid w:val="00D03A9A"/>
    <w:rsid w:val="00D03C8C"/>
    <w:rsid w:val="00D03F30"/>
    <w:rsid w:val="00D043DC"/>
    <w:rsid w:val="00D045C0"/>
    <w:rsid w:val="00D04810"/>
    <w:rsid w:val="00D048A7"/>
    <w:rsid w:val="00D04BAE"/>
    <w:rsid w:val="00D04C91"/>
    <w:rsid w:val="00D04CD4"/>
    <w:rsid w:val="00D04EE2"/>
    <w:rsid w:val="00D04FEC"/>
    <w:rsid w:val="00D0515E"/>
    <w:rsid w:val="00D05336"/>
    <w:rsid w:val="00D05668"/>
    <w:rsid w:val="00D0568D"/>
    <w:rsid w:val="00D05AA2"/>
    <w:rsid w:val="00D0691E"/>
    <w:rsid w:val="00D0719A"/>
    <w:rsid w:val="00D075F8"/>
    <w:rsid w:val="00D07904"/>
    <w:rsid w:val="00D07F61"/>
    <w:rsid w:val="00D0D106"/>
    <w:rsid w:val="00D1072A"/>
    <w:rsid w:val="00D11A2D"/>
    <w:rsid w:val="00D11BE0"/>
    <w:rsid w:val="00D12056"/>
    <w:rsid w:val="00D12753"/>
    <w:rsid w:val="00D13369"/>
    <w:rsid w:val="00D13948"/>
    <w:rsid w:val="00D13B07"/>
    <w:rsid w:val="00D1553B"/>
    <w:rsid w:val="00D15784"/>
    <w:rsid w:val="00D15E18"/>
    <w:rsid w:val="00D15E29"/>
    <w:rsid w:val="00D1657E"/>
    <w:rsid w:val="00D16E0F"/>
    <w:rsid w:val="00D16F0C"/>
    <w:rsid w:val="00D16F63"/>
    <w:rsid w:val="00D16F77"/>
    <w:rsid w:val="00D1701B"/>
    <w:rsid w:val="00D1706E"/>
    <w:rsid w:val="00D17360"/>
    <w:rsid w:val="00D17641"/>
    <w:rsid w:val="00D1F7CD"/>
    <w:rsid w:val="00D2108F"/>
    <w:rsid w:val="00D21559"/>
    <w:rsid w:val="00D22687"/>
    <w:rsid w:val="00D228A4"/>
    <w:rsid w:val="00D235EE"/>
    <w:rsid w:val="00D2378B"/>
    <w:rsid w:val="00D239BC"/>
    <w:rsid w:val="00D243DA"/>
    <w:rsid w:val="00D24946"/>
    <w:rsid w:val="00D24A3B"/>
    <w:rsid w:val="00D256E4"/>
    <w:rsid w:val="00D2644F"/>
    <w:rsid w:val="00D267F5"/>
    <w:rsid w:val="00D26988"/>
    <w:rsid w:val="00D269F6"/>
    <w:rsid w:val="00D271BE"/>
    <w:rsid w:val="00D27596"/>
    <w:rsid w:val="00D27ABA"/>
    <w:rsid w:val="00D27D38"/>
    <w:rsid w:val="00D27D9D"/>
    <w:rsid w:val="00D27E0C"/>
    <w:rsid w:val="00D30237"/>
    <w:rsid w:val="00D30CF8"/>
    <w:rsid w:val="00D31020"/>
    <w:rsid w:val="00D310D2"/>
    <w:rsid w:val="00D31665"/>
    <w:rsid w:val="00D31DC6"/>
    <w:rsid w:val="00D3233B"/>
    <w:rsid w:val="00D32AFD"/>
    <w:rsid w:val="00D32CAC"/>
    <w:rsid w:val="00D330CD"/>
    <w:rsid w:val="00D33438"/>
    <w:rsid w:val="00D34065"/>
    <w:rsid w:val="00D3530C"/>
    <w:rsid w:val="00D35323"/>
    <w:rsid w:val="00D3585E"/>
    <w:rsid w:val="00D35BFF"/>
    <w:rsid w:val="00D36028"/>
    <w:rsid w:val="00D361AA"/>
    <w:rsid w:val="00D365DC"/>
    <w:rsid w:val="00D368DC"/>
    <w:rsid w:val="00D36A0E"/>
    <w:rsid w:val="00D36B35"/>
    <w:rsid w:val="00D3724A"/>
    <w:rsid w:val="00D400E4"/>
    <w:rsid w:val="00D40388"/>
    <w:rsid w:val="00D405D9"/>
    <w:rsid w:val="00D4073B"/>
    <w:rsid w:val="00D40762"/>
    <w:rsid w:val="00D40B63"/>
    <w:rsid w:val="00D41155"/>
    <w:rsid w:val="00D41430"/>
    <w:rsid w:val="00D4233A"/>
    <w:rsid w:val="00D42806"/>
    <w:rsid w:val="00D430FA"/>
    <w:rsid w:val="00D4347D"/>
    <w:rsid w:val="00D43498"/>
    <w:rsid w:val="00D4393F"/>
    <w:rsid w:val="00D43B9B"/>
    <w:rsid w:val="00D43E20"/>
    <w:rsid w:val="00D44556"/>
    <w:rsid w:val="00D44CD2"/>
    <w:rsid w:val="00D4539E"/>
    <w:rsid w:val="00D4566D"/>
    <w:rsid w:val="00D4657C"/>
    <w:rsid w:val="00D4673A"/>
    <w:rsid w:val="00D467C1"/>
    <w:rsid w:val="00D468A3"/>
    <w:rsid w:val="00D46A65"/>
    <w:rsid w:val="00D46F61"/>
    <w:rsid w:val="00D47083"/>
    <w:rsid w:val="00D475BA"/>
    <w:rsid w:val="00D47746"/>
    <w:rsid w:val="00D47AC4"/>
    <w:rsid w:val="00D47AD2"/>
    <w:rsid w:val="00D47D56"/>
    <w:rsid w:val="00D5114C"/>
    <w:rsid w:val="00D513B4"/>
    <w:rsid w:val="00D513EA"/>
    <w:rsid w:val="00D5172E"/>
    <w:rsid w:val="00D52A6F"/>
    <w:rsid w:val="00D52BF6"/>
    <w:rsid w:val="00D52FBD"/>
    <w:rsid w:val="00D5340A"/>
    <w:rsid w:val="00D534E8"/>
    <w:rsid w:val="00D53944"/>
    <w:rsid w:val="00D53A85"/>
    <w:rsid w:val="00D53E0B"/>
    <w:rsid w:val="00D546A0"/>
    <w:rsid w:val="00D54A08"/>
    <w:rsid w:val="00D54BC6"/>
    <w:rsid w:val="00D556A2"/>
    <w:rsid w:val="00D557B7"/>
    <w:rsid w:val="00D557D2"/>
    <w:rsid w:val="00D55F0F"/>
    <w:rsid w:val="00D56482"/>
    <w:rsid w:val="00D56A2A"/>
    <w:rsid w:val="00D571A3"/>
    <w:rsid w:val="00D57614"/>
    <w:rsid w:val="00D5779A"/>
    <w:rsid w:val="00D610AB"/>
    <w:rsid w:val="00D61317"/>
    <w:rsid w:val="00D6138F"/>
    <w:rsid w:val="00D6187A"/>
    <w:rsid w:val="00D61A56"/>
    <w:rsid w:val="00D61AA4"/>
    <w:rsid w:val="00D61ABF"/>
    <w:rsid w:val="00D62000"/>
    <w:rsid w:val="00D62563"/>
    <w:rsid w:val="00D62A44"/>
    <w:rsid w:val="00D62D27"/>
    <w:rsid w:val="00D62FAF"/>
    <w:rsid w:val="00D63161"/>
    <w:rsid w:val="00D638DE"/>
    <w:rsid w:val="00D641B5"/>
    <w:rsid w:val="00D64231"/>
    <w:rsid w:val="00D64EE9"/>
    <w:rsid w:val="00D65015"/>
    <w:rsid w:val="00D653A1"/>
    <w:rsid w:val="00D657E0"/>
    <w:rsid w:val="00D657F0"/>
    <w:rsid w:val="00D65984"/>
    <w:rsid w:val="00D65C8C"/>
    <w:rsid w:val="00D6617A"/>
    <w:rsid w:val="00D6663B"/>
    <w:rsid w:val="00D6688A"/>
    <w:rsid w:val="00D66BAB"/>
    <w:rsid w:val="00D672CD"/>
    <w:rsid w:val="00D676E4"/>
    <w:rsid w:val="00D6771A"/>
    <w:rsid w:val="00D70556"/>
    <w:rsid w:val="00D70B83"/>
    <w:rsid w:val="00D70D5B"/>
    <w:rsid w:val="00D71519"/>
    <w:rsid w:val="00D717F3"/>
    <w:rsid w:val="00D7196F"/>
    <w:rsid w:val="00D71A6A"/>
    <w:rsid w:val="00D7225A"/>
    <w:rsid w:val="00D72559"/>
    <w:rsid w:val="00D72966"/>
    <w:rsid w:val="00D72B79"/>
    <w:rsid w:val="00D72E41"/>
    <w:rsid w:val="00D73390"/>
    <w:rsid w:val="00D736CA"/>
    <w:rsid w:val="00D73992"/>
    <w:rsid w:val="00D73B96"/>
    <w:rsid w:val="00D73EC4"/>
    <w:rsid w:val="00D74075"/>
    <w:rsid w:val="00D749E0"/>
    <w:rsid w:val="00D74FCD"/>
    <w:rsid w:val="00D74FF4"/>
    <w:rsid w:val="00D750E8"/>
    <w:rsid w:val="00D75144"/>
    <w:rsid w:val="00D75223"/>
    <w:rsid w:val="00D753D8"/>
    <w:rsid w:val="00D756C2"/>
    <w:rsid w:val="00D75D3D"/>
    <w:rsid w:val="00D75E27"/>
    <w:rsid w:val="00D75F1C"/>
    <w:rsid w:val="00D766E2"/>
    <w:rsid w:val="00D76BEE"/>
    <w:rsid w:val="00D76E45"/>
    <w:rsid w:val="00D77400"/>
    <w:rsid w:val="00D777D6"/>
    <w:rsid w:val="00D77B4E"/>
    <w:rsid w:val="00D77CD3"/>
    <w:rsid w:val="00D77F50"/>
    <w:rsid w:val="00D80566"/>
    <w:rsid w:val="00D809CA"/>
    <w:rsid w:val="00D80A67"/>
    <w:rsid w:val="00D80BBA"/>
    <w:rsid w:val="00D80C4D"/>
    <w:rsid w:val="00D8197A"/>
    <w:rsid w:val="00D824CF"/>
    <w:rsid w:val="00D827FF"/>
    <w:rsid w:val="00D828B9"/>
    <w:rsid w:val="00D82B8E"/>
    <w:rsid w:val="00D82EE2"/>
    <w:rsid w:val="00D82FE5"/>
    <w:rsid w:val="00D8300C"/>
    <w:rsid w:val="00D8363F"/>
    <w:rsid w:val="00D83B87"/>
    <w:rsid w:val="00D83EDB"/>
    <w:rsid w:val="00D83FF9"/>
    <w:rsid w:val="00D841F1"/>
    <w:rsid w:val="00D85202"/>
    <w:rsid w:val="00D853B3"/>
    <w:rsid w:val="00D8561F"/>
    <w:rsid w:val="00D8569A"/>
    <w:rsid w:val="00D8602E"/>
    <w:rsid w:val="00D86403"/>
    <w:rsid w:val="00D8645E"/>
    <w:rsid w:val="00D868E7"/>
    <w:rsid w:val="00D86C47"/>
    <w:rsid w:val="00D86CB1"/>
    <w:rsid w:val="00D870DC"/>
    <w:rsid w:val="00D871E0"/>
    <w:rsid w:val="00D87DF4"/>
    <w:rsid w:val="00D8811D"/>
    <w:rsid w:val="00D90107"/>
    <w:rsid w:val="00D9072F"/>
    <w:rsid w:val="00D909BA"/>
    <w:rsid w:val="00D915A9"/>
    <w:rsid w:val="00D91C68"/>
    <w:rsid w:val="00D920C3"/>
    <w:rsid w:val="00D92672"/>
    <w:rsid w:val="00D92743"/>
    <w:rsid w:val="00D92BA9"/>
    <w:rsid w:val="00D930C9"/>
    <w:rsid w:val="00D9316D"/>
    <w:rsid w:val="00D93864"/>
    <w:rsid w:val="00D9387E"/>
    <w:rsid w:val="00D93B23"/>
    <w:rsid w:val="00D93D8C"/>
    <w:rsid w:val="00D93EEA"/>
    <w:rsid w:val="00D93F39"/>
    <w:rsid w:val="00D945CF"/>
    <w:rsid w:val="00D949FB"/>
    <w:rsid w:val="00D94B7C"/>
    <w:rsid w:val="00D95011"/>
    <w:rsid w:val="00D950D6"/>
    <w:rsid w:val="00D9558D"/>
    <w:rsid w:val="00D957F5"/>
    <w:rsid w:val="00D95805"/>
    <w:rsid w:val="00D958EC"/>
    <w:rsid w:val="00D95EAA"/>
    <w:rsid w:val="00D9617C"/>
    <w:rsid w:val="00D965F0"/>
    <w:rsid w:val="00D966A6"/>
    <w:rsid w:val="00D96ECB"/>
    <w:rsid w:val="00D96F1D"/>
    <w:rsid w:val="00D97879"/>
    <w:rsid w:val="00D97BEC"/>
    <w:rsid w:val="00DA0721"/>
    <w:rsid w:val="00DA07F1"/>
    <w:rsid w:val="00DA10A2"/>
    <w:rsid w:val="00DA145C"/>
    <w:rsid w:val="00DA15A0"/>
    <w:rsid w:val="00DA1B22"/>
    <w:rsid w:val="00DA1C27"/>
    <w:rsid w:val="00DA1D7E"/>
    <w:rsid w:val="00DA21AB"/>
    <w:rsid w:val="00DA29B2"/>
    <w:rsid w:val="00DA2BE7"/>
    <w:rsid w:val="00DA2D18"/>
    <w:rsid w:val="00DA2E38"/>
    <w:rsid w:val="00DA3751"/>
    <w:rsid w:val="00DA38B9"/>
    <w:rsid w:val="00DA4486"/>
    <w:rsid w:val="00DA4662"/>
    <w:rsid w:val="00DA4857"/>
    <w:rsid w:val="00DA488C"/>
    <w:rsid w:val="00DA4987"/>
    <w:rsid w:val="00DA4C2C"/>
    <w:rsid w:val="00DA4E5E"/>
    <w:rsid w:val="00DA50BD"/>
    <w:rsid w:val="00DA52E1"/>
    <w:rsid w:val="00DA5491"/>
    <w:rsid w:val="00DA5654"/>
    <w:rsid w:val="00DA5EA5"/>
    <w:rsid w:val="00DA65C7"/>
    <w:rsid w:val="00DA752E"/>
    <w:rsid w:val="00DA765E"/>
    <w:rsid w:val="00DA7CB8"/>
    <w:rsid w:val="00DB0750"/>
    <w:rsid w:val="00DB0D87"/>
    <w:rsid w:val="00DB0F05"/>
    <w:rsid w:val="00DB119C"/>
    <w:rsid w:val="00DB2592"/>
    <w:rsid w:val="00DB2914"/>
    <w:rsid w:val="00DB29A7"/>
    <w:rsid w:val="00DB2C08"/>
    <w:rsid w:val="00DB2C56"/>
    <w:rsid w:val="00DB3116"/>
    <w:rsid w:val="00DB38AA"/>
    <w:rsid w:val="00DB3A1F"/>
    <w:rsid w:val="00DB41FA"/>
    <w:rsid w:val="00DB45C3"/>
    <w:rsid w:val="00DB4698"/>
    <w:rsid w:val="00DB4A00"/>
    <w:rsid w:val="00DB4BA7"/>
    <w:rsid w:val="00DB4DAE"/>
    <w:rsid w:val="00DB4EEB"/>
    <w:rsid w:val="00DB4F67"/>
    <w:rsid w:val="00DB55E3"/>
    <w:rsid w:val="00DB5737"/>
    <w:rsid w:val="00DB5ACB"/>
    <w:rsid w:val="00DB5B4E"/>
    <w:rsid w:val="00DB5F2F"/>
    <w:rsid w:val="00DB5F76"/>
    <w:rsid w:val="00DB6845"/>
    <w:rsid w:val="00DB6A85"/>
    <w:rsid w:val="00DB6C15"/>
    <w:rsid w:val="00DB6D7C"/>
    <w:rsid w:val="00DB6EDF"/>
    <w:rsid w:val="00DB74AE"/>
    <w:rsid w:val="00DB75A1"/>
    <w:rsid w:val="00DB76A5"/>
    <w:rsid w:val="00DB7AB7"/>
    <w:rsid w:val="00DB7D3C"/>
    <w:rsid w:val="00DC066B"/>
    <w:rsid w:val="00DC0C40"/>
    <w:rsid w:val="00DC0E55"/>
    <w:rsid w:val="00DC1469"/>
    <w:rsid w:val="00DC1809"/>
    <w:rsid w:val="00DC1F1D"/>
    <w:rsid w:val="00DC20D6"/>
    <w:rsid w:val="00DC21F1"/>
    <w:rsid w:val="00DC242D"/>
    <w:rsid w:val="00DC2FF0"/>
    <w:rsid w:val="00DC3601"/>
    <w:rsid w:val="00DC36AB"/>
    <w:rsid w:val="00DC3E58"/>
    <w:rsid w:val="00DC439F"/>
    <w:rsid w:val="00DC43C8"/>
    <w:rsid w:val="00DC46A1"/>
    <w:rsid w:val="00DC46F2"/>
    <w:rsid w:val="00DC47FF"/>
    <w:rsid w:val="00DC4DE2"/>
    <w:rsid w:val="00DC54A8"/>
    <w:rsid w:val="00DC5B4A"/>
    <w:rsid w:val="00DC5BA8"/>
    <w:rsid w:val="00DC5E7B"/>
    <w:rsid w:val="00DC6052"/>
    <w:rsid w:val="00DC799B"/>
    <w:rsid w:val="00DC7A71"/>
    <w:rsid w:val="00DD02B8"/>
    <w:rsid w:val="00DD0436"/>
    <w:rsid w:val="00DD08B8"/>
    <w:rsid w:val="00DD12CF"/>
    <w:rsid w:val="00DD15C4"/>
    <w:rsid w:val="00DD1795"/>
    <w:rsid w:val="00DD17E7"/>
    <w:rsid w:val="00DD1E4C"/>
    <w:rsid w:val="00DD1E4F"/>
    <w:rsid w:val="00DD21FE"/>
    <w:rsid w:val="00DD296D"/>
    <w:rsid w:val="00DD2F9A"/>
    <w:rsid w:val="00DD3021"/>
    <w:rsid w:val="00DD3080"/>
    <w:rsid w:val="00DD34F0"/>
    <w:rsid w:val="00DD3714"/>
    <w:rsid w:val="00DD37EB"/>
    <w:rsid w:val="00DD4423"/>
    <w:rsid w:val="00DD44EC"/>
    <w:rsid w:val="00DD4625"/>
    <w:rsid w:val="00DD4B57"/>
    <w:rsid w:val="00DD5104"/>
    <w:rsid w:val="00DD52D0"/>
    <w:rsid w:val="00DD5361"/>
    <w:rsid w:val="00DD575E"/>
    <w:rsid w:val="00DD58FF"/>
    <w:rsid w:val="00DD5C57"/>
    <w:rsid w:val="00DD6165"/>
    <w:rsid w:val="00DD61BF"/>
    <w:rsid w:val="00DD61DE"/>
    <w:rsid w:val="00DD67B3"/>
    <w:rsid w:val="00DD692A"/>
    <w:rsid w:val="00DD7587"/>
    <w:rsid w:val="00DD7764"/>
    <w:rsid w:val="00DD7A0B"/>
    <w:rsid w:val="00DD7A43"/>
    <w:rsid w:val="00DD7C26"/>
    <w:rsid w:val="00DD7F60"/>
    <w:rsid w:val="00DE03F6"/>
    <w:rsid w:val="00DE1C1F"/>
    <w:rsid w:val="00DE1CFD"/>
    <w:rsid w:val="00DE1D9D"/>
    <w:rsid w:val="00DE1ECF"/>
    <w:rsid w:val="00DE21B1"/>
    <w:rsid w:val="00DE21D9"/>
    <w:rsid w:val="00DE24B8"/>
    <w:rsid w:val="00DE2ECF"/>
    <w:rsid w:val="00DE3513"/>
    <w:rsid w:val="00DE39E8"/>
    <w:rsid w:val="00DE3C41"/>
    <w:rsid w:val="00DE3FA6"/>
    <w:rsid w:val="00DE42E0"/>
    <w:rsid w:val="00DE44B2"/>
    <w:rsid w:val="00DE4A76"/>
    <w:rsid w:val="00DE5263"/>
    <w:rsid w:val="00DE546C"/>
    <w:rsid w:val="00DE5527"/>
    <w:rsid w:val="00DE5749"/>
    <w:rsid w:val="00DE576D"/>
    <w:rsid w:val="00DE5BAB"/>
    <w:rsid w:val="00DE5D67"/>
    <w:rsid w:val="00DE67F8"/>
    <w:rsid w:val="00DE6C5E"/>
    <w:rsid w:val="00DE6CF0"/>
    <w:rsid w:val="00DE6FB4"/>
    <w:rsid w:val="00DE703E"/>
    <w:rsid w:val="00DE730F"/>
    <w:rsid w:val="00DE737D"/>
    <w:rsid w:val="00DE78AF"/>
    <w:rsid w:val="00DE7F06"/>
    <w:rsid w:val="00DF0D9C"/>
    <w:rsid w:val="00DF0E62"/>
    <w:rsid w:val="00DF0FB6"/>
    <w:rsid w:val="00DF1170"/>
    <w:rsid w:val="00DF2231"/>
    <w:rsid w:val="00DF268E"/>
    <w:rsid w:val="00DF27FB"/>
    <w:rsid w:val="00DF2C6E"/>
    <w:rsid w:val="00DF34F6"/>
    <w:rsid w:val="00DF3673"/>
    <w:rsid w:val="00DF3867"/>
    <w:rsid w:val="00DF3CF5"/>
    <w:rsid w:val="00DF44C6"/>
    <w:rsid w:val="00DF4816"/>
    <w:rsid w:val="00DF4B38"/>
    <w:rsid w:val="00DF4F1A"/>
    <w:rsid w:val="00DF5038"/>
    <w:rsid w:val="00DF5D13"/>
    <w:rsid w:val="00DF6E8E"/>
    <w:rsid w:val="00DF7642"/>
    <w:rsid w:val="00DF7E2B"/>
    <w:rsid w:val="00E00E46"/>
    <w:rsid w:val="00E011A9"/>
    <w:rsid w:val="00E01812"/>
    <w:rsid w:val="00E01A8E"/>
    <w:rsid w:val="00E02284"/>
    <w:rsid w:val="00E02463"/>
    <w:rsid w:val="00E025E9"/>
    <w:rsid w:val="00E02C22"/>
    <w:rsid w:val="00E032F4"/>
    <w:rsid w:val="00E034DD"/>
    <w:rsid w:val="00E035C5"/>
    <w:rsid w:val="00E039C8"/>
    <w:rsid w:val="00E03B7F"/>
    <w:rsid w:val="00E03E41"/>
    <w:rsid w:val="00E0450F"/>
    <w:rsid w:val="00E04E47"/>
    <w:rsid w:val="00E0557C"/>
    <w:rsid w:val="00E055C9"/>
    <w:rsid w:val="00E05794"/>
    <w:rsid w:val="00E05882"/>
    <w:rsid w:val="00E05FA6"/>
    <w:rsid w:val="00E06010"/>
    <w:rsid w:val="00E066E2"/>
    <w:rsid w:val="00E0679A"/>
    <w:rsid w:val="00E06CD2"/>
    <w:rsid w:val="00E06EE6"/>
    <w:rsid w:val="00E07588"/>
    <w:rsid w:val="00E075E2"/>
    <w:rsid w:val="00E07A98"/>
    <w:rsid w:val="00E0A2D2"/>
    <w:rsid w:val="00E109E1"/>
    <w:rsid w:val="00E1126A"/>
    <w:rsid w:val="00E116A9"/>
    <w:rsid w:val="00E11DBD"/>
    <w:rsid w:val="00E128B8"/>
    <w:rsid w:val="00E131D0"/>
    <w:rsid w:val="00E1359B"/>
    <w:rsid w:val="00E13768"/>
    <w:rsid w:val="00E137D7"/>
    <w:rsid w:val="00E1451B"/>
    <w:rsid w:val="00E14D03"/>
    <w:rsid w:val="00E155CF"/>
    <w:rsid w:val="00E159F6"/>
    <w:rsid w:val="00E15FAA"/>
    <w:rsid w:val="00E1674E"/>
    <w:rsid w:val="00E16772"/>
    <w:rsid w:val="00E16DCC"/>
    <w:rsid w:val="00E17D8E"/>
    <w:rsid w:val="00E17F51"/>
    <w:rsid w:val="00E20249"/>
    <w:rsid w:val="00E20A06"/>
    <w:rsid w:val="00E21326"/>
    <w:rsid w:val="00E21379"/>
    <w:rsid w:val="00E2221C"/>
    <w:rsid w:val="00E225E5"/>
    <w:rsid w:val="00E226E5"/>
    <w:rsid w:val="00E2271E"/>
    <w:rsid w:val="00E227D8"/>
    <w:rsid w:val="00E2282D"/>
    <w:rsid w:val="00E22855"/>
    <w:rsid w:val="00E22A55"/>
    <w:rsid w:val="00E23343"/>
    <w:rsid w:val="00E236B1"/>
    <w:rsid w:val="00E238BD"/>
    <w:rsid w:val="00E23B16"/>
    <w:rsid w:val="00E23F1D"/>
    <w:rsid w:val="00E24012"/>
    <w:rsid w:val="00E240AC"/>
    <w:rsid w:val="00E242BF"/>
    <w:rsid w:val="00E24870"/>
    <w:rsid w:val="00E24B27"/>
    <w:rsid w:val="00E24D37"/>
    <w:rsid w:val="00E24E34"/>
    <w:rsid w:val="00E2515D"/>
    <w:rsid w:val="00E2515F"/>
    <w:rsid w:val="00E25622"/>
    <w:rsid w:val="00E2566C"/>
    <w:rsid w:val="00E25820"/>
    <w:rsid w:val="00E25BF4"/>
    <w:rsid w:val="00E25FA6"/>
    <w:rsid w:val="00E262A1"/>
    <w:rsid w:val="00E26646"/>
    <w:rsid w:val="00E26AF6"/>
    <w:rsid w:val="00E26B00"/>
    <w:rsid w:val="00E26F31"/>
    <w:rsid w:val="00E26F55"/>
    <w:rsid w:val="00E272BF"/>
    <w:rsid w:val="00E27381"/>
    <w:rsid w:val="00E27446"/>
    <w:rsid w:val="00E2748B"/>
    <w:rsid w:val="00E30212"/>
    <w:rsid w:val="00E30D17"/>
    <w:rsid w:val="00E30D80"/>
    <w:rsid w:val="00E319D8"/>
    <w:rsid w:val="00E31ABF"/>
    <w:rsid w:val="00E31ACE"/>
    <w:rsid w:val="00E3209B"/>
    <w:rsid w:val="00E32BDB"/>
    <w:rsid w:val="00E33052"/>
    <w:rsid w:val="00E33867"/>
    <w:rsid w:val="00E33CAA"/>
    <w:rsid w:val="00E33EC6"/>
    <w:rsid w:val="00E34CEA"/>
    <w:rsid w:val="00E34F95"/>
    <w:rsid w:val="00E353E4"/>
    <w:rsid w:val="00E3599A"/>
    <w:rsid w:val="00E36C11"/>
    <w:rsid w:val="00E36D47"/>
    <w:rsid w:val="00E36F93"/>
    <w:rsid w:val="00E37049"/>
    <w:rsid w:val="00E3712D"/>
    <w:rsid w:val="00E3749B"/>
    <w:rsid w:val="00E37C7F"/>
    <w:rsid w:val="00E37E28"/>
    <w:rsid w:val="00E382C8"/>
    <w:rsid w:val="00E40352"/>
    <w:rsid w:val="00E40A0C"/>
    <w:rsid w:val="00E41831"/>
    <w:rsid w:val="00E41B75"/>
    <w:rsid w:val="00E41D1E"/>
    <w:rsid w:val="00E41D7C"/>
    <w:rsid w:val="00E42372"/>
    <w:rsid w:val="00E429E3"/>
    <w:rsid w:val="00E4339A"/>
    <w:rsid w:val="00E43569"/>
    <w:rsid w:val="00E4364F"/>
    <w:rsid w:val="00E43A20"/>
    <w:rsid w:val="00E43FC5"/>
    <w:rsid w:val="00E44019"/>
    <w:rsid w:val="00E44B8C"/>
    <w:rsid w:val="00E44EFB"/>
    <w:rsid w:val="00E45103"/>
    <w:rsid w:val="00E4562A"/>
    <w:rsid w:val="00E45C09"/>
    <w:rsid w:val="00E4619D"/>
    <w:rsid w:val="00E464A1"/>
    <w:rsid w:val="00E464A8"/>
    <w:rsid w:val="00E46720"/>
    <w:rsid w:val="00E46E56"/>
    <w:rsid w:val="00E473DE"/>
    <w:rsid w:val="00E473F6"/>
    <w:rsid w:val="00E47565"/>
    <w:rsid w:val="00E47ADC"/>
    <w:rsid w:val="00E506D2"/>
    <w:rsid w:val="00E5128E"/>
    <w:rsid w:val="00E51626"/>
    <w:rsid w:val="00E51978"/>
    <w:rsid w:val="00E51BF0"/>
    <w:rsid w:val="00E52C8A"/>
    <w:rsid w:val="00E535BA"/>
    <w:rsid w:val="00E53E28"/>
    <w:rsid w:val="00E54960"/>
    <w:rsid w:val="00E54EC5"/>
    <w:rsid w:val="00E55310"/>
    <w:rsid w:val="00E5548F"/>
    <w:rsid w:val="00E554C0"/>
    <w:rsid w:val="00E55C58"/>
    <w:rsid w:val="00E56489"/>
    <w:rsid w:val="00E564A8"/>
    <w:rsid w:val="00E567FA"/>
    <w:rsid w:val="00E56DD4"/>
    <w:rsid w:val="00E56F4E"/>
    <w:rsid w:val="00E60661"/>
    <w:rsid w:val="00E60903"/>
    <w:rsid w:val="00E60C83"/>
    <w:rsid w:val="00E6213E"/>
    <w:rsid w:val="00E62224"/>
    <w:rsid w:val="00E6260F"/>
    <w:rsid w:val="00E628B5"/>
    <w:rsid w:val="00E62FBA"/>
    <w:rsid w:val="00E633E2"/>
    <w:rsid w:val="00E63DA9"/>
    <w:rsid w:val="00E64859"/>
    <w:rsid w:val="00E64A9F"/>
    <w:rsid w:val="00E64E93"/>
    <w:rsid w:val="00E650DC"/>
    <w:rsid w:val="00E651C1"/>
    <w:rsid w:val="00E6691C"/>
    <w:rsid w:val="00E66B32"/>
    <w:rsid w:val="00E67653"/>
    <w:rsid w:val="00E67B64"/>
    <w:rsid w:val="00E67C96"/>
    <w:rsid w:val="00E67D8D"/>
    <w:rsid w:val="00E70032"/>
    <w:rsid w:val="00E70661"/>
    <w:rsid w:val="00E707BD"/>
    <w:rsid w:val="00E70871"/>
    <w:rsid w:val="00E70B2B"/>
    <w:rsid w:val="00E70CC7"/>
    <w:rsid w:val="00E717DB"/>
    <w:rsid w:val="00E71CC0"/>
    <w:rsid w:val="00E71E0B"/>
    <w:rsid w:val="00E72384"/>
    <w:rsid w:val="00E725FC"/>
    <w:rsid w:val="00E7285D"/>
    <w:rsid w:val="00E72C18"/>
    <w:rsid w:val="00E73124"/>
    <w:rsid w:val="00E73389"/>
    <w:rsid w:val="00E739C5"/>
    <w:rsid w:val="00E73AC8"/>
    <w:rsid w:val="00E73FBC"/>
    <w:rsid w:val="00E74000"/>
    <w:rsid w:val="00E7429D"/>
    <w:rsid w:val="00E742AE"/>
    <w:rsid w:val="00E7509A"/>
    <w:rsid w:val="00E753C8"/>
    <w:rsid w:val="00E753F4"/>
    <w:rsid w:val="00E754D1"/>
    <w:rsid w:val="00E75532"/>
    <w:rsid w:val="00E757B5"/>
    <w:rsid w:val="00E75C17"/>
    <w:rsid w:val="00E75F47"/>
    <w:rsid w:val="00E76453"/>
    <w:rsid w:val="00E76600"/>
    <w:rsid w:val="00E7673B"/>
    <w:rsid w:val="00E76C61"/>
    <w:rsid w:val="00E77D79"/>
    <w:rsid w:val="00E77FC9"/>
    <w:rsid w:val="00E800C8"/>
    <w:rsid w:val="00E8010C"/>
    <w:rsid w:val="00E80628"/>
    <w:rsid w:val="00E8083A"/>
    <w:rsid w:val="00E80B84"/>
    <w:rsid w:val="00E80F01"/>
    <w:rsid w:val="00E81169"/>
    <w:rsid w:val="00E81406"/>
    <w:rsid w:val="00E814CB"/>
    <w:rsid w:val="00E81739"/>
    <w:rsid w:val="00E81D69"/>
    <w:rsid w:val="00E81FA4"/>
    <w:rsid w:val="00E82828"/>
    <w:rsid w:val="00E8411C"/>
    <w:rsid w:val="00E8457E"/>
    <w:rsid w:val="00E84D3D"/>
    <w:rsid w:val="00E852C8"/>
    <w:rsid w:val="00E857DA"/>
    <w:rsid w:val="00E861D2"/>
    <w:rsid w:val="00E864DF"/>
    <w:rsid w:val="00E8668E"/>
    <w:rsid w:val="00E86CC3"/>
    <w:rsid w:val="00E87066"/>
    <w:rsid w:val="00E87742"/>
    <w:rsid w:val="00E87991"/>
    <w:rsid w:val="00E87FC4"/>
    <w:rsid w:val="00E90CC3"/>
    <w:rsid w:val="00E91C35"/>
    <w:rsid w:val="00E92386"/>
    <w:rsid w:val="00E925DD"/>
    <w:rsid w:val="00E925FD"/>
    <w:rsid w:val="00E92C2B"/>
    <w:rsid w:val="00E92CBE"/>
    <w:rsid w:val="00E93C40"/>
    <w:rsid w:val="00E94522"/>
    <w:rsid w:val="00E94649"/>
    <w:rsid w:val="00E950EE"/>
    <w:rsid w:val="00E953E1"/>
    <w:rsid w:val="00E955A0"/>
    <w:rsid w:val="00E95C76"/>
    <w:rsid w:val="00E960E8"/>
    <w:rsid w:val="00E962DA"/>
    <w:rsid w:val="00E964C3"/>
    <w:rsid w:val="00E96D2F"/>
    <w:rsid w:val="00E974F2"/>
    <w:rsid w:val="00E97709"/>
    <w:rsid w:val="00E97CFF"/>
    <w:rsid w:val="00E97DEF"/>
    <w:rsid w:val="00EA0190"/>
    <w:rsid w:val="00EA03C8"/>
    <w:rsid w:val="00EA061F"/>
    <w:rsid w:val="00EA0A0D"/>
    <w:rsid w:val="00EA0B4F"/>
    <w:rsid w:val="00EA0FE8"/>
    <w:rsid w:val="00EA1458"/>
    <w:rsid w:val="00EA1560"/>
    <w:rsid w:val="00EA1575"/>
    <w:rsid w:val="00EA1608"/>
    <w:rsid w:val="00EA1BA5"/>
    <w:rsid w:val="00EA1E5C"/>
    <w:rsid w:val="00EA1E93"/>
    <w:rsid w:val="00EA207E"/>
    <w:rsid w:val="00EA20A6"/>
    <w:rsid w:val="00EA23E5"/>
    <w:rsid w:val="00EA26A4"/>
    <w:rsid w:val="00EA2A1D"/>
    <w:rsid w:val="00EA2D07"/>
    <w:rsid w:val="00EA3B32"/>
    <w:rsid w:val="00EA3B5A"/>
    <w:rsid w:val="00EA5200"/>
    <w:rsid w:val="00EA553C"/>
    <w:rsid w:val="00EA557B"/>
    <w:rsid w:val="00EA5D52"/>
    <w:rsid w:val="00EA6516"/>
    <w:rsid w:val="00EA70E6"/>
    <w:rsid w:val="00EA73A4"/>
    <w:rsid w:val="00EA7410"/>
    <w:rsid w:val="00EA7491"/>
    <w:rsid w:val="00EB0474"/>
    <w:rsid w:val="00EB0652"/>
    <w:rsid w:val="00EB082E"/>
    <w:rsid w:val="00EB122F"/>
    <w:rsid w:val="00EB174E"/>
    <w:rsid w:val="00EB1B99"/>
    <w:rsid w:val="00EB26F0"/>
    <w:rsid w:val="00EB30E7"/>
    <w:rsid w:val="00EB381F"/>
    <w:rsid w:val="00EB389E"/>
    <w:rsid w:val="00EB38E8"/>
    <w:rsid w:val="00EB3AE3"/>
    <w:rsid w:val="00EB4383"/>
    <w:rsid w:val="00EB49D7"/>
    <w:rsid w:val="00EB4B2E"/>
    <w:rsid w:val="00EB4EDD"/>
    <w:rsid w:val="00EB512A"/>
    <w:rsid w:val="00EB536D"/>
    <w:rsid w:val="00EB637F"/>
    <w:rsid w:val="00EB63DF"/>
    <w:rsid w:val="00EB647D"/>
    <w:rsid w:val="00EB6A6E"/>
    <w:rsid w:val="00EB6D41"/>
    <w:rsid w:val="00EB6F37"/>
    <w:rsid w:val="00EB7204"/>
    <w:rsid w:val="00EB76B2"/>
    <w:rsid w:val="00EB7A82"/>
    <w:rsid w:val="00EB7B62"/>
    <w:rsid w:val="00EB7BB6"/>
    <w:rsid w:val="00EC00DF"/>
    <w:rsid w:val="00EC0764"/>
    <w:rsid w:val="00EC1488"/>
    <w:rsid w:val="00EC1916"/>
    <w:rsid w:val="00EC1D23"/>
    <w:rsid w:val="00EC2050"/>
    <w:rsid w:val="00EC20C2"/>
    <w:rsid w:val="00EC2A4B"/>
    <w:rsid w:val="00EC2B5E"/>
    <w:rsid w:val="00EC3D3D"/>
    <w:rsid w:val="00EC41F2"/>
    <w:rsid w:val="00EC423D"/>
    <w:rsid w:val="00EC4248"/>
    <w:rsid w:val="00EC4BA4"/>
    <w:rsid w:val="00EC4D53"/>
    <w:rsid w:val="00EC557C"/>
    <w:rsid w:val="00EC5612"/>
    <w:rsid w:val="00EC5691"/>
    <w:rsid w:val="00EC5EB4"/>
    <w:rsid w:val="00EC63D2"/>
    <w:rsid w:val="00EC68AE"/>
    <w:rsid w:val="00EC6C5B"/>
    <w:rsid w:val="00EC6E18"/>
    <w:rsid w:val="00EC6E6A"/>
    <w:rsid w:val="00EC70E6"/>
    <w:rsid w:val="00EC740B"/>
    <w:rsid w:val="00EC7607"/>
    <w:rsid w:val="00EC761C"/>
    <w:rsid w:val="00EC76D0"/>
    <w:rsid w:val="00EC7799"/>
    <w:rsid w:val="00EC781E"/>
    <w:rsid w:val="00EC795B"/>
    <w:rsid w:val="00EC7C3A"/>
    <w:rsid w:val="00ED0681"/>
    <w:rsid w:val="00ED08F7"/>
    <w:rsid w:val="00ED0ADC"/>
    <w:rsid w:val="00ED0CF2"/>
    <w:rsid w:val="00ED0E3C"/>
    <w:rsid w:val="00ED216F"/>
    <w:rsid w:val="00ED271A"/>
    <w:rsid w:val="00ED311F"/>
    <w:rsid w:val="00ED3357"/>
    <w:rsid w:val="00ED336F"/>
    <w:rsid w:val="00ED392B"/>
    <w:rsid w:val="00ED39EB"/>
    <w:rsid w:val="00ED4066"/>
    <w:rsid w:val="00ED441D"/>
    <w:rsid w:val="00ED4600"/>
    <w:rsid w:val="00ED4744"/>
    <w:rsid w:val="00ED4C10"/>
    <w:rsid w:val="00ED4E3A"/>
    <w:rsid w:val="00ED53D9"/>
    <w:rsid w:val="00ED5EFC"/>
    <w:rsid w:val="00ED6265"/>
    <w:rsid w:val="00ED638F"/>
    <w:rsid w:val="00ED65F1"/>
    <w:rsid w:val="00ED72A3"/>
    <w:rsid w:val="00ED7419"/>
    <w:rsid w:val="00ED75D8"/>
    <w:rsid w:val="00ED7E0A"/>
    <w:rsid w:val="00EE124F"/>
    <w:rsid w:val="00EE1564"/>
    <w:rsid w:val="00EE16EC"/>
    <w:rsid w:val="00EE18B6"/>
    <w:rsid w:val="00EE1EA6"/>
    <w:rsid w:val="00EE21E3"/>
    <w:rsid w:val="00EE2348"/>
    <w:rsid w:val="00EE25D3"/>
    <w:rsid w:val="00EE2B30"/>
    <w:rsid w:val="00EE2EA3"/>
    <w:rsid w:val="00EE3014"/>
    <w:rsid w:val="00EE33CD"/>
    <w:rsid w:val="00EE34AA"/>
    <w:rsid w:val="00EE363B"/>
    <w:rsid w:val="00EE36D9"/>
    <w:rsid w:val="00EE42CD"/>
    <w:rsid w:val="00EE4468"/>
    <w:rsid w:val="00EE489E"/>
    <w:rsid w:val="00EE4AEC"/>
    <w:rsid w:val="00EE4C6D"/>
    <w:rsid w:val="00EE4FF7"/>
    <w:rsid w:val="00EE503E"/>
    <w:rsid w:val="00EE5256"/>
    <w:rsid w:val="00EE5482"/>
    <w:rsid w:val="00EE5495"/>
    <w:rsid w:val="00EE5851"/>
    <w:rsid w:val="00EE5D9E"/>
    <w:rsid w:val="00EE7590"/>
    <w:rsid w:val="00EE762D"/>
    <w:rsid w:val="00EE7DCC"/>
    <w:rsid w:val="00EF03FC"/>
    <w:rsid w:val="00EF0B05"/>
    <w:rsid w:val="00EF0E2C"/>
    <w:rsid w:val="00EF10A9"/>
    <w:rsid w:val="00EF14E3"/>
    <w:rsid w:val="00EF1821"/>
    <w:rsid w:val="00EF1C44"/>
    <w:rsid w:val="00EF1E61"/>
    <w:rsid w:val="00EF2185"/>
    <w:rsid w:val="00EF2204"/>
    <w:rsid w:val="00EF22D7"/>
    <w:rsid w:val="00EF2417"/>
    <w:rsid w:val="00EF26E9"/>
    <w:rsid w:val="00EF289D"/>
    <w:rsid w:val="00EF29AB"/>
    <w:rsid w:val="00EF2B6E"/>
    <w:rsid w:val="00EF2BF5"/>
    <w:rsid w:val="00EF2C03"/>
    <w:rsid w:val="00EF2C68"/>
    <w:rsid w:val="00EF2F5B"/>
    <w:rsid w:val="00EF3062"/>
    <w:rsid w:val="00EF3082"/>
    <w:rsid w:val="00EF32E6"/>
    <w:rsid w:val="00EF35C0"/>
    <w:rsid w:val="00EF363C"/>
    <w:rsid w:val="00EF423F"/>
    <w:rsid w:val="00EF4444"/>
    <w:rsid w:val="00EF4663"/>
    <w:rsid w:val="00EF46D8"/>
    <w:rsid w:val="00EF4AFE"/>
    <w:rsid w:val="00EF4DAA"/>
    <w:rsid w:val="00EF4E55"/>
    <w:rsid w:val="00EF595B"/>
    <w:rsid w:val="00EF5EB6"/>
    <w:rsid w:val="00EF6305"/>
    <w:rsid w:val="00EF6453"/>
    <w:rsid w:val="00EF69DA"/>
    <w:rsid w:val="00EF6DB6"/>
    <w:rsid w:val="00EF71DF"/>
    <w:rsid w:val="00EF7AC4"/>
    <w:rsid w:val="00EF7C37"/>
    <w:rsid w:val="00EFAB75"/>
    <w:rsid w:val="00F007A7"/>
    <w:rsid w:val="00F007C9"/>
    <w:rsid w:val="00F00C8C"/>
    <w:rsid w:val="00F01442"/>
    <w:rsid w:val="00F0182B"/>
    <w:rsid w:val="00F0206F"/>
    <w:rsid w:val="00F022A7"/>
    <w:rsid w:val="00F02745"/>
    <w:rsid w:val="00F02811"/>
    <w:rsid w:val="00F0284F"/>
    <w:rsid w:val="00F02BD0"/>
    <w:rsid w:val="00F02BF2"/>
    <w:rsid w:val="00F032F7"/>
    <w:rsid w:val="00F033D2"/>
    <w:rsid w:val="00F03542"/>
    <w:rsid w:val="00F037B7"/>
    <w:rsid w:val="00F03851"/>
    <w:rsid w:val="00F04E95"/>
    <w:rsid w:val="00F05183"/>
    <w:rsid w:val="00F0531E"/>
    <w:rsid w:val="00F053AD"/>
    <w:rsid w:val="00F062D0"/>
    <w:rsid w:val="00F065F2"/>
    <w:rsid w:val="00F067C5"/>
    <w:rsid w:val="00F06AA2"/>
    <w:rsid w:val="00F06B5B"/>
    <w:rsid w:val="00F06E8B"/>
    <w:rsid w:val="00F0752E"/>
    <w:rsid w:val="00F076A4"/>
    <w:rsid w:val="00F07B71"/>
    <w:rsid w:val="00F10639"/>
    <w:rsid w:val="00F1097A"/>
    <w:rsid w:val="00F10AF8"/>
    <w:rsid w:val="00F10C73"/>
    <w:rsid w:val="00F10F14"/>
    <w:rsid w:val="00F11220"/>
    <w:rsid w:val="00F1185C"/>
    <w:rsid w:val="00F119B8"/>
    <w:rsid w:val="00F12399"/>
    <w:rsid w:val="00F12467"/>
    <w:rsid w:val="00F129AC"/>
    <w:rsid w:val="00F129CD"/>
    <w:rsid w:val="00F12CC7"/>
    <w:rsid w:val="00F12F48"/>
    <w:rsid w:val="00F134D6"/>
    <w:rsid w:val="00F140F3"/>
    <w:rsid w:val="00F144C3"/>
    <w:rsid w:val="00F1519D"/>
    <w:rsid w:val="00F152FD"/>
    <w:rsid w:val="00F1698D"/>
    <w:rsid w:val="00F16C7E"/>
    <w:rsid w:val="00F1749D"/>
    <w:rsid w:val="00F174B5"/>
    <w:rsid w:val="00F17CB1"/>
    <w:rsid w:val="00F2028A"/>
    <w:rsid w:val="00F202BE"/>
    <w:rsid w:val="00F20406"/>
    <w:rsid w:val="00F20762"/>
    <w:rsid w:val="00F20787"/>
    <w:rsid w:val="00F207AB"/>
    <w:rsid w:val="00F20DFC"/>
    <w:rsid w:val="00F2113B"/>
    <w:rsid w:val="00F218CE"/>
    <w:rsid w:val="00F21955"/>
    <w:rsid w:val="00F219E3"/>
    <w:rsid w:val="00F21C47"/>
    <w:rsid w:val="00F21CAE"/>
    <w:rsid w:val="00F221F1"/>
    <w:rsid w:val="00F22352"/>
    <w:rsid w:val="00F224FF"/>
    <w:rsid w:val="00F22AB0"/>
    <w:rsid w:val="00F22C76"/>
    <w:rsid w:val="00F22F2B"/>
    <w:rsid w:val="00F2307E"/>
    <w:rsid w:val="00F236FC"/>
    <w:rsid w:val="00F23D66"/>
    <w:rsid w:val="00F23ED1"/>
    <w:rsid w:val="00F2441B"/>
    <w:rsid w:val="00F244C4"/>
    <w:rsid w:val="00F24849"/>
    <w:rsid w:val="00F249AC"/>
    <w:rsid w:val="00F2534D"/>
    <w:rsid w:val="00F25CAA"/>
    <w:rsid w:val="00F2627C"/>
    <w:rsid w:val="00F26952"/>
    <w:rsid w:val="00F2700D"/>
    <w:rsid w:val="00F27797"/>
    <w:rsid w:val="00F2799A"/>
    <w:rsid w:val="00F30432"/>
    <w:rsid w:val="00F305CD"/>
    <w:rsid w:val="00F308DF"/>
    <w:rsid w:val="00F3117A"/>
    <w:rsid w:val="00F31193"/>
    <w:rsid w:val="00F31DB6"/>
    <w:rsid w:val="00F31DFA"/>
    <w:rsid w:val="00F31FE5"/>
    <w:rsid w:val="00F32242"/>
    <w:rsid w:val="00F336F3"/>
    <w:rsid w:val="00F345B4"/>
    <w:rsid w:val="00F35A19"/>
    <w:rsid w:val="00F35CB0"/>
    <w:rsid w:val="00F35E46"/>
    <w:rsid w:val="00F3646D"/>
    <w:rsid w:val="00F366E3"/>
    <w:rsid w:val="00F3693E"/>
    <w:rsid w:val="00F369EE"/>
    <w:rsid w:val="00F3727A"/>
    <w:rsid w:val="00F37385"/>
    <w:rsid w:val="00F375EE"/>
    <w:rsid w:val="00F37AD8"/>
    <w:rsid w:val="00F3CE0F"/>
    <w:rsid w:val="00F40485"/>
    <w:rsid w:val="00F40558"/>
    <w:rsid w:val="00F405B9"/>
    <w:rsid w:val="00F40DD9"/>
    <w:rsid w:val="00F411A8"/>
    <w:rsid w:val="00F4123A"/>
    <w:rsid w:val="00F41242"/>
    <w:rsid w:val="00F41634"/>
    <w:rsid w:val="00F41AFC"/>
    <w:rsid w:val="00F41E24"/>
    <w:rsid w:val="00F42033"/>
    <w:rsid w:val="00F420C1"/>
    <w:rsid w:val="00F42350"/>
    <w:rsid w:val="00F425A6"/>
    <w:rsid w:val="00F42E13"/>
    <w:rsid w:val="00F434A8"/>
    <w:rsid w:val="00F4379E"/>
    <w:rsid w:val="00F4388C"/>
    <w:rsid w:val="00F44176"/>
    <w:rsid w:val="00F443DF"/>
    <w:rsid w:val="00F4449F"/>
    <w:rsid w:val="00F448FE"/>
    <w:rsid w:val="00F44F45"/>
    <w:rsid w:val="00F453CB"/>
    <w:rsid w:val="00F45B41"/>
    <w:rsid w:val="00F46886"/>
    <w:rsid w:val="00F46A2E"/>
    <w:rsid w:val="00F46F12"/>
    <w:rsid w:val="00F474F7"/>
    <w:rsid w:val="00F4FEFD"/>
    <w:rsid w:val="00F500A9"/>
    <w:rsid w:val="00F50F6B"/>
    <w:rsid w:val="00F511C2"/>
    <w:rsid w:val="00F518C9"/>
    <w:rsid w:val="00F526BC"/>
    <w:rsid w:val="00F52CA2"/>
    <w:rsid w:val="00F52E6E"/>
    <w:rsid w:val="00F530F0"/>
    <w:rsid w:val="00F53342"/>
    <w:rsid w:val="00F536F0"/>
    <w:rsid w:val="00F539C1"/>
    <w:rsid w:val="00F53D66"/>
    <w:rsid w:val="00F53FE6"/>
    <w:rsid w:val="00F54101"/>
    <w:rsid w:val="00F5417D"/>
    <w:rsid w:val="00F5488B"/>
    <w:rsid w:val="00F54930"/>
    <w:rsid w:val="00F5494E"/>
    <w:rsid w:val="00F54AE3"/>
    <w:rsid w:val="00F54D1F"/>
    <w:rsid w:val="00F55068"/>
    <w:rsid w:val="00F5515E"/>
    <w:rsid w:val="00F564D8"/>
    <w:rsid w:val="00F56A74"/>
    <w:rsid w:val="00F56E81"/>
    <w:rsid w:val="00F56FF9"/>
    <w:rsid w:val="00F57622"/>
    <w:rsid w:val="00F57A81"/>
    <w:rsid w:val="00F57E82"/>
    <w:rsid w:val="00F600D7"/>
    <w:rsid w:val="00F602FD"/>
    <w:rsid w:val="00F60436"/>
    <w:rsid w:val="00F608E2"/>
    <w:rsid w:val="00F61253"/>
    <w:rsid w:val="00F6147E"/>
    <w:rsid w:val="00F61574"/>
    <w:rsid w:val="00F61754"/>
    <w:rsid w:val="00F623CE"/>
    <w:rsid w:val="00F62BA6"/>
    <w:rsid w:val="00F62DF1"/>
    <w:rsid w:val="00F62F1D"/>
    <w:rsid w:val="00F63229"/>
    <w:rsid w:val="00F634DE"/>
    <w:rsid w:val="00F63975"/>
    <w:rsid w:val="00F63D95"/>
    <w:rsid w:val="00F6446E"/>
    <w:rsid w:val="00F649FF"/>
    <w:rsid w:val="00F653A6"/>
    <w:rsid w:val="00F656AB"/>
    <w:rsid w:val="00F66625"/>
    <w:rsid w:val="00F666A5"/>
    <w:rsid w:val="00F66EB0"/>
    <w:rsid w:val="00F677BA"/>
    <w:rsid w:val="00F67955"/>
    <w:rsid w:val="00F67F7A"/>
    <w:rsid w:val="00F70D63"/>
    <w:rsid w:val="00F7101F"/>
    <w:rsid w:val="00F71BE5"/>
    <w:rsid w:val="00F71DAE"/>
    <w:rsid w:val="00F72080"/>
    <w:rsid w:val="00F723B6"/>
    <w:rsid w:val="00F72412"/>
    <w:rsid w:val="00F727D0"/>
    <w:rsid w:val="00F7293D"/>
    <w:rsid w:val="00F72B5E"/>
    <w:rsid w:val="00F72CF7"/>
    <w:rsid w:val="00F73047"/>
    <w:rsid w:val="00F732B4"/>
    <w:rsid w:val="00F734A3"/>
    <w:rsid w:val="00F73801"/>
    <w:rsid w:val="00F739AB"/>
    <w:rsid w:val="00F739E5"/>
    <w:rsid w:val="00F73E03"/>
    <w:rsid w:val="00F740A5"/>
    <w:rsid w:val="00F7438E"/>
    <w:rsid w:val="00F744F4"/>
    <w:rsid w:val="00F74588"/>
    <w:rsid w:val="00F74AC7"/>
    <w:rsid w:val="00F74CE1"/>
    <w:rsid w:val="00F75075"/>
    <w:rsid w:val="00F75247"/>
    <w:rsid w:val="00F7531C"/>
    <w:rsid w:val="00F75394"/>
    <w:rsid w:val="00F756AE"/>
    <w:rsid w:val="00F7602E"/>
    <w:rsid w:val="00F77380"/>
    <w:rsid w:val="00F77475"/>
    <w:rsid w:val="00F80153"/>
    <w:rsid w:val="00F801BB"/>
    <w:rsid w:val="00F8027E"/>
    <w:rsid w:val="00F80510"/>
    <w:rsid w:val="00F80750"/>
    <w:rsid w:val="00F80819"/>
    <w:rsid w:val="00F8190E"/>
    <w:rsid w:val="00F81960"/>
    <w:rsid w:val="00F81966"/>
    <w:rsid w:val="00F81FF6"/>
    <w:rsid w:val="00F828AF"/>
    <w:rsid w:val="00F829D8"/>
    <w:rsid w:val="00F832F1"/>
    <w:rsid w:val="00F8333B"/>
    <w:rsid w:val="00F83738"/>
    <w:rsid w:val="00F83C44"/>
    <w:rsid w:val="00F844EF"/>
    <w:rsid w:val="00F84818"/>
    <w:rsid w:val="00F84896"/>
    <w:rsid w:val="00F84FC3"/>
    <w:rsid w:val="00F8565B"/>
    <w:rsid w:val="00F86643"/>
    <w:rsid w:val="00F8681B"/>
    <w:rsid w:val="00F86965"/>
    <w:rsid w:val="00F86A80"/>
    <w:rsid w:val="00F86C51"/>
    <w:rsid w:val="00F8710E"/>
    <w:rsid w:val="00F87484"/>
    <w:rsid w:val="00F87835"/>
    <w:rsid w:val="00F87E10"/>
    <w:rsid w:val="00F901E6"/>
    <w:rsid w:val="00F903C1"/>
    <w:rsid w:val="00F908E0"/>
    <w:rsid w:val="00F90A8E"/>
    <w:rsid w:val="00F90B16"/>
    <w:rsid w:val="00F90BA5"/>
    <w:rsid w:val="00F9110C"/>
    <w:rsid w:val="00F91BF3"/>
    <w:rsid w:val="00F9202E"/>
    <w:rsid w:val="00F92118"/>
    <w:rsid w:val="00F92213"/>
    <w:rsid w:val="00F926D1"/>
    <w:rsid w:val="00F92AF7"/>
    <w:rsid w:val="00F92C1F"/>
    <w:rsid w:val="00F933F9"/>
    <w:rsid w:val="00F9374A"/>
    <w:rsid w:val="00F9480C"/>
    <w:rsid w:val="00F948D8"/>
    <w:rsid w:val="00F94AA6"/>
    <w:rsid w:val="00F94DC5"/>
    <w:rsid w:val="00F95035"/>
    <w:rsid w:val="00F9569D"/>
    <w:rsid w:val="00F959B3"/>
    <w:rsid w:val="00F9680B"/>
    <w:rsid w:val="00F96EEC"/>
    <w:rsid w:val="00F97070"/>
    <w:rsid w:val="00F971BF"/>
    <w:rsid w:val="00F97EC3"/>
    <w:rsid w:val="00F9AC5A"/>
    <w:rsid w:val="00F9DD11"/>
    <w:rsid w:val="00FA0045"/>
    <w:rsid w:val="00FA0106"/>
    <w:rsid w:val="00FA0507"/>
    <w:rsid w:val="00FA06AF"/>
    <w:rsid w:val="00FA0786"/>
    <w:rsid w:val="00FA17C9"/>
    <w:rsid w:val="00FA18DA"/>
    <w:rsid w:val="00FA1FD2"/>
    <w:rsid w:val="00FA27ED"/>
    <w:rsid w:val="00FA2CB7"/>
    <w:rsid w:val="00FA2F7B"/>
    <w:rsid w:val="00FA3056"/>
    <w:rsid w:val="00FA3657"/>
    <w:rsid w:val="00FA3D4D"/>
    <w:rsid w:val="00FA4566"/>
    <w:rsid w:val="00FA48D1"/>
    <w:rsid w:val="00FA4B1E"/>
    <w:rsid w:val="00FA6863"/>
    <w:rsid w:val="00FA6DCF"/>
    <w:rsid w:val="00FA701C"/>
    <w:rsid w:val="00FA7392"/>
    <w:rsid w:val="00FA78C4"/>
    <w:rsid w:val="00FA7C1C"/>
    <w:rsid w:val="00FB0091"/>
    <w:rsid w:val="00FB044F"/>
    <w:rsid w:val="00FB0640"/>
    <w:rsid w:val="00FB0812"/>
    <w:rsid w:val="00FB09DF"/>
    <w:rsid w:val="00FB14DA"/>
    <w:rsid w:val="00FB1654"/>
    <w:rsid w:val="00FB17FB"/>
    <w:rsid w:val="00FB180E"/>
    <w:rsid w:val="00FB186A"/>
    <w:rsid w:val="00FB1F51"/>
    <w:rsid w:val="00FB235B"/>
    <w:rsid w:val="00FB24E9"/>
    <w:rsid w:val="00FB2F07"/>
    <w:rsid w:val="00FB335B"/>
    <w:rsid w:val="00FB37B1"/>
    <w:rsid w:val="00FB3E2D"/>
    <w:rsid w:val="00FB40FC"/>
    <w:rsid w:val="00FB42B6"/>
    <w:rsid w:val="00FB461A"/>
    <w:rsid w:val="00FB487C"/>
    <w:rsid w:val="00FB4D6B"/>
    <w:rsid w:val="00FB552B"/>
    <w:rsid w:val="00FB55CC"/>
    <w:rsid w:val="00FB55D4"/>
    <w:rsid w:val="00FB56FB"/>
    <w:rsid w:val="00FB5BA5"/>
    <w:rsid w:val="00FB6028"/>
    <w:rsid w:val="00FB64D3"/>
    <w:rsid w:val="00FB6C3A"/>
    <w:rsid w:val="00FB6E2D"/>
    <w:rsid w:val="00FB7627"/>
    <w:rsid w:val="00FB7879"/>
    <w:rsid w:val="00FB7A52"/>
    <w:rsid w:val="00FB7B1A"/>
    <w:rsid w:val="00FC0AB0"/>
    <w:rsid w:val="00FC0FE8"/>
    <w:rsid w:val="00FC2959"/>
    <w:rsid w:val="00FC2ED5"/>
    <w:rsid w:val="00FC30C8"/>
    <w:rsid w:val="00FC3158"/>
    <w:rsid w:val="00FC3B48"/>
    <w:rsid w:val="00FC3BD3"/>
    <w:rsid w:val="00FC52DA"/>
    <w:rsid w:val="00FC53AB"/>
    <w:rsid w:val="00FC63C2"/>
    <w:rsid w:val="00FC65A8"/>
    <w:rsid w:val="00FC681D"/>
    <w:rsid w:val="00FC7C2B"/>
    <w:rsid w:val="00FC7CC8"/>
    <w:rsid w:val="00FC7E04"/>
    <w:rsid w:val="00FD00F2"/>
    <w:rsid w:val="00FD04B7"/>
    <w:rsid w:val="00FD0695"/>
    <w:rsid w:val="00FD0853"/>
    <w:rsid w:val="00FD1195"/>
    <w:rsid w:val="00FD13D0"/>
    <w:rsid w:val="00FD141D"/>
    <w:rsid w:val="00FD2314"/>
    <w:rsid w:val="00FD2710"/>
    <w:rsid w:val="00FD2A52"/>
    <w:rsid w:val="00FD2B38"/>
    <w:rsid w:val="00FD34F9"/>
    <w:rsid w:val="00FD3625"/>
    <w:rsid w:val="00FD391B"/>
    <w:rsid w:val="00FD3A34"/>
    <w:rsid w:val="00FD4437"/>
    <w:rsid w:val="00FD4619"/>
    <w:rsid w:val="00FD4E49"/>
    <w:rsid w:val="00FD4ED9"/>
    <w:rsid w:val="00FD507C"/>
    <w:rsid w:val="00FD5378"/>
    <w:rsid w:val="00FD5513"/>
    <w:rsid w:val="00FD5B2F"/>
    <w:rsid w:val="00FD5F65"/>
    <w:rsid w:val="00FD64F8"/>
    <w:rsid w:val="00FD6B08"/>
    <w:rsid w:val="00FD6C50"/>
    <w:rsid w:val="00FD6E5A"/>
    <w:rsid w:val="00FD7A6D"/>
    <w:rsid w:val="00FE0254"/>
    <w:rsid w:val="00FE0D0E"/>
    <w:rsid w:val="00FE0D16"/>
    <w:rsid w:val="00FE0D7E"/>
    <w:rsid w:val="00FE1422"/>
    <w:rsid w:val="00FE1476"/>
    <w:rsid w:val="00FE204C"/>
    <w:rsid w:val="00FE2C44"/>
    <w:rsid w:val="00FE36D8"/>
    <w:rsid w:val="00FE42F0"/>
    <w:rsid w:val="00FE4BB4"/>
    <w:rsid w:val="00FE6C7C"/>
    <w:rsid w:val="00FE7082"/>
    <w:rsid w:val="00FE709B"/>
    <w:rsid w:val="00FE7B8A"/>
    <w:rsid w:val="00FE7C8E"/>
    <w:rsid w:val="00FE7F52"/>
    <w:rsid w:val="00FF0230"/>
    <w:rsid w:val="00FF05C5"/>
    <w:rsid w:val="00FF067D"/>
    <w:rsid w:val="00FF162E"/>
    <w:rsid w:val="00FF1BBE"/>
    <w:rsid w:val="00FF1F4F"/>
    <w:rsid w:val="00FF213C"/>
    <w:rsid w:val="00FF29D5"/>
    <w:rsid w:val="00FF2A38"/>
    <w:rsid w:val="00FF31F2"/>
    <w:rsid w:val="00FF3490"/>
    <w:rsid w:val="00FF3CA2"/>
    <w:rsid w:val="00FF3E66"/>
    <w:rsid w:val="00FF41CC"/>
    <w:rsid w:val="00FF48FC"/>
    <w:rsid w:val="00FF545D"/>
    <w:rsid w:val="00FF5ACE"/>
    <w:rsid w:val="00FF5C3B"/>
    <w:rsid w:val="00FF5CC1"/>
    <w:rsid w:val="00FF5CCA"/>
    <w:rsid w:val="00FF6310"/>
    <w:rsid w:val="00FF6334"/>
    <w:rsid w:val="00FF6655"/>
    <w:rsid w:val="00FF6AF6"/>
    <w:rsid w:val="00FF6C79"/>
    <w:rsid w:val="00FF7090"/>
    <w:rsid w:val="00FF767D"/>
    <w:rsid w:val="00FF77C0"/>
    <w:rsid w:val="00FF7844"/>
    <w:rsid w:val="00FF7965"/>
    <w:rsid w:val="00FF7999"/>
    <w:rsid w:val="00FF79EF"/>
    <w:rsid w:val="00FF7A90"/>
    <w:rsid w:val="00FF7DA0"/>
    <w:rsid w:val="00FF7E14"/>
    <w:rsid w:val="00FF7F41"/>
    <w:rsid w:val="01002442"/>
    <w:rsid w:val="01008FBF"/>
    <w:rsid w:val="01043A56"/>
    <w:rsid w:val="0107C244"/>
    <w:rsid w:val="01099866"/>
    <w:rsid w:val="010A4363"/>
    <w:rsid w:val="010A6D45"/>
    <w:rsid w:val="010AD202"/>
    <w:rsid w:val="0113DBA1"/>
    <w:rsid w:val="0115B93B"/>
    <w:rsid w:val="0116D053"/>
    <w:rsid w:val="01182847"/>
    <w:rsid w:val="011A54CF"/>
    <w:rsid w:val="011F4528"/>
    <w:rsid w:val="011FE41C"/>
    <w:rsid w:val="0121032F"/>
    <w:rsid w:val="012428E4"/>
    <w:rsid w:val="012610BF"/>
    <w:rsid w:val="012DB853"/>
    <w:rsid w:val="012DCE6C"/>
    <w:rsid w:val="012EBD52"/>
    <w:rsid w:val="01321239"/>
    <w:rsid w:val="013243D1"/>
    <w:rsid w:val="0133430D"/>
    <w:rsid w:val="01369BFB"/>
    <w:rsid w:val="013DB51C"/>
    <w:rsid w:val="013E2D77"/>
    <w:rsid w:val="013F61AC"/>
    <w:rsid w:val="013F7219"/>
    <w:rsid w:val="013F9727"/>
    <w:rsid w:val="014079A2"/>
    <w:rsid w:val="014194B2"/>
    <w:rsid w:val="014217D1"/>
    <w:rsid w:val="014431A1"/>
    <w:rsid w:val="0145BC23"/>
    <w:rsid w:val="0148C3D6"/>
    <w:rsid w:val="014A1213"/>
    <w:rsid w:val="014A73B6"/>
    <w:rsid w:val="014AC3FA"/>
    <w:rsid w:val="014B7EBD"/>
    <w:rsid w:val="014E24CF"/>
    <w:rsid w:val="014F6894"/>
    <w:rsid w:val="01518667"/>
    <w:rsid w:val="0159A911"/>
    <w:rsid w:val="015D7FAC"/>
    <w:rsid w:val="015E2F75"/>
    <w:rsid w:val="01654D1D"/>
    <w:rsid w:val="0166BA41"/>
    <w:rsid w:val="0166DF55"/>
    <w:rsid w:val="016BB9A7"/>
    <w:rsid w:val="016CE7C1"/>
    <w:rsid w:val="01705204"/>
    <w:rsid w:val="01708257"/>
    <w:rsid w:val="0172C162"/>
    <w:rsid w:val="017322E8"/>
    <w:rsid w:val="0173FC15"/>
    <w:rsid w:val="01755D37"/>
    <w:rsid w:val="01784392"/>
    <w:rsid w:val="017B40E1"/>
    <w:rsid w:val="0180096A"/>
    <w:rsid w:val="0180C84A"/>
    <w:rsid w:val="0182B617"/>
    <w:rsid w:val="01890A2B"/>
    <w:rsid w:val="018DF814"/>
    <w:rsid w:val="018E4106"/>
    <w:rsid w:val="01923479"/>
    <w:rsid w:val="019396E5"/>
    <w:rsid w:val="019C64F0"/>
    <w:rsid w:val="01A08BED"/>
    <w:rsid w:val="01A149C1"/>
    <w:rsid w:val="01A567E5"/>
    <w:rsid w:val="01A79B1F"/>
    <w:rsid w:val="01A9A23C"/>
    <w:rsid w:val="01AAEC97"/>
    <w:rsid w:val="01AB5504"/>
    <w:rsid w:val="01B119E2"/>
    <w:rsid w:val="01B38764"/>
    <w:rsid w:val="01B44131"/>
    <w:rsid w:val="01B9DA8D"/>
    <w:rsid w:val="01BB40E8"/>
    <w:rsid w:val="01BE5D71"/>
    <w:rsid w:val="01C2BDA5"/>
    <w:rsid w:val="01C896AD"/>
    <w:rsid w:val="01CC5FAB"/>
    <w:rsid w:val="01CD7C8D"/>
    <w:rsid w:val="01D02F64"/>
    <w:rsid w:val="01D0DD42"/>
    <w:rsid w:val="01D14D25"/>
    <w:rsid w:val="01D6F22D"/>
    <w:rsid w:val="01D8C3F6"/>
    <w:rsid w:val="01DA736A"/>
    <w:rsid w:val="01DD2B83"/>
    <w:rsid w:val="01DEB575"/>
    <w:rsid w:val="01E035B2"/>
    <w:rsid w:val="01E1A52C"/>
    <w:rsid w:val="01E2C49C"/>
    <w:rsid w:val="01E46E5E"/>
    <w:rsid w:val="01E678D4"/>
    <w:rsid w:val="01EB7DBF"/>
    <w:rsid w:val="01EF5AD6"/>
    <w:rsid w:val="01EFB3AF"/>
    <w:rsid w:val="01FBF7E5"/>
    <w:rsid w:val="01FC0DA6"/>
    <w:rsid w:val="01FDA358"/>
    <w:rsid w:val="02000972"/>
    <w:rsid w:val="0201B21B"/>
    <w:rsid w:val="0208AC14"/>
    <w:rsid w:val="020B11F2"/>
    <w:rsid w:val="020BFEEE"/>
    <w:rsid w:val="020C95AD"/>
    <w:rsid w:val="020D04B7"/>
    <w:rsid w:val="02123626"/>
    <w:rsid w:val="0212A8D5"/>
    <w:rsid w:val="0216C6F3"/>
    <w:rsid w:val="021F454A"/>
    <w:rsid w:val="0222E1B1"/>
    <w:rsid w:val="02266DA2"/>
    <w:rsid w:val="022705AB"/>
    <w:rsid w:val="022A9C17"/>
    <w:rsid w:val="022BE3E6"/>
    <w:rsid w:val="022C20FD"/>
    <w:rsid w:val="0233A520"/>
    <w:rsid w:val="0239223A"/>
    <w:rsid w:val="023A4BF6"/>
    <w:rsid w:val="023B3556"/>
    <w:rsid w:val="023BCFAF"/>
    <w:rsid w:val="023F1ECF"/>
    <w:rsid w:val="023F7C4E"/>
    <w:rsid w:val="02412664"/>
    <w:rsid w:val="0247D68E"/>
    <w:rsid w:val="02494B45"/>
    <w:rsid w:val="024BEF43"/>
    <w:rsid w:val="024EBEE7"/>
    <w:rsid w:val="02511203"/>
    <w:rsid w:val="025217A0"/>
    <w:rsid w:val="02550061"/>
    <w:rsid w:val="0255A432"/>
    <w:rsid w:val="02591D13"/>
    <w:rsid w:val="0259969A"/>
    <w:rsid w:val="025F883A"/>
    <w:rsid w:val="025F98DD"/>
    <w:rsid w:val="02666BA4"/>
    <w:rsid w:val="0266ACC1"/>
    <w:rsid w:val="0266AE35"/>
    <w:rsid w:val="026852AA"/>
    <w:rsid w:val="0268C5A8"/>
    <w:rsid w:val="026937F9"/>
    <w:rsid w:val="026C52F4"/>
    <w:rsid w:val="0270FE2A"/>
    <w:rsid w:val="0279B71C"/>
    <w:rsid w:val="0279DC89"/>
    <w:rsid w:val="027C9875"/>
    <w:rsid w:val="027CF9F1"/>
    <w:rsid w:val="0281A7D7"/>
    <w:rsid w:val="02828EB5"/>
    <w:rsid w:val="0284E74E"/>
    <w:rsid w:val="0294C0C4"/>
    <w:rsid w:val="029A9D46"/>
    <w:rsid w:val="029CEA86"/>
    <w:rsid w:val="029FC05A"/>
    <w:rsid w:val="02A1B2B2"/>
    <w:rsid w:val="02A290AF"/>
    <w:rsid w:val="02A331D6"/>
    <w:rsid w:val="02A3C9E0"/>
    <w:rsid w:val="02A4A684"/>
    <w:rsid w:val="02AAFCCB"/>
    <w:rsid w:val="02AFA67D"/>
    <w:rsid w:val="02B22C64"/>
    <w:rsid w:val="02B3307A"/>
    <w:rsid w:val="02B36659"/>
    <w:rsid w:val="02B3C1FA"/>
    <w:rsid w:val="02B68261"/>
    <w:rsid w:val="02B8E9FF"/>
    <w:rsid w:val="02BAC633"/>
    <w:rsid w:val="02BD9963"/>
    <w:rsid w:val="02C1022A"/>
    <w:rsid w:val="02C2FFC5"/>
    <w:rsid w:val="02C473EF"/>
    <w:rsid w:val="02CB2501"/>
    <w:rsid w:val="02CD498F"/>
    <w:rsid w:val="02CEF256"/>
    <w:rsid w:val="02D056FE"/>
    <w:rsid w:val="02D06072"/>
    <w:rsid w:val="02D100BF"/>
    <w:rsid w:val="02D2E49C"/>
    <w:rsid w:val="02D42E6B"/>
    <w:rsid w:val="02DD8A4F"/>
    <w:rsid w:val="02DDCC58"/>
    <w:rsid w:val="02DE539D"/>
    <w:rsid w:val="02E104F5"/>
    <w:rsid w:val="02E190F6"/>
    <w:rsid w:val="02E1BDDA"/>
    <w:rsid w:val="02E61596"/>
    <w:rsid w:val="02E7B0FA"/>
    <w:rsid w:val="02E7D583"/>
    <w:rsid w:val="02E7F004"/>
    <w:rsid w:val="02EAB689"/>
    <w:rsid w:val="02F4DFD1"/>
    <w:rsid w:val="02F6D789"/>
    <w:rsid w:val="02F79480"/>
    <w:rsid w:val="02F7BE03"/>
    <w:rsid w:val="02F8A347"/>
    <w:rsid w:val="02FADA13"/>
    <w:rsid w:val="02FF7BE2"/>
    <w:rsid w:val="030294C8"/>
    <w:rsid w:val="0307FC27"/>
    <w:rsid w:val="03086165"/>
    <w:rsid w:val="030EFF35"/>
    <w:rsid w:val="030F9A57"/>
    <w:rsid w:val="030FDE28"/>
    <w:rsid w:val="0310C050"/>
    <w:rsid w:val="0311A668"/>
    <w:rsid w:val="03133601"/>
    <w:rsid w:val="0314FE1D"/>
    <w:rsid w:val="03179249"/>
    <w:rsid w:val="03191758"/>
    <w:rsid w:val="031E832A"/>
    <w:rsid w:val="032697D8"/>
    <w:rsid w:val="0329FF1C"/>
    <w:rsid w:val="032C54F1"/>
    <w:rsid w:val="032D8D97"/>
    <w:rsid w:val="03306FAB"/>
    <w:rsid w:val="033C3821"/>
    <w:rsid w:val="033D608D"/>
    <w:rsid w:val="03401C70"/>
    <w:rsid w:val="034069F6"/>
    <w:rsid w:val="03421AB9"/>
    <w:rsid w:val="034329C3"/>
    <w:rsid w:val="03449583"/>
    <w:rsid w:val="035078DA"/>
    <w:rsid w:val="0353152D"/>
    <w:rsid w:val="035621B9"/>
    <w:rsid w:val="0359AC69"/>
    <w:rsid w:val="035B1EB2"/>
    <w:rsid w:val="035B766B"/>
    <w:rsid w:val="035F7938"/>
    <w:rsid w:val="03628443"/>
    <w:rsid w:val="03638D8D"/>
    <w:rsid w:val="03661318"/>
    <w:rsid w:val="03700682"/>
    <w:rsid w:val="0371CF65"/>
    <w:rsid w:val="0372CDC8"/>
    <w:rsid w:val="03758981"/>
    <w:rsid w:val="03773552"/>
    <w:rsid w:val="0379390D"/>
    <w:rsid w:val="037A5309"/>
    <w:rsid w:val="037DBE3B"/>
    <w:rsid w:val="037EF031"/>
    <w:rsid w:val="037F2D5A"/>
    <w:rsid w:val="03889226"/>
    <w:rsid w:val="038C2759"/>
    <w:rsid w:val="038DE326"/>
    <w:rsid w:val="038F7403"/>
    <w:rsid w:val="0391A6E2"/>
    <w:rsid w:val="03969700"/>
    <w:rsid w:val="0399D6E8"/>
    <w:rsid w:val="039A0EB4"/>
    <w:rsid w:val="039BDD01"/>
    <w:rsid w:val="039EAA4E"/>
    <w:rsid w:val="039F6D05"/>
    <w:rsid w:val="039FC839"/>
    <w:rsid w:val="03A12A07"/>
    <w:rsid w:val="03A2452E"/>
    <w:rsid w:val="03A2A6C7"/>
    <w:rsid w:val="03A2FE3F"/>
    <w:rsid w:val="03A48196"/>
    <w:rsid w:val="03A4A365"/>
    <w:rsid w:val="03A62924"/>
    <w:rsid w:val="03B009FF"/>
    <w:rsid w:val="03B42013"/>
    <w:rsid w:val="03B56470"/>
    <w:rsid w:val="03B6DBC2"/>
    <w:rsid w:val="03B9F017"/>
    <w:rsid w:val="03BB2125"/>
    <w:rsid w:val="03BEA120"/>
    <w:rsid w:val="03C002EB"/>
    <w:rsid w:val="03C032E8"/>
    <w:rsid w:val="03C1E6E9"/>
    <w:rsid w:val="03C56F6F"/>
    <w:rsid w:val="03C77E74"/>
    <w:rsid w:val="03C7BE94"/>
    <w:rsid w:val="03C8C4F0"/>
    <w:rsid w:val="03C97EA7"/>
    <w:rsid w:val="03CA2344"/>
    <w:rsid w:val="03CD1BBA"/>
    <w:rsid w:val="03CED350"/>
    <w:rsid w:val="03CF851B"/>
    <w:rsid w:val="03D09BC2"/>
    <w:rsid w:val="03D27542"/>
    <w:rsid w:val="03D928CA"/>
    <w:rsid w:val="03DB2E31"/>
    <w:rsid w:val="03DCC0D8"/>
    <w:rsid w:val="03DD2388"/>
    <w:rsid w:val="03E3BC06"/>
    <w:rsid w:val="03E5799B"/>
    <w:rsid w:val="03E5C8F0"/>
    <w:rsid w:val="03ED1E5C"/>
    <w:rsid w:val="03F7F614"/>
    <w:rsid w:val="03F9B73D"/>
    <w:rsid w:val="03FD9940"/>
    <w:rsid w:val="03FFB0C9"/>
    <w:rsid w:val="04013BBD"/>
    <w:rsid w:val="0402FB3A"/>
    <w:rsid w:val="040619DF"/>
    <w:rsid w:val="040646B9"/>
    <w:rsid w:val="0407E194"/>
    <w:rsid w:val="040AE83F"/>
    <w:rsid w:val="040D71BF"/>
    <w:rsid w:val="040E00AF"/>
    <w:rsid w:val="040ED39A"/>
    <w:rsid w:val="041493AE"/>
    <w:rsid w:val="04174599"/>
    <w:rsid w:val="04175011"/>
    <w:rsid w:val="041A18EB"/>
    <w:rsid w:val="041ABDE5"/>
    <w:rsid w:val="041ED854"/>
    <w:rsid w:val="04213876"/>
    <w:rsid w:val="0423D701"/>
    <w:rsid w:val="04247DC7"/>
    <w:rsid w:val="0425B8A0"/>
    <w:rsid w:val="04291F53"/>
    <w:rsid w:val="042D74C5"/>
    <w:rsid w:val="0432A959"/>
    <w:rsid w:val="0434619D"/>
    <w:rsid w:val="0436BF77"/>
    <w:rsid w:val="04378BFB"/>
    <w:rsid w:val="043ED34F"/>
    <w:rsid w:val="04400D34"/>
    <w:rsid w:val="0440C217"/>
    <w:rsid w:val="044356E6"/>
    <w:rsid w:val="04438025"/>
    <w:rsid w:val="0443E430"/>
    <w:rsid w:val="04441E25"/>
    <w:rsid w:val="04446B4D"/>
    <w:rsid w:val="044A0B24"/>
    <w:rsid w:val="044A8D3A"/>
    <w:rsid w:val="044AD34C"/>
    <w:rsid w:val="044E50BB"/>
    <w:rsid w:val="044FE9C3"/>
    <w:rsid w:val="0451F633"/>
    <w:rsid w:val="045383F8"/>
    <w:rsid w:val="04581406"/>
    <w:rsid w:val="045881F8"/>
    <w:rsid w:val="045F7049"/>
    <w:rsid w:val="04635F1F"/>
    <w:rsid w:val="0463D0FF"/>
    <w:rsid w:val="04647D0F"/>
    <w:rsid w:val="046828F5"/>
    <w:rsid w:val="0468C2F2"/>
    <w:rsid w:val="046B30CD"/>
    <w:rsid w:val="046D533C"/>
    <w:rsid w:val="046E6F66"/>
    <w:rsid w:val="04723F3D"/>
    <w:rsid w:val="0472BDE6"/>
    <w:rsid w:val="04747F6B"/>
    <w:rsid w:val="04762CC1"/>
    <w:rsid w:val="0476BB4C"/>
    <w:rsid w:val="04789DFC"/>
    <w:rsid w:val="047C673A"/>
    <w:rsid w:val="047CA678"/>
    <w:rsid w:val="0480F15F"/>
    <w:rsid w:val="04898582"/>
    <w:rsid w:val="048A542B"/>
    <w:rsid w:val="048E338D"/>
    <w:rsid w:val="0492B632"/>
    <w:rsid w:val="049408DF"/>
    <w:rsid w:val="0494BFE5"/>
    <w:rsid w:val="04977A40"/>
    <w:rsid w:val="04A0AEE3"/>
    <w:rsid w:val="04A58066"/>
    <w:rsid w:val="04A629E8"/>
    <w:rsid w:val="04A875BE"/>
    <w:rsid w:val="04A8E735"/>
    <w:rsid w:val="04AE8B28"/>
    <w:rsid w:val="04B17F48"/>
    <w:rsid w:val="04B38155"/>
    <w:rsid w:val="04B78F72"/>
    <w:rsid w:val="04B8502E"/>
    <w:rsid w:val="04BB08E2"/>
    <w:rsid w:val="04C0A780"/>
    <w:rsid w:val="04C3EA61"/>
    <w:rsid w:val="04C5DEC2"/>
    <w:rsid w:val="04C75CD8"/>
    <w:rsid w:val="04CACF5B"/>
    <w:rsid w:val="04D0F88A"/>
    <w:rsid w:val="04D25179"/>
    <w:rsid w:val="04D996BE"/>
    <w:rsid w:val="04DBC85E"/>
    <w:rsid w:val="04DD933D"/>
    <w:rsid w:val="04E4880E"/>
    <w:rsid w:val="04E52F47"/>
    <w:rsid w:val="04E9A3AF"/>
    <w:rsid w:val="04EB03F6"/>
    <w:rsid w:val="04F0849C"/>
    <w:rsid w:val="04FF035E"/>
    <w:rsid w:val="05000EAA"/>
    <w:rsid w:val="05002160"/>
    <w:rsid w:val="0501D548"/>
    <w:rsid w:val="05044950"/>
    <w:rsid w:val="050556DB"/>
    <w:rsid w:val="0508A348"/>
    <w:rsid w:val="050B026C"/>
    <w:rsid w:val="050CFBCC"/>
    <w:rsid w:val="050F18FB"/>
    <w:rsid w:val="050F3896"/>
    <w:rsid w:val="05132EE3"/>
    <w:rsid w:val="051692D7"/>
    <w:rsid w:val="0516DCAA"/>
    <w:rsid w:val="05253ABB"/>
    <w:rsid w:val="052769A2"/>
    <w:rsid w:val="0529A037"/>
    <w:rsid w:val="0529B387"/>
    <w:rsid w:val="052E8FA5"/>
    <w:rsid w:val="0532519A"/>
    <w:rsid w:val="0532818F"/>
    <w:rsid w:val="0538B441"/>
    <w:rsid w:val="0539E817"/>
    <w:rsid w:val="053A08C4"/>
    <w:rsid w:val="053ADB1A"/>
    <w:rsid w:val="05404934"/>
    <w:rsid w:val="0540850B"/>
    <w:rsid w:val="05411C40"/>
    <w:rsid w:val="05429E4C"/>
    <w:rsid w:val="0542BEE8"/>
    <w:rsid w:val="0543197D"/>
    <w:rsid w:val="05441E67"/>
    <w:rsid w:val="0546F699"/>
    <w:rsid w:val="0547B8A8"/>
    <w:rsid w:val="054A41E5"/>
    <w:rsid w:val="054C9A92"/>
    <w:rsid w:val="054CA4D6"/>
    <w:rsid w:val="054F4DAF"/>
    <w:rsid w:val="0550B5BE"/>
    <w:rsid w:val="0555ED84"/>
    <w:rsid w:val="055610E5"/>
    <w:rsid w:val="055A4441"/>
    <w:rsid w:val="055D7136"/>
    <w:rsid w:val="0561D4CF"/>
    <w:rsid w:val="0565F62D"/>
    <w:rsid w:val="05660192"/>
    <w:rsid w:val="0568BE63"/>
    <w:rsid w:val="056A5BAC"/>
    <w:rsid w:val="057364DE"/>
    <w:rsid w:val="05763B33"/>
    <w:rsid w:val="05795296"/>
    <w:rsid w:val="057A0368"/>
    <w:rsid w:val="057AB31B"/>
    <w:rsid w:val="0580A306"/>
    <w:rsid w:val="05886252"/>
    <w:rsid w:val="0588EEBD"/>
    <w:rsid w:val="05895F93"/>
    <w:rsid w:val="0589DC6D"/>
    <w:rsid w:val="058C779A"/>
    <w:rsid w:val="05907E41"/>
    <w:rsid w:val="0590A770"/>
    <w:rsid w:val="05919973"/>
    <w:rsid w:val="0591C452"/>
    <w:rsid w:val="0593B9AC"/>
    <w:rsid w:val="0596364D"/>
    <w:rsid w:val="0596A921"/>
    <w:rsid w:val="05984994"/>
    <w:rsid w:val="059A91A8"/>
    <w:rsid w:val="05A180DB"/>
    <w:rsid w:val="05A1E2B2"/>
    <w:rsid w:val="05A20C6C"/>
    <w:rsid w:val="05A2171A"/>
    <w:rsid w:val="05A3ECBD"/>
    <w:rsid w:val="05A6329D"/>
    <w:rsid w:val="05A6416B"/>
    <w:rsid w:val="05A8EF25"/>
    <w:rsid w:val="05AAFC5A"/>
    <w:rsid w:val="05ACD88E"/>
    <w:rsid w:val="05AE286F"/>
    <w:rsid w:val="05AFABBE"/>
    <w:rsid w:val="05B06F73"/>
    <w:rsid w:val="05B3F66D"/>
    <w:rsid w:val="05B79FE9"/>
    <w:rsid w:val="05BB0CA6"/>
    <w:rsid w:val="05BDC0A5"/>
    <w:rsid w:val="05BE35B2"/>
    <w:rsid w:val="05C0723E"/>
    <w:rsid w:val="05C33A04"/>
    <w:rsid w:val="05C356AD"/>
    <w:rsid w:val="05C53FD7"/>
    <w:rsid w:val="05C618D8"/>
    <w:rsid w:val="05C6FE9F"/>
    <w:rsid w:val="05CC5D4F"/>
    <w:rsid w:val="05CE0B7D"/>
    <w:rsid w:val="05D4C35A"/>
    <w:rsid w:val="05D911C4"/>
    <w:rsid w:val="05DC32C2"/>
    <w:rsid w:val="05DCBC9D"/>
    <w:rsid w:val="05ECFC35"/>
    <w:rsid w:val="05F00FEB"/>
    <w:rsid w:val="05F338C5"/>
    <w:rsid w:val="05FDC60D"/>
    <w:rsid w:val="06022E4B"/>
    <w:rsid w:val="0602AFF1"/>
    <w:rsid w:val="061051A4"/>
    <w:rsid w:val="0614174F"/>
    <w:rsid w:val="0614983C"/>
    <w:rsid w:val="0615C68D"/>
    <w:rsid w:val="06164E40"/>
    <w:rsid w:val="06185CD7"/>
    <w:rsid w:val="0619930B"/>
    <w:rsid w:val="0619A924"/>
    <w:rsid w:val="061D95C4"/>
    <w:rsid w:val="06228206"/>
    <w:rsid w:val="0624F9A9"/>
    <w:rsid w:val="0632E8A9"/>
    <w:rsid w:val="06368851"/>
    <w:rsid w:val="0637D766"/>
    <w:rsid w:val="06402561"/>
    <w:rsid w:val="06403058"/>
    <w:rsid w:val="0640A3C5"/>
    <w:rsid w:val="064132A1"/>
    <w:rsid w:val="06483414"/>
    <w:rsid w:val="064A88BF"/>
    <w:rsid w:val="0655A6A6"/>
    <w:rsid w:val="0656589C"/>
    <w:rsid w:val="065AE559"/>
    <w:rsid w:val="065B6352"/>
    <w:rsid w:val="065C0297"/>
    <w:rsid w:val="065C5EEB"/>
    <w:rsid w:val="0662FDB1"/>
    <w:rsid w:val="0665B52B"/>
    <w:rsid w:val="06684F52"/>
    <w:rsid w:val="066C3536"/>
    <w:rsid w:val="066C6CED"/>
    <w:rsid w:val="066C97C5"/>
    <w:rsid w:val="06706028"/>
    <w:rsid w:val="06707E58"/>
    <w:rsid w:val="0670F309"/>
    <w:rsid w:val="06749052"/>
    <w:rsid w:val="0675F37E"/>
    <w:rsid w:val="067B78E4"/>
    <w:rsid w:val="067D4928"/>
    <w:rsid w:val="067E17B9"/>
    <w:rsid w:val="067EFADE"/>
    <w:rsid w:val="0680A61F"/>
    <w:rsid w:val="06895CF3"/>
    <w:rsid w:val="068A00DB"/>
    <w:rsid w:val="068A198B"/>
    <w:rsid w:val="0690F324"/>
    <w:rsid w:val="06969B35"/>
    <w:rsid w:val="06999B25"/>
    <w:rsid w:val="069A9D95"/>
    <w:rsid w:val="069C397C"/>
    <w:rsid w:val="069E73C9"/>
    <w:rsid w:val="069F6C27"/>
    <w:rsid w:val="06A0A0A5"/>
    <w:rsid w:val="06A0CE55"/>
    <w:rsid w:val="06A16EAC"/>
    <w:rsid w:val="06A3E850"/>
    <w:rsid w:val="06A57F64"/>
    <w:rsid w:val="06A6326E"/>
    <w:rsid w:val="06A8E2E7"/>
    <w:rsid w:val="06A954D1"/>
    <w:rsid w:val="06AA409F"/>
    <w:rsid w:val="06AAD71A"/>
    <w:rsid w:val="06AC5A55"/>
    <w:rsid w:val="06AF4011"/>
    <w:rsid w:val="06AFC025"/>
    <w:rsid w:val="06B05A90"/>
    <w:rsid w:val="06B18892"/>
    <w:rsid w:val="06B878FE"/>
    <w:rsid w:val="06C39645"/>
    <w:rsid w:val="06C4F186"/>
    <w:rsid w:val="06C5BEF6"/>
    <w:rsid w:val="06C7AB3D"/>
    <w:rsid w:val="06CAB24D"/>
    <w:rsid w:val="06CB753B"/>
    <w:rsid w:val="06CE949C"/>
    <w:rsid w:val="06D1147B"/>
    <w:rsid w:val="06D1D570"/>
    <w:rsid w:val="06D2D40C"/>
    <w:rsid w:val="06D4DB90"/>
    <w:rsid w:val="06DA5439"/>
    <w:rsid w:val="06DE3D5D"/>
    <w:rsid w:val="06E1EC13"/>
    <w:rsid w:val="06E575E3"/>
    <w:rsid w:val="06E5B5BE"/>
    <w:rsid w:val="06E91A05"/>
    <w:rsid w:val="06EB6081"/>
    <w:rsid w:val="06EBC998"/>
    <w:rsid w:val="06F1C324"/>
    <w:rsid w:val="06F1D4E8"/>
    <w:rsid w:val="06F78744"/>
    <w:rsid w:val="06F923AB"/>
    <w:rsid w:val="06FB0FF2"/>
    <w:rsid w:val="0702A015"/>
    <w:rsid w:val="07084A19"/>
    <w:rsid w:val="070A93FD"/>
    <w:rsid w:val="070E3E93"/>
    <w:rsid w:val="070E7809"/>
    <w:rsid w:val="07151F7E"/>
    <w:rsid w:val="0715FE9D"/>
    <w:rsid w:val="07195FE1"/>
    <w:rsid w:val="071C30EF"/>
    <w:rsid w:val="071D124B"/>
    <w:rsid w:val="071D3FDF"/>
    <w:rsid w:val="0721D65B"/>
    <w:rsid w:val="0724B57A"/>
    <w:rsid w:val="0724C41E"/>
    <w:rsid w:val="072B6D2E"/>
    <w:rsid w:val="072DA6EE"/>
    <w:rsid w:val="072F007E"/>
    <w:rsid w:val="07320DF3"/>
    <w:rsid w:val="0732D0C5"/>
    <w:rsid w:val="0733325E"/>
    <w:rsid w:val="073DA688"/>
    <w:rsid w:val="073F687E"/>
    <w:rsid w:val="074114BD"/>
    <w:rsid w:val="07443B19"/>
    <w:rsid w:val="074495F5"/>
    <w:rsid w:val="074A6FFF"/>
    <w:rsid w:val="074A9453"/>
    <w:rsid w:val="074B387B"/>
    <w:rsid w:val="074C0334"/>
    <w:rsid w:val="074C17B2"/>
    <w:rsid w:val="074C642E"/>
    <w:rsid w:val="0751F6B5"/>
    <w:rsid w:val="07534992"/>
    <w:rsid w:val="07574E9D"/>
    <w:rsid w:val="075B2722"/>
    <w:rsid w:val="075CA36C"/>
    <w:rsid w:val="075DC54D"/>
    <w:rsid w:val="075F98EE"/>
    <w:rsid w:val="076129E4"/>
    <w:rsid w:val="07645DF4"/>
    <w:rsid w:val="076649EF"/>
    <w:rsid w:val="076792E1"/>
    <w:rsid w:val="076C8F96"/>
    <w:rsid w:val="077303BA"/>
    <w:rsid w:val="077855F7"/>
    <w:rsid w:val="0778C748"/>
    <w:rsid w:val="077C21D9"/>
    <w:rsid w:val="077DD685"/>
    <w:rsid w:val="078459D4"/>
    <w:rsid w:val="0788A088"/>
    <w:rsid w:val="078CCBC9"/>
    <w:rsid w:val="078FF8F4"/>
    <w:rsid w:val="0792C13E"/>
    <w:rsid w:val="07966EFB"/>
    <w:rsid w:val="079865E7"/>
    <w:rsid w:val="079A4922"/>
    <w:rsid w:val="079AAD4A"/>
    <w:rsid w:val="079D60E0"/>
    <w:rsid w:val="079F9E6D"/>
    <w:rsid w:val="07A0912D"/>
    <w:rsid w:val="07A50D7E"/>
    <w:rsid w:val="07A5182B"/>
    <w:rsid w:val="07A56C8B"/>
    <w:rsid w:val="07A9249A"/>
    <w:rsid w:val="07ACF1CE"/>
    <w:rsid w:val="07AF92F0"/>
    <w:rsid w:val="07B03278"/>
    <w:rsid w:val="07B1C129"/>
    <w:rsid w:val="07B39B5E"/>
    <w:rsid w:val="07B538FB"/>
    <w:rsid w:val="07BA3178"/>
    <w:rsid w:val="07C6ECF0"/>
    <w:rsid w:val="07C70A07"/>
    <w:rsid w:val="07C83AC9"/>
    <w:rsid w:val="07D0AB9F"/>
    <w:rsid w:val="07D1B9F8"/>
    <w:rsid w:val="07D202C2"/>
    <w:rsid w:val="07D8F4A7"/>
    <w:rsid w:val="07DBE889"/>
    <w:rsid w:val="07DC9680"/>
    <w:rsid w:val="07E3D22B"/>
    <w:rsid w:val="07E5AA9A"/>
    <w:rsid w:val="07EA7958"/>
    <w:rsid w:val="07EB2B1F"/>
    <w:rsid w:val="07EC8971"/>
    <w:rsid w:val="07EE37AC"/>
    <w:rsid w:val="07EEF9EF"/>
    <w:rsid w:val="07F1BD90"/>
    <w:rsid w:val="07F205E9"/>
    <w:rsid w:val="07F6654D"/>
    <w:rsid w:val="07F7397E"/>
    <w:rsid w:val="07F9D1AE"/>
    <w:rsid w:val="07FEC03A"/>
    <w:rsid w:val="0803485D"/>
    <w:rsid w:val="08070978"/>
    <w:rsid w:val="080859B3"/>
    <w:rsid w:val="080D0C7F"/>
    <w:rsid w:val="080E69F1"/>
    <w:rsid w:val="081186B4"/>
    <w:rsid w:val="081ACF85"/>
    <w:rsid w:val="08205A8E"/>
    <w:rsid w:val="0827C8E5"/>
    <w:rsid w:val="082803B7"/>
    <w:rsid w:val="082A23F7"/>
    <w:rsid w:val="082BC855"/>
    <w:rsid w:val="082BCFCA"/>
    <w:rsid w:val="082C391D"/>
    <w:rsid w:val="082F07CA"/>
    <w:rsid w:val="083156D7"/>
    <w:rsid w:val="083619F2"/>
    <w:rsid w:val="083D8CFD"/>
    <w:rsid w:val="083DAFD8"/>
    <w:rsid w:val="083DC0BE"/>
    <w:rsid w:val="084AE305"/>
    <w:rsid w:val="084BFD56"/>
    <w:rsid w:val="084F9435"/>
    <w:rsid w:val="0852B68C"/>
    <w:rsid w:val="08541D40"/>
    <w:rsid w:val="085CFFED"/>
    <w:rsid w:val="085F5E33"/>
    <w:rsid w:val="086460D9"/>
    <w:rsid w:val="086EAC37"/>
    <w:rsid w:val="086FE8F6"/>
    <w:rsid w:val="08706AD5"/>
    <w:rsid w:val="08711CA1"/>
    <w:rsid w:val="087BF36B"/>
    <w:rsid w:val="087EF101"/>
    <w:rsid w:val="0882B18B"/>
    <w:rsid w:val="088609E2"/>
    <w:rsid w:val="0886703D"/>
    <w:rsid w:val="0886941A"/>
    <w:rsid w:val="08895CFC"/>
    <w:rsid w:val="088A405D"/>
    <w:rsid w:val="088C480B"/>
    <w:rsid w:val="08901D1C"/>
    <w:rsid w:val="08987942"/>
    <w:rsid w:val="089C954B"/>
    <w:rsid w:val="08A0C318"/>
    <w:rsid w:val="08A3EC25"/>
    <w:rsid w:val="08AEDD43"/>
    <w:rsid w:val="08B01626"/>
    <w:rsid w:val="08B0ABBB"/>
    <w:rsid w:val="08B64CB4"/>
    <w:rsid w:val="08B70952"/>
    <w:rsid w:val="08B97EDA"/>
    <w:rsid w:val="08BC0E06"/>
    <w:rsid w:val="08BCA5EB"/>
    <w:rsid w:val="08BCC2D7"/>
    <w:rsid w:val="08BF51CA"/>
    <w:rsid w:val="08C14E35"/>
    <w:rsid w:val="08C2EB88"/>
    <w:rsid w:val="08C5056D"/>
    <w:rsid w:val="08C73B57"/>
    <w:rsid w:val="08C7F177"/>
    <w:rsid w:val="08C8E1CF"/>
    <w:rsid w:val="08CD3A3C"/>
    <w:rsid w:val="08CFF9F8"/>
    <w:rsid w:val="08D4F7B9"/>
    <w:rsid w:val="08D9B7DC"/>
    <w:rsid w:val="08DA244D"/>
    <w:rsid w:val="08DC76F9"/>
    <w:rsid w:val="08DCDEF4"/>
    <w:rsid w:val="08DE47B3"/>
    <w:rsid w:val="08E00B7A"/>
    <w:rsid w:val="08E2E54F"/>
    <w:rsid w:val="08E5141F"/>
    <w:rsid w:val="08E5300B"/>
    <w:rsid w:val="08E71957"/>
    <w:rsid w:val="08E72C6D"/>
    <w:rsid w:val="08E8D0BF"/>
    <w:rsid w:val="08F0C114"/>
    <w:rsid w:val="08F1A1DF"/>
    <w:rsid w:val="08F2D5AB"/>
    <w:rsid w:val="08F9C568"/>
    <w:rsid w:val="08FB4BC7"/>
    <w:rsid w:val="0900997A"/>
    <w:rsid w:val="09044485"/>
    <w:rsid w:val="09095958"/>
    <w:rsid w:val="090C2441"/>
    <w:rsid w:val="090F3861"/>
    <w:rsid w:val="09119882"/>
    <w:rsid w:val="09135216"/>
    <w:rsid w:val="0914A682"/>
    <w:rsid w:val="091AE2AE"/>
    <w:rsid w:val="091B54E5"/>
    <w:rsid w:val="091F1577"/>
    <w:rsid w:val="09220ACF"/>
    <w:rsid w:val="09279F15"/>
    <w:rsid w:val="09342995"/>
    <w:rsid w:val="09368382"/>
    <w:rsid w:val="093E7C96"/>
    <w:rsid w:val="093FBD62"/>
    <w:rsid w:val="0943D788"/>
    <w:rsid w:val="0946236E"/>
    <w:rsid w:val="094A1090"/>
    <w:rsid w:val="094F0AAA"/>
    <w:rsid w:val="094F6A6D"/>
    <w:rsid w:val="0951EBA8"/>
    <w:rsid w:val="0952302F"/>
    <w:rsid w:val="0953A0A2"/>
    <w:rsid w:val="0956A9DB"/>
    <w:rsid w:val="0956C3F9"/>
    <w:rsid w:val="0956CC76"/>
    <w:rsid w:val="0960062C"/>
    <w:rsid w:val="0961E3D8"/>
    <w:rsid w:val="0962D6E4"/>
    <w:rsid w:val="0967E2D9"/>
    <w:rsid w:val="09732B29"/>
    <w:rsid w:val="0974B23D"/>
    <w:rsid w:val="09793CB1"/>
    <w:rsid w:val="09798E01"/>
    <w:rsid w:val="097E0350"/>
    <w:rsid w:val="097FB050"/>
    <w:rsid w:val="09800509"/>
    <w:rsid w:val="09805E75"/>
    <w:rsid w:val="098740E0"/>
    <w:rsid w:val="098ACC15"/>
    <w:rsid w:val="098B9923"/>
    <w:rsid w:val="098BCE75"/>
    <w:rsid w:val="098F6C26"/>
    <w:rsid w:val="099479D5"/>
    <w:rsid w:val="099849F5"/>
    <w:rsid w:val="099CC4B7"/>
    <w:rsid w:val="09A06FED"/>
    <w:rsid w:val="09A3A111"/>
    <w:rsid w:val="09A4D5DD"/>
    <w:rsid w:val="09A61D6C"/>
    <w:rsid w:val="09A864D9"/>
    <w:rsid w:val="09A93719"/>
    <w:rsid w:val="09AAEBE4"/>
    <w:rsid w:val="09B26808"/>
    <w:rsid w:val="09BA23FA"/>
    <w:rsid w:val="09BB065A"/>
    <w:rsid w:val="09BEBBE4"/>
    <w:rsid w:val="09C02F54"/>
    <w:rsid w:val="09C0C48A"/>
    <w:rsid w:val="09C15FAE"/>
    <w:rsid w:val="09C9676E"/>
    <w:rsid w:val="09CC4114"/>
    <w:rsid w:val="09D972F3"/>
    <w:rsid w:val="09DA6452"/>
    <w:rsid w:val="09E26228"/>
    <w:rsid w:val="09E55C8F"/>
    <w:rsid w:val="09E59139"/>
    <w:rsid w:val="09E61D05"/>
    <w:rsid w:val="09E8260E"/>
    <w:rsid w:val="09E86EBF"/>
    <w:rsid w:val="09EB383D"/>
    <w:rsid w:val="09EBB920"/>
    <w:rsid w:val="09ED4E09"/>
    <w:rsid w:val="09ED8D20"/>
    <w:rsid w:val="09EDA22A"/>
    <w:rsid w:val="09EF5CC4"/>
    <w:rsid w:val="09F48258"/>
    <w:rsid w:val="09F50C12"/>
    <w:rsid w:val="09FBC6BD"/>
    <w:rsid w:val="0A065363"/>
    <w:rsid w:val="0A07E991"/>
    <w:rsid w:val="0A07FEB7"/>
    <w:rsid w:val="0A084040"/>
    <w:rsid w:val="0A0B7AA5"/>
    <w:rsid w:val="0A0E1762"/>
    <w:rsid w:val="0A0FC4E2"/>
    <w:rsid w:val="0A1414F8"/>
    <w:rsid w:val="0A16585F"/>
    <w:rsid w:val="0A1710D3"/>
    <w:rsid w:val="0A1CD4C6"/>
    <w:rsid w:val="0A227605"/>
    <w:rsid w:val="0A2543B0"/>
    <w:rsid w:val="0A2CBD8D"/>
    <w:rsid w:val="0A2D5259"/>
    <w:rsid w:val="0A30D532"/>
    <w:rsid w:val="0A364671"/>
    <w:rsid w:val="0A367AE4"/>
    <w:rsid w:val="0A3D7D4E"/>
    <w:rsid w:val="0A40574F"/>
    <w:rsid w:val="0A43C107"/>
    <w:rsid w:val="0A4BBB48"/>
    <w:rsid w:val="0A4D28C4"/>
    <w:rsid w:val="0A4E67B1"/>
    <w:rsid w:val="0A5118D0"/>
    <w:rsid w:val="0A5120B6"/>
    <w:rsid w:val="0A51E051"/>
    <w:rsid w:val="0A5228D5"/>
    <w:rsid w:val="0A56BD39"/>
    <w:rsid w:val="0A56CCFA"/>
    <w:rsid w:val="0A5B3850"/>
    <w:rsid w:val="0A5C90AF"/>
    <w:rsid w:val="0A5FC960"/>
    <w:rsid w:val="0A639A34"/>
    <w:rsid w:val="0A63A85D"/>
    <w:rsid w:val="0A6A0CE0"/>
    <w:rsid w:val="0A6B6E98"/>
    <w:rsid w:val="0A6BD8E9"/>
    <w:rsid w:val="0A70320D"/>
    <w:rsid w:val="0A75921C"/>
    <w:rsid w:val="0A77704F"/>
    <w:rsid w:val="0A7A4F01"/>
    <w:rsid w:val="0A7ABACA"/>
    <w:rsid w:val="0A7E02FA"/>
    <w:rsid w:val="0A7F75CB"/>
    <w:rsid w:val="0A84A79D"/>
    <w:rsid w:val="0A8ED161"/>
    <w:rsid w:val="0A8EFFE2"/>
    <w:rsid w:val="0A987F38"/>
    <w:rsid w:val="0A9A4F02"/>
    <w:rsid w:val="0A9B41A9"/>
    <w:rsid w:val="0A9C6294"/>
    <w:rsid w:val="0A9CBDD6"/>
    <w:rsid w:val="0A9F508F"/>
    <w:rsid w:val="0AA2FF6F"/>
    <w:rsid w:val="0AA540A6"/>
    <w:rsid w:val="0AA638A0"/>
    <w:rsid w:val="0AA75F38"/>
    <w:rsid w:val="0AA7CD12"/>
    <w:rsid w:val="0AA8FB59"/>
    <w:rsid w:val="0AB72B22"/>
    <w:rsid w:val="0ABB082A"/>
    <w:rsid w:val="0AC11156"/>
    <w:rsid w:val="0AC225D1"/>
    <w:rsid w:val="0AC258F9"/>
    <w:rsid w:val="0AC3D513"/>
    <w:rsid w:val="0AC6A9D2"/>
    <w:rsid w:val="0ACA77E8"/>
    <w:rsid w:val="0ACCFBD7"/>
    <w:rsid w:val="0ACECDE8"/>
    <w:rsid w:val="0ACF45C2"/>
    <w:rsid w:val="0ACFB21F"/>
    <w:rsid w:val="0AD0E3D5"/>
    <w:rsid w:val="0AD855EE"/>
    <w:rsid w:val="0AD8EF64"/>
    <w:rsid w:val="0AD90A29"/>
    <w:rsid w:val="0ADA8FF9"/>
    <w:rsid w:val="0AE1DC1F"/>
    <w:rsid w:val="0AE44616"/>
    <w:rsid w:val="0AEC2AC2"/>
    <w:rsid w:val="0AEF2353"/>
    <w:rsid w:val="0AF55AB8"/>
    <w:rsid w:val="0AF9543F"/>
    <w:rsid w:val="0AFAD309"/>
    <w:rsid w:val="0B0337D2"/>
    <w:rsid w:val="0B048676"/>
    <w:rsid w:val="0B074850"/>
    <w:rsid w:val="0B0E0B11"/>
    <w:rsid w:val="0B15C30F"/>
    <w:rsid w:val="0B17193D"/>
    <w:rsid w:val="0B2002E2"/>
    <w:rsid w:val="0B22B29B"/>
    <w:rsid w:val="0B234D31"/>
    <w:rsid w:val="0B28EE6D"/>
    <w:rsid w:val="0B2CF6E5"/>
    <w:rsid w:val="0B2D9897"/>
    <w:rsid w:val="0B318AE3"/>
    <w:rsid w:val="0B368F2A"/>
    <w:rsid w:val="0B373511"/>
    <w:rsid w:val="0B38542A"/>
    <w:rsid w:val="0B38E500"/>
    <w:rsid w:val="0B3A0841"/>
    <w:rsid w:val="0B3A5DCD"/>
    <w:rsid w:val="0B3B1CE9"/>
    <w:rsid w:val="0B3E12C2"/>
    <w:rsid w:val="0B3E68F7"/>
    <w:rsid w:val="0B3FED46"/>
    <w:rsid w:val="0B43C2D4"/>
    <w:rsid w:val="0B4434D0"/>
    <w:rsid w:val="0B47DBB3"/>
    <w:rsid w:val="0B568E85"/>
    <w:rsid w:val="0B59F92D"/>
    <w:rsid w:val="0B605D75"/>
    <w:rsid w:val="0B628474"/>
    <w:rsid w:val="0B6405D1"/>
    <w:rsid w:val="0B641FD8"/>
    <w:rsid w:val="0B6576CC"/>
    <w:rsid w:val="0B687F5C"/>
    <w:rsid w:val="0B68FE4A"/>
    <w:rsid w:val="0B6FEE16"/>
    <w:rsid w:val="0B704143"/>
    <w:rsid w:val="0B70C423"/>
    <w:rsid w:val="0B72605A"/>
    <w:rsid w:val="0B729517"/>
    <w:rsid w:val="0B74668D"/>
    <w:rsid w:val="0B81DF0D"/>
    <w:rsid w:val="0B84CE23"/>
    <w:rsid w:val="0B86A172"/>
    <w:rsid w:val="0B87172C"/>
    <w:rsid w:val="0B89EA59"/>
    <w:rsid w:val="0B92A8E1"/>
    <w:rsid w:val="0B956A59"/>
    <w:rsid w:val="0B95F024"/>
    <w:rsid w:val="0B9932A4"/>
    <w:rsid w:val="0BA0AF94"/>
    <w:rsid w:val="0BAAF8A3"/>
    <w:rsid w:val="0BAC7324"/>
    <w:rsid w:val="0BAE8808"/>
    <w:rsid w:val="0BAED532"/>
    <w:rsid w:val="0BAEE8B5"/>
    <w:rsid w:val="0BB35965"/>
    <w:rsid w:val="0BB94DB2"/>
    <w:rsid w:val="0BBB2577"/>
    <w:rsid w:val="0BBC95B9"/>
    <w:rsid w:val="0BC11034"/>
    <w:rsid w:val="0BC21EE4"/>
    <w:rsid w:val="0BD1C5E4"/>
    <w:rsid w:val="0BD632C6"/>
    <w:rsid w:val="0BDB8E1D"/>
    <w:rsid w:val="0BDE5995"/>
    <w:rsid w:val="0BDEAC02"/>
    <w:rsid w:val="0BE25AB8"/>
    <w:rsid w:val="0BEA0888"/>
    <w:rsid w:val="0BECA956"/>
    <w:rsid w:val="0BF0FB95"/>
    <w:rsid w:val="0BF51BED"/>
    <w:rsid w:val="0BF59FF1"/>
    <w:rsid w:val="0BF62D55"/>
    <w:rsid w:val="0BF983A4"/>
    <w:rsid w:val="0BFBE51B"/>
    <w:rsid w:val="0BFEB23A"/>
    <w:rsid w:val="0BFEBA04"/>
    <w:rsid w:val="0BFFA646"/>
    <w:rsid w:val="0C051202"/>
    <w:rsid w:val="0C0AF784"/>
    <w:rsid w:val="0C0BC065"/>
    <w:rsid w:val="0C0C3932"/>
    <w:rsid w:val="0C11C7A2"/>
    <w:rsid w:val="0C12397A"/>
    <w:rsid w:val="0C1A51C4"/>
    <w:rsid w:val="0C1A6BF3"/>
    <w:rsid w:val="0C1DAE4C"/>
    <w:rsid w:val="0C263BF0"/>
    <w:rsid w:val="0C264688"/>
    <w:rsid w:val="0C286A8F"/>
    <w:rsid w:val="0C2BA2CD"/>
    <w:rsid w:val="0C2D5F2D"/>
    <w:rsid w:val="0C2F2DFC"/>
    <w:rsid w:val="0C3436B3"/>
    <w:rsid w:val="0C35F53E"/>
    <w:rsid w:val="0C3C79B9"/>
    <w:rsid w:val="0C3D42F7"/>
    <w:rsid w:val="0C40A496"/>
    <w:rsid w:val="0C40C662"/>
    <w:rsid w:val="0C435F09"/>
    <w:rsid w:val="0C4B83BF"/>
    <w:rsid w:val="0C4C06FA"/>
    <w:rsid w:val="0C51417A"/>
    <w:rsid w:val="0C52CF0D"/>
    <w:rsid w:val="0C5859C3"/>
    <w:rsid w:val="0C588068"/>
    <w:rsid w:val="0C5B7481"/>
    <w:rsid w:val="0C5C1B37"/>
    <w:rsid w:val="0C5C7D10"/>
    <w:rsid w:val="0C5E5AC3"/>
    <w:rsid w:val="0C5FC737"/>
    <w:rsid w:val="0C618651"/>
    <w:rsid w:val="0C6244C7"/>
    <w:rsid w:val="0C64BFB7"/>
    <w:rsid w:val="0C6503D5"/>
    <w:rsid w:val="0C68756A"/>
    <w:rsid w:val="0C6B9EE1"/>
    <w:rsid w:val="0C6C5773"/>
    <w:rsid w:val="0C6DB03F"/>
    <w:rsid w:val="0C6EA57B"/>
    <w:rsid w:val="0C6FD266"/>
    <w:rsid w:val="0C77EA0C"/>
    <w:rsid w:val="0C780292"/>
    <w:rsid w:val="0C78B10F"/>
    <w:rsid w:val="0C79533B"/>
    <w:rsid w:val="0C7B2513"/>
    <w:rsid w:val="0C7B3A3A"/>
    <w:rsid w:val="0C7B4158"/>
    <w:rsid w:val="0C7BD537"/>
    <w:rsid w:val="0C7DA92F"/>
    <w:rsid w:val="0C7EB972"/>
    <w:rsid w:val="0C848343"/>
    <w:rsid w:val="0C860B2F"/>
    <w:rsid w:val="0C896CF2"/>
    <w:rsid w:val="0C8A906C"/>
    <w:rsid w:val="0C8B7CF3"/>
    <w:rsid w:val="0C8C06DB"/>
    <w:rsid w:val="0C8CAA93"/>
    <w:rsid w:val="0C8D11FA"/>
    <w:rsid w:val="0C95B36C"/>
    <w:rsid w:val="0C97459D"/>
    <w:rsid w:val="0C987904"/>
    <w:rsid w:val="0C99EC88"/>
    <w:rsid w:val="0C9DABF7"/>
    <w:rsid w:val="0C9E4B3C"/>
    <w:rsid w:val="0C9EC585"/>
    <w:rsid w:val="0C9ED106"/>
    <w:rsid w:val="0CA2277E"/>
    <w:rsid w:val="0CA92489"/>
    <w:rsid w:val="0CAA3292"/>
    <w:rsid w:val="0CABE25E"/>
    <w:rsid w:val="0CAC3655"/>
    <w:rsid w:val="0CBAE242"/>
    <w:rsid w:val="0CBB1D0A"/>
    <w:rsid w:val="0CBE8644"/>
    <w:rsid w:val="0CBE9C42"/>
    <w:rsid w:val="0CC54B55"/>
    <w:rsid w:val="0CC6F77D"/>
    <w:rsid w:val="0CCAE5AC"/>
    <w:rsid w:val="0CD0D998"/>
    <w:rsid w:val="0CD64046"/>
    <w:rsid w:val="0CD9EE14"/>
    <w:rsid w:val="0CDAD78C"/>
    <w:rsid w:val="0CDB2A9E"/>
    <w:rsid w:val="0CDC9A70"/>
    <w:rsid w:val="0CE94D53"/>
    <w:rsid w:val="0CE9C21A"/>
    <w:rsid w:val="0CE9D01E"/>
    <w:rsid w:val="0CEA2ACA"/>
    <w:rsid w:val="0CF250BA"/>
    <w:rsid w:val="0CF3931B"/>
    <w:rsid w:val="0D01B9CA"/>
    <w:rsid w:val="0D0252BC"/>
    <w:rsid w:val="0D06BA99"/>
    <w:rsid w:val="0D06D86B"/>
    <w:rsid w:val="0D094549"/>
    <w:rsid w:val="0D09AC1B"/>
    <w:rsid w:val="0D09E8BB"/>
    <w:rsid w:val="0D0F7815"/>
    <w:rsid w:val="0D142D7C"/>
    <w:rsid w:val="0D15074B"/>
    <w:rsid w:val="0D17284C"/>
    <w:rsid w:val="0D18A900"/>
    <w:rsid w:val="0D19B736"/>
    <w:rsid w:val="0D1F8646"/>
    <w:rsid w:val="0D23BB59"/>
    <w:rsid w:val="0D25154D"/>
    <w:rsid w:val="0D272105"/>
    <w:rsid w:val="0D282D44"/>
    <w:rsid w:val="0D28684F"/>
    <w:rsid w:val="0D2FDE9A"/>
    <w:rsid w:val="0D338A6C"/>
    <w:rsid w:val="0D34EDE7"/>
    <w:rsid w:val="0D3B5940"/>
    <w:rsid w:val="0D405F2F"/>
    <w:rsid w:val="0D40EB5C"/>
    <w:rsid w:val="0D464FD6"/>
    <w:rsid w:val="0D48B949"/>
    <w:rsid w:val="0D4D81A9"/>
    <w:rsid w:val="0D501B06"/>
    <w:rsid w:val="0D511FD5"/>
    <w:rsid w:val="0D546EC7"/>
    <w:rsid w:val="0D57BE90"/>
    <w:rsid w:val="0D595126"/>
    <w:rsid w:val="0D59B967"/>
    <w:rsid w:val="0D602C56"/>
    <w:rsid w:val="0D6136F6"/>
    <w:rsid w:val="0D64C94D"/>
    <w:rsid w:val="0D677FC5"/>
    <w:rsid w:val="0D6BEDD3"/>
    <w:rsid w:val="0D6C0971"/>
    <w:rsid w:val="0D6EFBBE"/>
    <w:rsid w:val="0D7058B0"/>
    <w:rsid w:val="0D786630"/>
    <w:rsid w:val="0D787ADA"/>
    <w:rsid w:val="0D796CD1"/>
    <w:rsid w:val="0D79904E"/>
    <w:rsid w:val="0D7B77FC"/>
    <w:rsid w:val="0D80D85A"/>
    <w:rsid w:val="0D8570F1"/>
    <w:rsid w:val="0D8918E0"/>
    <w:rsid w:val="0D8BA6CF"/>
    <w:rsid w:val="0D8FEC66"/>
    <w:rsid w:val="0D9400A2"/>
    <w:rsid w:val="0D95F02B"/>
    <w:rsid w:val="0D96CDC1"/>
    <w:rsid w:val="0D977AD4"/>
    <w:rsid w:val="0DA14293"/>
    <w:rsid w:val="0DA1566D"/>
    <w:rsid w:val="0DA2A362"/>
    <w:rsid w:val="0DA39BE6"/>
    <w:rsid w:val="0DA48BC9"/>
    <w:rsid w:val="0DB0AC88"/>
    <w:rsid w:val="0DB12BB3"/>
    <w:rsid w:val="0DB2AA91"/>
    <w:rsid w:val="0DB3E8CE"/>
    <w:rsid w:val="0DB928BA"/>
    <w:rsid w:val="0DB99E79"/>
    <w:rsid w:val="0DBA3F97"/>
    <w:rsid w:val="0DBF19C8"/>
    <w:rsid w:val="0DBF2DC6"/>
    <w:rsid w:val="0DC1D00D"/>
    <w:rsid w:val="0DC29366"/>
    <w:rsid w:val="0DC2AD2B"/>
    <w:rsid w:val="0DC426C2"/>
    <w:rsid w:val="0DC45F83"/>
    <w:rsid w:val="0DD22738"/>
    <w:rsid w:val="0DD23DF4"/>
    <w:rsid w:val="0DD62209"/>
    <w:rsid w:val="0DD767DE"/>
    <w:rsid w:val="0DD87DE4"/>
    <w:rsid w:val="0DD933D7"/>
    <w:rsid w:val="0DDB1A7A"/>
    <w:rsid w:val="0DDDBEC6"/>
    <w:rsid w:val="0DDDD55B"/>
    <w:rsid w:val="0DDF2CA7"/>
    <w:rsid w:val="0DE48956"/>
    <w:rsid w:val="0DE4FE39"/>
    <w:rsid w:val="0DE78397"/>
    <w:rsid w:val="0DEBC145"/>
    <w:rsid w:val="0DEF3236"/>
    <w:rsid w:val="0DF970E1"/>
    <w:rsid w:val="0DFA9B5E"/>
    <w:rsid w:val="0DFAC758"/>
    <w:rsid w:val="0DFAF4BD"/>
    <w:rsid w:val="0DFDC0F4"/>
    <w:rsid w:val="0DFE3222"/>
    <w:rsid w:val="0DFFF618"/>
    <w:rsid w:val="0E01AF01"/>
    <w:rsid w:val="0E056FD3"/>
    <w:rsid w:val="0E0919DC"/>
    <w:rsid w:val="0E0B643C"/>
    <w:rsid w:val="0E0F9319"/>
    <w:rsid w:val="0E11A01B"/>
    <w:rsid w:val="0E127C98"/>
    <w:rsid w:val="0E148D09"/>
    <w:rsid w:val="0E167CB1"/>
    <w:rsid w:val="0E199D21"/>
    <w:rsid w:val="0E1B0B36"/>
    <w:rsid w:val="0E1C2890"/>
    <w:rsid w:val="0E1E161A"/>
    <w:rsid w:val="0E2065E4"/>
    <w:rsid w:val="0E20D872"/>
    <w:rsid w:val="0E242420"/>
    <w:rsid w:val="0E249E03"/>
    <w:rsid w:val="0E257E31"/>
    <w:rsid w:val="0E2B4DCB"/>
    <w:rsid w:val="0E2C7C7E"/>
    <w:rsid w:val="0E31D3B1"/>
    <w:rsid w:val="0E368EE6"/>
    <w:rsid w:val="0E393226"/>
    <w:rsid w:val="0E3AF12E"/>
    <w:rsid w:val="0E41B89A"/>
    <w:rsid w:val="0E456E65"/>
    <w:rsid w:val="0E492206"/>
    <w:rsid w:val="0E49680A"/>
    <w:rsid w:val="0E4C0B88"/>
    <w:rsid w:val="0E4D3F1B"/>
    <w:rsid w:val="0E550AFC"/>
    <w:rsid w:val="0E58E654"/>
    <w:rsid w:val="0E597E54"/>
    <w:rsid w:val="0E5AF0BE"/>
    <w:rsid w:val="0E619F1B"/>
    <w:rsid w:val="0E630D09"/>
    <w:rsid w:val="0E695B4C"/>
    <w:rsid w:val="0E714C44"/>
    <w:rsid w:val="0E74863D"/>
    <w:rsid w:val="0E75CEB2"/>
    <w:rsid w:val="0E789144"/>
    <w:rsid w:val="0E8629AD"/>
    <w:rsid w:val="0E88038D"/>
    <w:rsid w:val="0E886647"/>
    <w:rsid w:val="0E89D3F7"/>
    <w:rsid w:val="0E8F3900"/>
    <w:rsid w:val="0E94F3EE"/>
    <w:rsid w:val="0E95DC80"/>
    <w:rsid w:val="0E9BD765"/>
    <w:rsid w:val="0E9BE31C"/>
    <w:rsid w:val="0E9CD9B8"/>
    <w:rsid w:val="0EA11535"/>
    <w:rsid w:val="0EA437AE"/>
    <w:rsid w:val="0EA58379"/>
    <w:rsid w:val="0EA5B91C"/>
    <w:rsid w:val="0EA9C532"/>
    <w:rsid w:val="0EAAB299"/>
    <w:rsid w:val="0EABDD27"/>
    <w:rsid w:val="0EADFF30"/>
    <w:rsid w:val="0EAF7741"/>
    <w:rsid w:val="0EB2329A"/>
    <w:rsid w:val="0EB71D26"/>
    <w:rsid w:val="0EC36A63"/>
    <w:rsid w:val="0EC4A2F2"/>
    <w:rsid w:val="0EC4B648"/>
    <w:rsid w:val="0ECB4BD5"/>
    <w:rsid w:val="0ECC2E86"/>
    <w:rsid w:val="0ED00C75"/>
    <w:rsid w:val="0ED180CE"/>
    <w:rsid w:val="0ED412C1"/>
    <w:rsid w:val="0ED54D0E"/>
    <w:rsid w:val="0ED6F76B"/>
    <w:rsid w:val="0ED7F7F0"/>
    <w:rsid w:val="0ED98DD8"/>
    <w:rsid w:val="0EDF2864"/>
    <w:rsid w:val="0EE02FF9"/>
    <w:rsid w:val="0EE1C8DF"/>
    <w:rsid w:val="0EE34358"/>
    <w:rsid w:val="0EE7181D"/>
    <w:rsid w:val="0EE8DBCB"/>
    <w:rsid w:val="0EE95210"/>
    <w:rsid w:val="0EEDEE17"/>
    <w:rsid w:val="0EF0845B"/>
    <w:rsid w:val="0EF505CE"/>
    <w:rsid w:val="0EF54CB8"/>
    <w:rsid w:val="0EFC3732"/>
    <w:rsid w:val="0EFD0A65"/>
    <w:rsid w:val="0EFD9FBC"/>
    <w:rsid w:val="0F012B27"/>
    <w:rsid w:val="0F01982B"/>
    <w:rsid w:val="0F01BBB3"/>
    <w:rsid w:val="0F03FFA3"/>
    <w:rsid w:val="0F088FED"/>
    <w:rsid w:val="0F0DB0DA"/>
    <w:rsid w:val="0F1525E7"/>
    <w:rsid w:val="0F17A487"/>
    <w:rsid w:val="0F1902A1"/>
    <w:rsid w:val="0F1A106C"/>
    <w:rsid w:val="0F1A9A15"/>
    <w:rsid w:val="0F22F414"/>
    <w:rsid w:val="0F2354FA"/>
    <w:rsid w:val="0F23B901"/>
    <w:rsid w:val="0F23D99E"/>
    <w:rsid w:val="0F23FC19"/>
    <w:rsid w:val="0F259865"/>
    <w:rsid w:val="0F2716F7"/>
    <w:rsid w:val="0F27AC67"/>
    <w:rsid w:val="0F285B42"/>
    <w:rsid w:val="0F30DF30"/>
    <w:rsid w:val="0F31DD2E"/>
    <w:rsid w:val="0F35F61F"/>
    <w:rsid w:val="0F3C25E4"/>
    <w:rsid w:val="0F4122EA"/>
    <w:rsid w:val="0F45331A"/>
    <w:rsid w:val="0F471843"/>
    <w:rsid w:val="0F49B96D"/>
    <w:rsid w:val="0F4CF6AF"/>
    <w:rsid w:val="0F51B77B"/>
    <w:rsid w:val="0F5310E4"/>
    <w:rsid w:val="0F536627"/>
    <w:rsid w:val="0F560C6C"/>
    <w:rsid w:val="0F569452"/>
    <w:rsid w:val="0F5888B9"/>
    <w:rsid w:val="0F5FEC4B"/>
    <w:rsid w:val="0F61F92B"/>
    <w:rsid w:val="0F6411FF"/>
    <w:rsid w:val="0F660743"/>
    <w:rsid w:val="0F741F29"/>
    <w:rsid w:val="0F74A72F"/>
    <w:rsid w:val="0F7662CD"/>
    <w:rsid w:val="0F781A3D"/>
    <w:rsid w:val="0F7CA71A"/>
    <w:rsid w:val="0F7F0EF3"/>
    <w:rsid w:val="0F82B109"/>
    <w:rsid w:val="0F870E3F"/>
    <w:rsid w:val="0F8C8EEB"/>
    <w:rsid w:val="0F8CEAA2"/>
    <w:rsid w:val="0F90F528"/>
    <w:rsid w:val="0F91FC7B"/>
    <w:rsid w:val="0F9439D9"/>
    <w:rsid w:val="0F94A663"/>
    <w:rsid w:val="0F97CB4C"/>
    <w:rsid w:val="0F9835E8"/>
    <w:rsid w:val="0F9F431B"/>
    <w:rsid w:val="0F9FDC87"/>
    <w:rsid w:val="0FA006EF"/>
    <w:rsid w:val="0FA3589B"/>
    <w:rsid w:val="0FA7EA90"/>
    <w:rsid w:val="0FA969FE"/>
    <w:rsid w:val="0FACADE5"/>
    <w:rsid w:val="0FACD8BD"/>
    <w:rsid w:val="0FB3D8AF"/>
    <w:rsid w:val="0FB90D87"/>
    <w:rsid w:val="0FB91D0A"/>
    <w:rsid w:val="0FBAC0DD"/>
    <w:rsid w:val="0FBAE3E9"/>
    <w:rsid w:val="0FBD565D"/>
    <w:rsid w:val="0FBD77E3"/>
    <w:rsid w:val="0FBEA399"/>
    <w:rsid w:val="0FC171B3"/>
    <w:rsid w:val="0FC27428"/>
    <w:rsid w:val="0FC2F5CC"/>
    <w:rsid w:val="0FC6BAD5"/>
    <w:rsid w:val="0FC76725"/>
    <w:rsid w:val="0FC829AE"/>
    <w:rsid w:val="0FCDF182"/>
    <w:rsid w:val="0FD467FE"/>
    <w:rsid w:val="0FD67A17"/>
    <w:rsid w:val="0FDCCCBF"/>
    <w:rsid w:val="0FDF8516"/>
    <w:rsid w:val="0FE31B2F"/>
    <w:rsid w:val="0FE39142"/>
    <w:rsid w:val="0FE82F21"/>
    <w:rsid w:val="0FE92566"/>
    <w:rsid w:val="0FF8FD4D"/>
    <w:rsid w:val="0FF9E84D"/>
    <w:rsid w:val="1005771B"/>
    <w:rsid w:val="100944EB"/>
    <w:rsid w:val="100960B6"/>
    <w:rsid w:val="100DF2E1"/>
    <w:rsid w:val="1015991E"/>
    <w:rsid w:val="1019893C"/>
    <w:rsid w:val="10203B14"/>
    <w:rsid w:val="102761F3"/>
    <w:rsid w:val="1027E0F9"/>
    <w:rsid w:val="1029AD12"/>
    <w:rsid w:val="103A7D34"/>
    <w:rsid w:val="103CF044"/>
    <w:rsid w:val="103DCD51"/>
    <w:rsid w:val="1042F96A"/>
    <w:rsid w:val="10460584"/>
    <w:rsid w:val="1049365A"/>
    <w:rsid w:val="104AE86F"/>
    <w:rsid w:val="104B54BC"/>
    <w:rsid w:val="1052AD1D"/>
    <w:rsid w:val="10567F20"/>
    <w:rsid w:val="105EF564"/>
    <w:rsid w:val="105F3905"/>
    <w:rsid w:val="105F5B44"/>
    <w:rsid w:val="10634AB6"/>
    <w:rsid w:val="1068E103"/>
    <w:rsid w:val="106C2D28"/>
    <w:rsid w:val="106FB14C"/>
    <w:rsid w:val="106FDBD8"/>
    <w:rsid w:val="107364A2"/>
    <w:rsid w:val="107833D0"/>
    <w:rsid w:val="107B2682"/>
    <w:rsid w:val="107B2F18"/>
    <w:rsid w:val="107D4AB8"/>
    <w:rsid w:val="10837545"/>
    <w:rsid w:val="10851410"/>
    <w:rsid w:val="1088D883"/>
    <w:rsid w:val="108A4D11"/>
    <w:rsid w:val="108D1C37"/>
    <w:rsid w:val="1095CBC5"/>
    <w:rsid w:val="10960402"/>
    <w:rsid w:val="1099A489"/>
    <w:rsid w:val="109BB62E"/>
    <w:rsid w:val="10A0F39B"/>
    <w:rsid w:val="10A8C11D"/>
    <w:rsid w:val="10AC6D0E"/>
    <w:rsid w:val="10AE152F"/>
    <w:rsid w:val="10AF6019"/>
    <w:rsid w:val="10AF9D79"/>
    <w:rsid w:val="10B11B8B"/>
    <w:rsid w:val="10B1ABF1"/>
    <w:rsid w:val="10BFB560"/>
    <w:rsid w:val="10BFF608"/>
    <w:rsid w:val="10C09A9E"/>
    <w:rsid w:val="10C11956"/>
    <w:rsid w:val="10C1BCFB"/>
    <w:rsid w:val="10C3520A"/>
    <w:rsid w:val="10C9D0D5"/>
    <w:rsid w:val="10CD12FF"/>
    <w:rsid w:val="10CFC11F"/>
    <w:rsid w:val="10D0B876"/>
    <w:rsid w:val="10D8EA79"/>
    <w:rsid w:val="10E1A7FA"/>
    <w:rsid w:val="10E27325"/>
    <w:rsid w:val="10E4C6F3"/>
    <w:rsid w:val="10E57AE2"/>
    <w:rsid w:val="10ECD9B3"/>
    <w:rsid w:val="10ED87DC"/>
    <w:rsid w:val="10EE8EAC"/>
    <w:rsid w:val="10EFE0E7"/>
    <w:rsid w:val="10F3B8B0"/>
    <w:rsid w:val="10F3C15C"/>
    <w:rsid w:val="10F85DA6"/>
    <w:rsid w:val="10F99A7F"/>
    <w:rsid w:val="10FC1982"/>
    <w:rsid w:val="10FC4F1D"/>
    <w:rsid w:val="10FECB54"/>
    <w:rsid w:val="10FF5556"/>
    <w:rsid w:val="10FFFC45"/>
    <w:rsid w:val="1103E10F"/>
    <w:rsid w:val="110490D8"/>
    <w:rsid w:val="110771E7"/>
    <w:rsid w:val="110A0A5D"/>
    <w:rsid w:val="110DB509"/>
    <w:rsid w:val="1110BFC3"/>
    <w:rsid w:val="11110CBC"/>
    <w:rsid w:val="11115DCF"/>
    <w:rsid w:val="11116006"/>
    <w:rsid w:val="11143035"/>
    <w:rsid w:val="1116E751"/>
    <w:rsid w:val="11170246"/>
    <w:rsid w:val="111E2CF7"/>
    <w:rsid w:val="111E7E5C"/>
    <w:rsid w:val="111F06F0"/>
    <w:rsid w:val="11208A49"/>
    <w:rsid w:val="1126C32B"/>
    <w:rsid w:val="1127C47F"/>
    <w:rsid w:val="112A15ED"/>
    <w:rsid w:val="112CB4B4"/>
    <w:rsid w:val="1130A889"/>
    <w:rsid w:val="1131D7E6"/>
    <w:rsid w:val="113BA82D"/>
    <w:rsid w:val="113FA00B"/>
    <w:rsid w:val="1140144F"/>
    <w:rsid w:val="11417116"/>
    <w:rsid w:val="1142F94D"/>
    <w:rsid w:val="114449D3"/>
    <w:rsid w:val="114700C4"/>
    <w:rsid w:val="114AF443"/>
    <w:rsid w:val="114AF8A3"/>
    <w:rsid w:val="114CF843"/>
    <w:rsid w:val="1151FEDE"/>
    <w:rsid w:val="1154A6D1"/>
    <w:rsid w:val="1156932B"/>
    <w:rsid w:val="1159B946"/>
    <w:rsid w:val="115DEACE"/>
    <w:rsid w:val="115EABCD"/>
    <w:rsid w:val="11615EE6"/>
    <w:rsid w:val="1166B1EC"/>
    <w:rsid w:val="116D810F"/>
    <w:rsid w:val="116E10BD"/>
    <w:rsid w:val="1170C1D5"/>
    <w:rsid w:val="117332CA"/>
    <w:rsid w:val="1173A3EB"/>
    <w:rsid w:val="117B6E1C"/>
    <w:rsid w:val="117FBFD2"/>
    <w:rsid w:val="1189E3A0"/>
    <w:rsid w:val="118B899C"/>
    <w:rsid w:val="118C07BD"/>
    <w:rsid w:val="118C3C4D"/>
    <w:rsid w:val="118EACA8"/>
    <w:rsid w:val="1194E66E"/>
    <w:rsid w:val="1198DAE3"/>
    <w:rsid w:val="119B72DB"/>
    <w:rsid w:val="119BD3F6"/>
    <w:rsid w:val="119BF690"/>
    <w:rsid w:val="119C8705"/>
    <w:rsid w:val="119F205D"/>
    <w:rsid w:val="11A1477C"/>
    <w:rsid w:val="11A3DC94"/>
    <w:rsid w:val="11ACBD83"/>
    <w:rsid w:val="11ADD3EA"/>
    <w:rsid w:val="11B187E9"/>
    <w:rsid w:val="11BC473B"/>
    <w:rsid w:val="11BDE933"/>
    <w:rsid w:val="11BFB5FD"/>
    <w:rsid w:val="11BFDB0C"/>
    <w:rsid w:val="11BFE68E"/>
    <w:rsid w:val="11BFEA60"/>
    <w:rsid w:val="11BFFDD3"/>
    <w:rsid w:val="11C6C64F"/>
    <w:rsid w:val="11C82FF8"/>
    <w:rsid w:val="11C8A54E"/>
    <w:rsid w:val="11CA2D15"/>
    <w:rsid w:val="11CEC4AC"/>
    <w:rsid w:val="11CF383E"/>
    <w:rsid w:val="11D05A9A"/>
    <w:rsid w:val="11D398D0"/>
    <w:rsid w:val="11D6637D"/>
    <w:rsid w:val="11DB586E"/>
    <w:rsid w:val="11E21C2D"/>
    <w:rsid w:val="11E67DC2"/>
    <w:rsid w:val="11EBD67D"/>
    <w:rsid w:val="11F35A12"/>
    <w:rsid w:val="11F3DBF7"/>
    <w:rsid w:val="11F5E68D"/>
    <w:rsid w:val="11FBC7D9"/>
    <w:rsid w:val="11FC108C"/>
    <w:rsid w:val="11FE673F"/>
    <w:rsid w:val="11FEE18B"/>
    <w:rsid w:val="120047D6"/>
    <w:rsid w:val="120360FF"/>
    <w:rsid w:val="12043015"/>
    <w:rsid w:val="1205BF79"/>
    <w:rsid w:val="120989DC"/>
    <w:rsid w:val="120C6427"/>
    <w:rsid w:val="120C6E75"/>
    <w:rsid w:val="120F610B"/>
    <w:rsid w:val="120FF7AC"/>
    <w:rsid w:val="12140431"/>
    <w:rsid w:val="1219D610"/>
    <w:rsid w:val="121D5995"/>
    <w:rsid w:val="1222E17B"/>
    <w:rsid w:val="122308DD"/>
    <w:rsid w:val="1223C7E4"/>
    <w:rsid w:val="12243B8C"/>
    <w:rsid w:val="12257059"/>
    <w:rsid w:val="1227262D"/>
    <w:rsid w:val="122A22CD"/>
    <w:rsid w:val="122BEF3A"/>
    <w:rsid w:val="122F8F0F"/>
    <w:rsid w:val="123109F0"/>
    <w:rsid w:val="12361C10"/>
    <w:rsid w:val="1237887D"/>
    <w:rsid w:val="123B42D3"/>
    <w:rsid w:val="123C9851"/>
    <w:rsid w:val="123DF14D"/>
    <w:rsid w:val="1242CF33"/>
    <w:rsid w:val="12443D05"/>
    <w:rsid w:val="12482E66"/>
    <w:rsid w:val="1248CD6B"/>
    <w:rsid w:val="1249E968"/>
    <w:rsid w:val="124A0796"/>
    <w:rsid w:val="124BE2CB"/>
    <w:rsid w:val="124FF86F"/>
    <w:rsid w:val="1253AC6A"/>
    <w:rsid w:val="125B4FB5"/>
    <w:rsid w:val="125D5A2B"/>
    <w:rsid w:val="125ED7DA"/>
    <w:rsid w:val="125F08F6"/>
    <w:rsid w:val="126129EB"/>
    <w:rsid w:val="12627B91"/>
    <w:rsid w:val="12629173"/>
    <w:rsid w:val="1263A82E"/>
    <w:rsid w:val="126827FE"/>
    <w:rsid w:val="126D50E2"/>
    <w:rsid w:val="12779C6D"/>
    <w:rsid w:val="12787018"/>
    <w:rsid w:val="127D38F8"/>
    <w:rsid w:val="127E8BFC"/>
    <w:rsid w:val="127ECDDE"/>
    <w:rsid w:val="12804AEE"/>
    <w:rsid w:val="12895390"/>
    <w:rsid w:val="128E1858"/>
    <w:rsid w:val="1291985C"/>
    <w:rsid w:val="1295FC39"/>
    <w:rsid w:val="129A0B09"/>
    <w:rsid w:val="129BB21A"/>
    <w:rsid w:val="12A09E12"/>
    <w:rsid w:val="12A4E3C0"/>
    <w:rsid w:val="12ACA48D"/>
    <w:rsid w:val="12AE3D76"/>
    <w:rsid w:val="12B365E5"/>
    <w:rsid w:val="12BB3604"/>
    <w:rsid w:val="12BEA39D"/>
    <w:rsid w:val="12C3365B"/>
    <w:rsid w:val="12C4F8FA"/>
    <w:rsid w:val="12C75A18"/>
    <w:rsid w:val="12C79212"/>
    <w:rsid w:val="12C82A26"/>
    <w:rsid w:val="12C92C90"/>
    <w:rsid w:val="12C95649"/>
    <w:rsid w:val="12C9AA33"/>
    <w:rsid w:val="12CCE204"/>
    <w:rsid w:val="12CD9840"/>
    <w:rsid w:val="12D73F21"/>
    <w:rsid w:val="12DE42D9"/>
    <w:rsid w:val="12E078AF"/>
    <w:rsid w:val="12E55C0D"/>
    <w:rsid w:val="12EC31AC"/>
    <w:rsid w:val="12ECEE04"/>
    <w:rsid w:val="12F64F3E"/>
    <w:rsid w:val="12FAD2A5"/>
    <w:rsid w:val="12FDE95C"/>
    <w:rsid w:val="13036471"/>
    <w:rsid w:val="130437C9"/>
    <w:rsid w:val="1308DA78"/>
    <w:rsid w:val="1308DFFD"/>
    <w:rsid w:val="1309EC95"/>
    <w:rsid w:val="1313173D"/>
    <w:rsid w:val="13144107"/>
    <w:rsid w:val="13176CB9"/>
    <w:rsid w:val="131C482B"/>
    <w:rsid w:val="131D4F81"/>
    <w:rsid w:val="132298AC"/>
    <w:rsid w:val="1324BF08"/>
    <w:rsid w:val="1324FAFF"/>
    <w:rsid w:val="13263FBA"/>
    <w:rsid w:val="132974D1"/>
    <w:rsid w:val="132C061C"/>
    <w:rsid w:val="132E0197"/>
    <w:rsid w:val="132FEE34"/>
    <w:rsid w:val="133374B7"/>
    <w:rsid w:val="13343D8E"/>
    <w:rsid w:val="13363BBE"/>
    <w:rsid w:val="133A279A"/>
    <w:rsid w:val="134088D0"/>
    <w:rsid w:val="13409BCA"/>
    <w:rsid w:val="13428828"/>
    <w:rsid w:val="13429536"/>
    <w:rsid w:val="1344F788"/>
    <w:rsid w:val="13484F20"/>
    <w:rsid w:val="134A9028"/>
    <w:rsid w:val="134B6D81"/>
    <w:rsid w:val="134EDF57"/>
    <w:rsid w:val="13509E19"/>
    <w:rsid w:val="1350CF98"/>
    <w:rsid w:val="135365F3"/>
    <w:rsid w:val="135721BB"/>
    <w:rsid w:val="13581266"/>
    <w:rsid w:val="1358BA35"/>
    <w:rsid w:val="1368F436"/>
    <w:rsid w:val="136911FC"/>
    <w:rsid w:val="136944CD"/>
    <w:rsid w:val="136B478D"/>
    <w:rsid w:val="136DE709"/>
    <w:rsid w:val="13722D1B"/>
    <w:rsid w:val="1374637A"/>
    <w:rsid w:val="13751305"/>
    <w:rsid w:val="1376C951"/>
    <w:rsid w:val="1376EA2D"/>
    <w:rsid w:val="13774EF3"/>
    <w:rsid w:val="1377C948"/>
    <w:rsid w:val="1379E19B"/>
    <w:rsid w:val="137B3C28"/>
    <w:rsid w:val="137D723F"/>
    <w:rsid w:val="137E011A"/>
    <w:rsid w:val="137E7989"/>
    <w:rsid w:val="138024EC"/>
    <w:rsid w:val="13892B20"/>
    <w:rsid w:val="138D164F"/>
    <w:rsid w:val="139231ED"/>
    <w:rsid w:val="1392A608"/>
    <w:rsid w:val="139355EE"/>
    <w:rsid w:val="13936E29"/>
    <w:rsid w:val="139E4BDC"/>
    <w:rsid w:val="13A0D1DE"/>
    <w:rsid w:val="13A40290"/>
    <w:rsid w:val="13A4D041"/>
    <w:rsid w:val="13A5074E"/>
    <w:rsid w:val="13A6355A"/>
    <w:rsid w:val="13AA64A3"/>
    <w:rsid w:val="13AA7ED5"/>
    <w:rsid w:val="13AC0E36"/>
    <w:rsid w:val="13AEFFF3"/>
    <w:rsid w:val="13B4627B"/>
    <w:rsid w:val="13B57074"/>
    <w:rsid w:val="13B64BEE"/>
    <w:rsid w:val="13B96F16"/>
    <w:rsid w:val="13BAA14D"/>
    <w:rsid w:val="13BB4155"/>
    <w:rsid w:val="13BE087D"/>
    <w:rsid w:val="13C0E4CD"/>
    <w:rsid w:val="13C27ED6"/>
    <w:rsid w:val="13C3B4D8"/>
    <w:rsid w:val="13CDCA00"/>
    <w:rsid w:val="13CEFA55"/>
    <w:rsid w:val="13D2B3D0"/>
    <w:rsid w:val="13D36A6F"/>
    <w:rsid w:val="13DF9A34"/>
    <w:rsid w:val="13E4F8E1"/>
    <w:rsid w:val="13E53FA9"/>
    <w:rsid w:val="13E58DE5"/>
    <w:rsid w:val="13E5BD06"/>
    <w:rsid w:val="13E602AE"/>
    <w:rsid w:val="13E79D86"/>
    <w:rsid w:val="13ED32AD"/>
    <w:rsid w:val="13ED3B50"/>
    <w:rsid w:val="13F66FCF"/>
    <w:rsid w:val="13F86A87"/>
    <w:rsid w:val="13FDCBD3"/>
    <w:rsid w:val="14008B32"/>
    <w:rsid w:val="14011725"/>
    <w:rsid w:val="14061861"/>
    <w:rsid w:val="140B719E"/>
    <w:rsid w:val="140DACEF"/>
    <w:rsid w:val="140E19DE"/>
    <w:rsid w:val="1413EE4A"/>
    <w:rsid w:val="14159ABE"/>
    <w:rsid w:val="14184522"/>
    <w:rsid w:val="141A6754"/>
    <w:rsid w:val="141B9221"/>
    <w:rsid w:val="141D08A0"/>
    <w:rsid w:val="141E0052"/>
    <w:rsid w:val="141FEBC0"/>
    <w:rsid w:val="1426B4D8"/>
    <w:rsid w:val="14288419"/>
    <w:rsid w:val="1428F3B1"/>
    <w:rsid w:val="1429BCFF"/>
    <w:rsid w:val="1429D2A4"/>
    <w:rsid w:val="142D2F44"/>
    <w:rsid w:val="1432608C"/>
    <w:rsid w:val="1432E238"/>
    <w:rsid w:val="1435D42B"/>
    <w:rsid w:val="143631F3"/>
    <w:rsid w:val="1438AE91"/>
    <w:rsid w:val="1439B89F"/>
    <w:rsid w:val="143C89F1"/>
    <w:rsid w:val="144017E1"/>
    <w:rsid w:val="1440906E"/>
    <w:rsid w:val="1443960F"/>
    <w:rsid w:val="1445A139"/>
    <w:rsid w:val="1450A5B7"/>
    <w:rsid w:val="14522E30"/>
    <w:rsid w:val="1458C447"/>
    <w:rsid w:val="145B0F23"/>
    <w:rsid w:val="145B7CFA"/>
    <w:rsid w:val="145D3FBD"/>
    <w:rsid w:val="145F68DB"/>
    <w:rsid w:val="1461A29C"/>
    <w:rsid w:val="146478DA"/>
    <w:rsid w:val="1465D949"/>
    <w:rsid w:val="1466DE88"/>
    <w:rsid w:val="14676C77"/>
    <w:rsid w:val="146895BF"/>
    <w:rsid w:val="146A59F6"/>
    <w:rsid w:val="146A6119"/>
    <w:rsid w:val="146D94B1"/>
    <w:rsid w:val="1475D059"/>
    <w:rsid w:val="147A1CA6"/>
    <w:rsid w:val="147C6B8D"/>
    <w:rsid w:val="147ED068"/>
    <w:rsid w:val="148B0461"/>
    <w:rsid w:val="148F6525"/>
    <w:rsid w:val="14914C61"/>
    <w:rsid w:val="1492BDD5"/>
    <w:rsid w:val="14941FC7"/>
    <w:rsid w:val="1498AA0F"/>
    <w:rsid w:val="1499CCE0"/>
    <w:rsid w:val="1499D1F2"/>
    <w:rsid w:val="149A3DF0"/>
    <w:rsid w:val="149BEDC3"/>
    <w:rsid w:val="149F4AF3"/>
    <w:rsid w:val="14A2283D"/>
    <w:rsid w:val="14A65B59"/>
    <w:rsid w:val="14ACFDCF"/>
    <w:rsid w:val="14AD1316"/>
    <w:rsid w:val="14AE8BFA"/>
    <w:rsid w:val="14B30874"/>
    <w:rsid w:val="14B3F353"/>
    <w:rsid w:val="14B49C8C"/>
    <w:rsid w:val="14BA12D1"/>
    <w:rsid w:val="14BBEFFB"/>
    <w:rsid w:val="14BD053F"/>
    <w:rsid w:val="14BDE260"/>
    <w:rsid w:val="14C0B5F7"/>
    <w:rsid w:val="14C0D12B"/>
    <w:rsid w:val="14C15B5B"/>
    <w:rsid w:val="14C190B4"/>
    <w:rsid w:val="14C26CF5"/>
    <w:rsid w:val="14C491CC"/>
    <w:rsid w:val="14C9AE27"/>
    <w:rsid w:val="14CB362E"/>
    <w:rsid w:val="14CB3EFD"/>
    <w:rsid w:val="14CDC929"/>
    <w:rsid w:val="14CE262E"/>
    <w:rsid w:val="14D324A9"/>
    <w:rsid w:val="14D523E6"/>
    <w:rsid w:val="14D74D62"/>
    <w:rsid w:val="14E6F305"/>
    <w:rsid w:val="14E83F43"/>
    <w:rsid w:val="14ED4B4F"/>
    <w:rsid w:val="14F1CBAB"/>
    <w:rsid w:val="14F71D8C"/>
    <w:rsid w:val="14FB0D85"/>
    <w:rsid w:val="14FB66E3"/>
    <w:rsid w:val="14FBC8A1"/>
    <w:rsid w:val="14FBCA15"/>
    <w:rsid w:val="14FE8938"/>
    <w:rsid w:val="1506F03D"/>
    <w:rsid w:val="150AFB02"/>
    <w:rsid w:val="150F3683"/>
    <w:rsid w:val="15160A58"/>
    <w:rsid w:val="1516C8B5"/>
    <w:rsid w:val="151A1AD5"/>
    <w:rsid w:val="151CD833"/>
    <w:rsid w:val="151E205C"/>
    <w:rsid w:val="151E9A89"/>
    <w:rsid w:val="1521C25D"/>
    <w:rsid w:val="1523E938"/>
    <w:rsid w:val="15240916"/>
    <w:rsid w:val="1525685F"/>
    <w:rsid w:val="1526E129"/>
    <w:rsid w:val="15277B6F"/>
    <w:rsid w:val="152CE4A0"/>
    <w:rsid w:val="152ECBF2"/>
    <w:rsid w:val="152EE683"/>
    <w:rsid w:val="152F3E8A"/>
    <w:rsid w:val="1530B49C"/>
    <w:rsid w:val="15368C75"/>
    <w:rsid w:val="1537668B"/>
    <w:rsid w:val="15379E39"/>
    <w:rsid w:val="153A162C"/>
    <w:rsid w:val="153C999A"/>
    <w:rsid w:val="153F22E8"/>
    <w:rsid w:val="1540C02C"/>
    <w:rsid w:val="15434CFB"/>
    <w:rsid w:val="15439DDB"/>
    <w:rsid w:val="15450CE8"/>
    <w:rsid w:val="15494402"/>
    <w:rsid w:val="154A1751"/>
    <w:rsid w:val="154C8604"/>
    <w:rsid w:val="1553B452"/>
    <w:rsid w:val="1557B2C6"/>
    <w:rsid w:val="155A3A59"/>
    <w:rsid w:val="155AF93C"/>
    <w:rsid w:val="15623445"/>
    <w:rsid w:val="1564DE20"/>
    <w:rsid w:val="156802DA"/>
    <w:rsid w:val="1568AC6A"/>
    <w:rsid w:val="156A58D1"/>
    <w:rsid w:val="156A892E"/>
    <w:rsid w:val="156B7DCC"/>
    <w:rsid w:val="156C0E01"/>
    <w:rsid w:val="156C7905"/>
    <w:rsid w:val="156CB81A"/>
    <w:rsid w:val="156CEDF9"/>
    <w:rsid w:val="1572E395"/>
    <w:rsid w:val="15754F90"/>
    <w:rsid w:val="157583A8"/>
    <w:rsid w:val="15787288"/>
    <w:rsid w:val="157A85DD"/>
    <w:rsid w:val="157C7B42"/>
    <w:rsid w:val="158444D0"/>
    <w:rsid w:val="15874814"/>
    <w:rsid w:val="1587DE4A"/>
    <w:rsid w:val="1589ACC3"/>
    <w:rsid w:val="158B6893"/>
    <w:rsid w:val="158B778B"/>
    <w:rsid w:val="158B9E9F"/>
    <w:rsid w:val="15945884"/>
    <w:rsid w:val="1594BD14"/>
    <w:rsid w:val="1595726E"/>
    <w:rsid w:val="159802BE"/>
    <w:rsid w:val="159DBC59"/>
    <w:rsid w:val="159FCA12"/>
    <w:rsid w:val="15A575E7"/>
    <w:rsid w:val="15A660F4"/>
    <w:rsid w:val="15AB27E7"/>
    <w:rsid w:val="15B42569"/>
    <w:rsid w:val="15B6E9F8"/>
    <w:rsid w:val="15BC0E04"/>
    <w:rsid w:val="15BE56B2"/>
    <w:rsid w:val="15C0F775"/>
    <w:rsid w:val="15C2C95D"/>
    <w:rsid w:val="15C45788"/>
    <w:rsid w:val="15CADC09"/>
    <w:rsid w:val="15D02B36"/>
    <w:rsid w:val="15D3032A"/>
    <w:rsid w:val="15D49B60"/>
    <w:rsid w:val="15D49B64"/>
    <w:rsid w:val="15D9ADE8"/>
    <w:rsid w:val="15DA9C61"/>
    <w:rsid w:val="15DAA3C6"/>
    <w:rsid w:val="15DCD262"/>
    <w:rsid w:val="15E34607"/>
    <w:rsid w:val="15E43918"/>
    <w:rsid w:val="15E9C126"/>
    <w:rsid w:val="15EADF2D"/>
    <w:rsid w:val="15EDF704"/>
    <w:rsid w:val="15EEEEF0"/>
    <w:rsid w:val="15F082E3"/>
    <w:rsid w:val="15F5FF2C"/>
    <w:rsid w:val="15F64067"/>
    <w:rsid w:val="15FD9A6D"/>
    <w:rsid w:val="15FF788D"/>
    <w:rsid w:val="1600BEFA"/>
    <w:rsid w:val="16053E9B"/>
    <w:rsid w:val="160874D2"/>
    <w:rsid w:val="160B8931"/>
    <w:rsid w:val="160C3770"/>
    <w:rsid w:val="160C7B11"/>
    <w:rsid w:val="161AA1BE"/>
    <w:rsid w:val="1621DE1E"/>
    <w:rsid w:val="1621E594"/>
    <w:rsid w:val="1626EC70"/>
    <w:rsid w:val="16296B52"/>
    <w:rsid w:val="162A349A"/>
    <w:rsid w:val="162CB92B"/>
    <w:rsid w:val="162DF000"/>
    <w:rsid w:val="162E974F"/>
    <w:rsid w:val="162FA42D"/>
    <w:rsid w:val="1630E255"/>
    <w:rsid w:val="16327367"/>
    <w:rsid w:val="16329024"/>
    <w:rsid w:val="1633F2FA"/>
    <w:rsid w:val="16362F93"/>
    <w:rsid w:val="163788EC"/>
    <w:rsid w:val="1637AAF2"/>
    <w:rsid w:val="163BC22A"/>
    <w:rsid w:val="16418E01"/>
    <w:rsid w:val="16459F38"/>
    <w:rsid w:val="16474918"/>
    <w:rsid w:val="16486E45"/>
    <w:rsid w:val="1648D7BC"/>
    <w:rsid w:val="1649A5BC"/>
    <w:rsid w:val="164C0E2D"/>
    <w:rsid w:val="164C741C"/>
    <w:rsid w:val="164D2D0D"/>
    <w:rsid w:val="164D866D"/>
    <w:rsid w:val="1652C74F"/>
    <w:rsid w:val="16549230"/>
    <w:rsid w:val="1657CD12"/>
    <w:rsid w:val="16612F98"/>
    <w:rsid w:val="1663A62B"/>
    <w:rsid w:val="1664D16E"/>
    <w:rsid w:val="1668F8D5"/>
    <w:rsid w:val="166F6A12"/>
    <w:rsid w:val="1670E89B"/>
    <w:rsid w:val="1671165B"/>
    <w:rsid w:val="167348F2"/>
    <w:rsid w:val="1673F2E8"/>
    <w:rsid w:val="1678A9AF"/>
    <w:rsid w:val="167A3D6A"/>
    <w:rsid w:val="167D3368"/>
    <w:rsid w:val="167DC430"/>
    <w:rsid w:val="168AE2E4"/>
    <w:rsid w:val="168E4E00"/>
    <w:rsid w:val="1691708C"/>
    <w:rsid w:val="1692D57A"/>
    <w:rsid w:val="1697B4F5"/>
    <w:rsid w:val="1698118C"/>
    <w:rsid w:val="1699170A"/>
    <w:rsid w:val="169DDEFA"/>
    <w:rsid w:val="16A3AC77"/>
    <w:rsid w:val="16A78078"/>
    <w:rsid w:val="16A89E67"/>
    <w:rsid w:val="16A92082"/>
    <w:rsid w:val="16AC2515"/>
    <w:rsid w:val="16AD9D74"/>
    <w:rsid w:val="16B559C5"/>
    <w:rsid w:val="16B931AD"/>
    <w:rsid w:val="16BC14D8"/>
    <w:rsid w:val="16CBBF1A"/>
    <w:rsid w:val="16CBF631"/>
    <w:rsid w:val="16CD86BD"/>
    <w:rsid w:val="16D33A8D"/>
    <w:rsid w:val="16D76DD7"/>
    <w:rsid w:val="16D85D65"/>
    <w:rsid w:val="16DAA420"/>
    <w:rsid w:val="16DFD79F"/>
    <w:rsid w:val="16E4631D"/>
    <w:rsid w:val="16E72176"/>
    <w:rsid w:val="16E754D6"/>
    <w:rsid w:val="16EA6806"/>
    <w:rsid w:val="16ED1372"/>
    <w:rsid w:val="16F088B6"/>
    <w:rsid w:val="16F32FD3"/>
    <w:rsid w:val="16FDAF7C"/>
    <w:rsid w:val="16FFFC68"/>
    <w:rsid w:val="1702CBA2"/>
    <w:rsid w:val="170A4366"/>
    <w:rsid w:val="170A51A8"/>
    <w:rsid w:val="170CF58A"/>
    <w:rsid w:val="170FDA8B"/>
    <w:rsid w:val="17139817"/>
    <w:rsid w:val="171851B9"/>
    <w:rsid w:val="171E48D4"/>
    <w:rsid w:val="172515AF"/>
    <w:rsid w:val="17283949"/>
    <w:rsid w:val="172CC074"/>
    <w:rsid w:val="172F916D"/>
    <w:rsid w:val="1732D663"/>
    <w:rsid w:val="1732EC77"/>
    <w:rsid w:val="173317A9"/>
    <w:rsid w:val="17378C56"/>
    <w:rsid w:val="173B11E2"/>
    <w:rsid w:val="173CC0F3"/>
    <w:rsid w:val="1740160D"/>
    <w:rsid w:val="1740A3D5"/>
    <w:rsid w:val="174E5931"/>
    <w:rsid w:val="1752D1A7"/>
    <w:rsid w:val="17532FE2"/>
    <w:rsid w:val="17537992"/>
    <w:rsid w:val="17538E42"/>
    <w:rsid w:val="17568903"/>
    <w:rsid w:val="1756A555"/>
    <w:rsid w:val="1757870D"/>
    <w:rsid w:val="17598BDA"/>
    <w:rsid w:val="1759D5F6"/>
    <w:rsid w:val="175CC629"/>
    <w:rsid w:val="175F790D"/>
    <w:rsid w:val="17621767"/>
    <w:rsid w:val="176448D5"/>
    <w:rsid w:val="17679DAB"/>
    <w:rsid w:val="176839AA"/>
    <w:rsid w:val="176E40FE"/>
    <w:rsid w:val="17704F53"/>
    <w:rsid w:val="1771393B"/>
    <w:rsid w:val="177B1729"/>
    <w:rsid w:val="177E101E"/>
    <w:rsid w:val="1780BBB7"/>
    <w:rsid w:val="178144E1"/>
    <w:rsid w:val="1785677B"/>
    <w:rsid w:val="17862918"/>
    <w:rsid w:val="17863AAE"/>
    <w:rsid w:val="178A59FE"/>
    <w:rsid w:val="179280AE"/>
    <w:rsid w:val="1792FD7C"/>
    <w:rsid w:val="1793DED5"/>
    <w:rsid w:val="17A05327"/>
    <w:rsid w:val="17A0BFE1"/>
    <w:rsid w:val="17A13B39"/>
    <w:rsid w:val="17A5D734"/>
    <w:rsid w:val="17A605AE"/>
    <w:rsid w:val="17B0107F"/>
    <w:rsid w:val="17B01BEC"/>
    <w:rsid w:val="17B0374B"/>
    <w:rsid w:val="17B07DD2"/>
    <w:rsid w:val="17B4F3E7"/>
    <w:rsid w:val="17B55EC9"/>
    <w:rsid w:val="17B8111A"/>
    <w:rsid w:val="17B8E746"/>
    <w:rsid w:val="17BF4529"/>
    <w:rsid w:val="17C71275"/>
    <w:rsid w:val="17C9C061"/>
    <w:rsid w:val="17CB1B4B"/>
    <w:rsid w:val="17CD182C"/>
    <w:rsid w:val="17D0C211"/>
    <w:rsid w:val="17D2B350"/>
    <w:rsid w:val="17D45740"/>
    <w:rsid w:val="17D61380"/>
    <w:rsid w:val="17DA1C42"/>
    <w:rsid w:val="17DF741F"/>
    <w:rsid w:val="17DFF874"/>
    <w:rsid w:val="17E149C7"/>
    <w:rsid w:val="17E74D78"/>
    <w:rsid w:val="17E8FF39"/>
    <w:rsid w:val="17EB04C6"/>
    <w:rsid w:val="17EDD5A6"/>
    <w:rsid w:val="17EF6D70"/>
    <w:rsid w:val="17F15716"/>
    <w:rsid w:val="17F164B2"/>
    <w:rsid w:val="17F1FB83"/>
    <w:rsid w:val="17F4F618"/>
    <w:rsid w:val="17F72F10"/>
    <w:rsid w:val="17FE3B9C"/>
    <w:rsid w:val="17FE4484"/>
    <w:rsid w:val="1804648F"/>
    <w:rsid w:val="18058565"/>
    <w:rsid w:val="18072EC5"/>
    <w:rsid w:val="180A7DEE"/>
    <w:rsid w:val="180B148F"/>
    <w:rsid w:val="180CD396"/>
    <w:rsid w:val="18167A9B"/>
    <w:rsid w:val="1817A37D"/>
    <w:rsid w:val="182109CE"/>
    <w:rsid w:val="1822AA93"/>
    <w:rsid w:val="182453E9"/>
    <w:rsid w:val="1824553F"/>
    <w:rsid w:val="18256769"/>
    <w:rsid w:val="182605FB"/>
    <w:rsid w:val="1827D6FB"/>
    <w:rsid w:val="1830D0EA"/>
    <w:rsid w:val="18352E0C"/>
    <w:rsid w:val="1837454E"/>
    <w:rsid w:val="18377B70"/>
    <w:rsid w:val="183913AD"/>
    <w:rsid w:val="184618DB"/>
    <w:rsid w:val="1849C7C7"/>
    <w:rsid w:val="18514AC7"/>
    <w:rsid w:val="18567AAC"/>
    <w:rsid w:val="185738A2"/>
    <w:rsid w:val="1858AC03"/>
    <w:rsid w:val="185A3C63"/>
    <w:rsid w:val="185FB19B"/>
    <w:rsid w:val="185FB8C7"/>
    <w:rsid w:val="186627A0"/>
    <w:rsid w:val="18696AF5"/>
    <w:rsid w:val="186ADD13"/>
    <w:rsid w:val="186C464C"/>
    <w:rsid w:val="186C5697"/>
    <w:rsid w:val="187045D0"/>
    <w:rsid w:val="1871D1FB"/>
    <w:rsid w:val="18728F26"/>
    <w:rsid w:val="187323B7"/>
    <w:rsid w:val="1875D28A"/>
    <w:rsid w:val="18760B05"/>
    <w:rsid w:val="1876F4E0"/>
    <w:rsid w:val="1878FB77"/>
    <w:rsid w:val="1879F587"/>
    <w:rsid w:val="18827A6A"/>
    <w:rsid w:val="18829DDD"/>
    <w:rsid w:val="18837506"/>
    <w:rsid w:val="18871F56"/>
    <w:rsid w:val="18883B02"/>
    <w:rsid w:val="1889CE7D"/>
    <w:rsid w:val="189D0EEC"/>
    <w:rsid w:val="18A16C2F"/>
    <w:rsid w:val="18A1D14C"/>
    <w:rsid w:val="18A4B52B"/>
    <w:rsid w:val="18A52888"/>
    <w:rsid w:val="18A75B11"/>
    <w:rsid w:val="18A7B9AE"/>
    <w:rsid w:val="18AF6878"/>
    <w:rsid w:val="18B962B8"/>
    <w:rsid w:val="18BD2443"/>
    <w:rsid w:val="18BDF266"/>
    <w:rsid w:val="18BF8459"/>
    <w:rsid w:val="18C346BE"/>
    <w:rsid w:val="18CEF59C"/>
    <w:rsid w:val="18CF3024"/>
    <w:rsid w:val="18CF3880"/>
    <w:rsid w:val="18D01413"/>
    <w:rsid w:val="18D20E29"/>
    <w:rsid w:val="18D9294D"/>
    <w:rsid w:val="18D9EDD7"/>
    <w:rsid w:val="18DB7EB3"/>
    <w:rsid w:val="18DF63FD"/>
    <w:rsid w:val="18E4567F"/>
    <w:rsid w:val="18E768B6"/>
    <w:rsid w:val="18E923B6"/>
    <w:rsid w:val="18EAC404"/>
    <w:rsid w:val="18EC15EB"/>
    <w:rsid w:val="18F18135"/>
    <w:rsid w:val="18F2D370"/>
    <w:rsid w:val="18F402E6"/>
    <w:rsid w:val="18F5445D"/>
    <w:rsid w:val="18FB0C05"/>
    <w:rsid w:val="18FD3BD0"/>
    <w:rsid w:val="1901BBB7"/>
    <w:rsid w:val="19031AFD"/>
    <w:rsid w:val="19039D70"/>
    <w:rsid w:val="190497FD"/>
    <w:rsid w:val="190C1991"/>
    <w:rsid w:val="190FB4D2"/>
    <w:rsid w:val="19118BFC"/>
    <w:rsid w:val="1911F979"/>
    <w:rsid w:val="19163A12"/>
    <w:rsid w:val="191B56A4"/>
    <w:rsid w:val="191DDB34"/>
    <w:rsid w:val="19215703"/>
    <w:rsid w:val="192339FF"/>
    <w:rsid w:val="19259E44"/>
    <w:rsid w:val="193370D4"/>
    <w:rsid w:val="19398E26"/>
    <w:rsid w:val="193AA0EB"/>
    <w:rsid w:val="193DF557"/>
    <w:rsid w:val="193E2B20"/>
    <w:rsid w:val="1942A239"/>
    <w:rsid w:val="1946844B"/>
    <w:rsid w:val="1946A48B"/>
    <w:rsid w:val="1949CCDE"/>
    <w:rsid w:val="194AB091"/>
    <w:rsid w:val="194D6619"/>
    <w:rsid w:val="194DE3CC"/>
    <w:rsid w:val="19586495"/>
    <w:rsid w:val="195918B1"/>
    <w:rsid w:val="195AF57D"/>
    <w:rsid w:val="19610D2E"/>
    <w:rsid w:val="1968510F"/>
    <w:rsid w:val="19685D9B"/>
    <w:rsid w:val="1968FDBF"/>
    <w:rsid w:val="1969F7FC"/>
    <w:rsid w:val="196A377C"/>
    <w:rsid w:val="196B719F"/>
    <w:rsid w:val="196BFED2"/>
    <w:rsid w:val="196E2892"/>
    <w:rsid w:val="196F018A"/>
    <w:rsid w:val="1975667F"/>
    <w:rsid w:val="19764847"/>
    <w:rsid w:val="197846EA"/>
    <w:rsid w:val="197939D6"/>
    <w:rsid w:val="197AFEBD"/>
    <w:rsid w:val="197E74DF"/>
    <w:rsid w:val="197EEF95"/>
    <w:rsid w:val="1983229F"/>
    <w:rsid w:val="1983F6ED"/>
    <w:rsid w:val="19856205"/>
    <w:rsid w:val="1986C806"/>
    <w:rsid w:val="1987A3A2"/>
    <w:rsid w:val="198EB875"/>
    <w:rsid w:val="198F9F95"/>
    <w:rsid w:val="19943C90"/>
    <w:rsid w:val="19950BD8"/>
    <w:rsid w:val="19962F4D"/>
    <w:rsid w:val="1997500B"/>
    <w:rsid w:val="199BB07D"/>
    <w:rsid w:val="199C95BE"/>
    <w:rsid w:val="199D2093"/>
    <w:rsid w:val="199FDD3F"/>
    <w:rsid w:val="19A16D68"/>
    <w:rsid w:val="19A245B7"/>
    <w:rsid w:val="19A3A9F6"/>
    <w:rsid w:val="19A49B4F"/>
    <w:rsid w:val="19A86142"/>
    <w:rsid w:val="19ACDA14"/>
    <w:rsid w:val="19AD0899"/>
    <w:rsid w:val="19B0F7B5"/>
    <w:rsid w:val="19BE9F9A"/>
    <w:rsid w:val="19C03F31"/>
    <w:rsid w:val="19C182A1"/>
    <w:rsid w:val="19C1A93D"/>
    <w:rsid w:val="19C46974"/>
    <w:rsid w:val="19C5ECF9"/>
    <w:rsid w:val="19D4DCC5"/>
    <w:rsid w:val="19D8DBCE"/>
    <w:rsid w:val="19DC414F"/>
    <w:rsid w:val="19DCC192"/>
    <w:rsid w:val="19E226D6"/>
    <w:rsid w:val="19E3C5D7"/>
    <w:rsid w:val="19E4D081"/>
    <w:rsid w:val="19E692E0"/>
    <w:rsid w:val="19E7CE92"/>
    <w:rsid w:val="19E859A8"/>
    <w:rsid w:val="19E9FEAD"/>
    <w:rsid w:val="19EF273C"/>
    <w:rsid w:val="19F7A26F"/>
    <w:rsid w:val="19FD35AF"/>
    <w:rsid w:val="1A01B3FE"/>
    <w:rsid w:val="1A07FDBA"/>
    <w:rsid w:val="1A083121"/>
    <w:rsid w:val="1A0CD284"/>
    <w:rsid w:val="1A121785"/>
    <w:rsid w:val="1A13CF19"/>
    <w:rsid w:val="1A17C675"/>
    <w:rsid w:val="1A187E0B"/>
    <w:rsid w:val="1A19A627"/>
    <w:rsid w:val="1A19EBFF"/>
    <w:rsid w:val="1A1A4BA4"/>
    <w:rsid w:val="1A1D2D40"/>
    <w:rsid w:val="1A1E14B8"/>
    <w:rsid w:val="1A256B8A"/>
    <w:rsid w:val="1A292D27"/>
    <w:rsid w:val="1A2AEACD"/>
    <w:rsid w:val="1A2D4087"/>
    <w:rsid w:val="1A2F768A"/>
    <w:rsid w:val="1A2FC9D5"/>
    <w:rsid w:val="1A36A3D1"/>
    <w:rsid w:val="1A3719CC"/>
    <w:rsid w:val="1A37D3BC"/>
    <w:rsid w:val="1A42514A"/>
    <w:rsid w:val="1A44964C"/>
    <w:rsid w:val="1A45AF36"/>
    <w:rsid w:val="1A4D92DB"/>
    <w:rsid w:val="1A4F15E7"/>
    <w:rsid w:val="1A5007AE"/>
    <w:rsid w:val="1A502E0F"/>
    <w:rsid w:val="1A54812D"/>
    <w:rsid w:val="1A550CA5"/>
    <w:rsid w:val="1A555938"/>
    <w:rsid w:val="1A5B8BA0"/>
    <w:rsid w:val="1A5C460A"/>
    <w:rsid w:val="1A5CE5B6"/>
    <w:rsid w:val="1A6005E6"/>
    <w:rsid w:val="1A621835"/>
    <w:rsid w:val="1A685423"/>
    <w:rsid w:val="1A7030A5"/>
    <w:rsid w:val="1A751753"/>
    <w:rsid w:val="1A7C566D"/>
    <w:rsid w:val="1A82A7F0"/>
    <w:rsid w:val="1A8681D4"/>
    <w:rsid w:val="1A886416"/>
    <w:rsid w:val="1A89BAB1"/>
    <w:rsid w:val="1A8C668A"/>
    <w:rsid w:val="1A8CD030"/>
    <w:rsid w:val="1A9315D0"/>
    <w:rsid w:val="1A944FDA"/>
    <w:rsid w:val="1A95D53B"/>
    <w:rsid w:val="1A95E83E"/>
    <w:rsid w:val="1A96D9B1"/>
    <w:rsid w:val="1A96DC66"/>
    <w:rsid w:val="1A96FB27"/>
    <w:rsid w:val="1A97250B"/>
    <w:rsid w:val="1A97FC72"/>
    <w:rsid w:val="1A9CC909"/>
    <w:rsid w:val="1A9F82FD"/>
    <w:rsid w:val="1AB21DE8"/>
    <w:rsid w:val="1AB3B326"/>
    <w:rsid w:val="1AB56125"/>
    <w:rsid w:val="1AB6F52F"/>
    <w:rsid w:val="1AB7469C"/>
    <w:rsid w:val="1AB8A81B"/>
    <w:rsid w:val="1ABC7E44"/>
    <w:rsid w:val="1AC4C253"/>
    <w:rsid w:val="1AC61E11"/>
    <w:rsid w:val="1AC75BF1"/>
    <w:rsid w:val="1AC8996C"/>
    <w:rsid w:val="1ACEFD3C"/>
    <w:rsid w:val="1AD262EE"/>
    <w:rsid w:val="1AD50307"/>
    <w:rsid w:val="1AD89523"/>
    <w:rsid w:val="1ADBA084"/>
    <w:rsid w:val="1ADD58D1"/>
    <w:rsid w:val="1AE0AABD"/>
    <w:rsid w:val="1AE0F3A6"/>
    <w:rsid w:val="1AE61BC3"/>
    <w:rsid w:val="1AE900F4"/>
    <w:rsid w:val="1AEA9BE8"/>
    <w:rsid w:val="1AEBAFAE"/>
    <w:rsid w:val="1AEBD9C6"/>
    <w:rsid w:val="1AF0E49D"/>
    <w:rsid w:val="1AF13A4F"/>
    <w:rsid w:val="1AF73926"/>
    <w:rsid w:val="1AF83CA2"/>
    <w:rsid w:val="1AF9D9AC"/>
    <w:rsid w:val="1AFABA7D"/>
    <w:rsid w:val="1AFAC12D"/>
    <w:rsid w:val="1AFD8C2F"/>
    <w:rsid w:val="1B0229BE"/>
    <w:rsid w:val="1B042CAC"/>
    <w:rsid w:val="1B046E5F"/>
    <w:rsid w:val="1B05E33B"/>
    <w:rsid w:val="1B07DAC6"/>
    <w:rsid w:val="1B0FDC9C"/>
    <w:rsid w:val="1B15FB22"/>
    <w:rsid w:val="1B1A150C"/>
    <w:rsid w:val="1B1B30CF"/>
    <w:rsid w:val="1B1E6C64"/>
    <w:rsid w:val="1B1E8236"/>
    <w:rsid w:val="1B205B2F"/>
    <w:rsid w:val="1B252450"/>
    <w:rsid w:val="1B2A52FC"/>
    <w:rsid w:val="1B2C62D1"/>
    <w:rsid w:val="1B2FEE62"/>
    <w:rsid w:val="1B306A83"/>
    <w:rsid w:val="1B33E4A6"/>
    <w:rsid w:val="1B37CA72"/>
    <w:rsid w:val="1B39AF29"/>
    <w:rsid w:val="1B3AA015"/>
    <w:rsid w:val="1B3BDFC8"/>
    <w:rsid w:val="1B3D0768"/>
    <w:rsid w:val="1B3E35C1"/>
    <w:rsid w:val="1B449904"/>
    <w:rsid w:val="1B464BB1"/>
    <w:rsid w:val="1B46601F"/>
    <w:rsid w:val="1B472638"/>
    <w:rsid w:val="1B4A6815"/>
    <w:rsid w:val="1B4B310F"/>
    <w:rsid w:val="1B4F180D"/>
    <w:rsid w:val="1B55D56E"/>
    <w:rsid w:val="1B566A00"/>
    <w:rsid w:val="1B635A0A"/>
    <w:rsid w:val="1B6A428C"/>
    <w:rsid w:val="1B6EC15A"/>
    <w:rsid w:val="1B6F2A0E"/>
    <w:rsid w:val="1B7216AA"/>
    <w:rsid w:val="1B726B38"/>
    <w:rsid w:val="1B762F45"/>
    <w:rsid w:val="1B79C4F6"/>
    <w:rsid w:val="1B8DCF5D"/>
    <w:rsid w:val="1B90879F"/>
    <w:rsid w:val="1B9142CD"/>
    <w:rsid w:val="1B917E2C"/>
    <w:rsid w:val="1B94664D"/>
    <w:rsid w:val="1B95E6AF"/>
    <w:rsid w:val="1B997E7C"/>
    <w:rsid w:val="1B9B823C"/>
    <w:rsid w:val="1B9C8B6A"/>
    <w:rsid w:val="1B9E4C8E"/>
    <w:rsid w:val="1BA08E81"/>
    <w:rsid w:val="1BA95672"/>
    <w:rsid w:val="1BAF9E58"/>
    <w:rsid w:val="1BB369D6"/>
    <w:rsid w:val="1BB57688"/>
    <w:rsid w:val="1BB75504"/>
    <w:rsid w:val="1BB755A3"/>
    <w:rsid w:val="1BB9DC3B"/>
    <w:rsid w:val="1BBB1A0F"/>
    <w:rsid w:val="1BBF0D75"/>
    <w:rsid w:val="1BC291DC"/>
    <w:rsid w:val="1BC45477"/>
    <w:rsid w:val="1BC8528E"/>
    <w:rsid w:val="1BCB9A36"/>
    <w:rsid w:val="1BCE443B"/>
    <w:rsid w:val="1BD21430"/>
    <w:rsid w:val="1BD4AC3C"/>
    <w:rsid w:val="1BD88B87"/>
    <w:rsid w:val="1BDB00A0"/>
    <w:rsid w:val="1BDEC56F"/>
    <w:rsid w:val="1BE0792B"/>
    <w:rsid w:val="1BE25F73"/>
    <w:rsid w:val="1BE5E531"/>
    <w:rsid w:val="1BE9270D"/>
    <w:rsid w:val="1BE9FA5C"/>
    <w:rsid w:val="1BF33078"/>
    <w:rsid w:val="1BF35638"/>
    <w:rsid w:val="1BF39A4B"/>
    <w:rsid w:val="1BF9817A"/>
    <w:rsid w:val="1BFA0643"/>
    <w:rsid w:val="1BFA14AF"/>
    <w:rsid w:val="1C02E768"/>
    <w:rsid w:val="1C07063C"/>
    <w:rsid w:val="1C0771A7"/>
    <w:rsid w:val="1C08587C"/>
    <w:rsid w:val="1C181F1C"/>
    <w:rsid w:val="1C18F05F"/>
    <w:rsid w:val="1C1EF0C7"/>
    <w:rsid w:val="1C1FC15A"/>
    <w:rsid w:val="1C2257AA"/>
    <w:rsid w:val="1C258B12"/>
    <w:rsid w:val="1C265542"/>
    <w:rsid w:val="1C29D339"/>
    <w:rsid w:val="1C2BE383"/>
    <w:rsid w:val="1C2EFF07"/>
    <w:rsid w:val="1C31125C"/>
    <w:rsid w:val="1C33138A"/>
    <w:rsid w:val="1C358B0F"/>
    <w:rsid w:val="1C37BF83"/>
    <w:rsid w:val="1C389F12"/>
    <w:rsid w:val="1C3A66BD"/>
    <w:rsid w:val="1C434F74"/>
    <w:rsid w:val="1C482C7A"/>
    <w:rsid w:val="1C4889C9"/>
    <w:rsid w:val="1C498344"/>
    <w:rsid w:val="1C4D0BEF"/>
    <w:rsid w:val="1C4F2C6C"/>
    <w:rsid w:val="1C578DF2"/>
    <w:rsid w:val="1C59F7B6"/>
    <w:rsid w:val="1C5E0D69"/>
    <w:rsid w:val="1C63C303"/>
    <w:rsid w:val="1C6A7726"/>
    <w:rsid w:val="1C6CAB4D"/>
    <w:rsid w:val="1C7184B7"/>
    <w:rsid w:val="1C727956"/>
    <w:rsid w:val="1C73296B"/>
    <w:rsid w:val="1C7622B8"/>
    <w:rsid w:val="1C782116"/>
    <w:rsid w:val="1C8093C0"/>
    <w:rsid w:val="1C8413B0"/>
    <w:rsid w:val="1C84F395"/>
    <w:rsid w:val="1C84FBFD"/>
    <w:rsid w:val="1C86E814"/>
    <w:rsid w:val="1C8AC505"/>
    <w:rsid w:val="1C8DB141"/>
    <w:rsid w:val="1C8E1824"/>
    <w:rsid w:val="1C8FB253"/>
    <w:rsid w:val="1C90B9AC"/>
    <w:rsid w:val="1C93FC66"/>
    <w:rsid w:val="1C960E3F"/>
    <w:rsid w:val="1C96297A"/>
    <w:rsid w:val="1C976D08"/>
    <w:rsid w:val="1C9EB8A9"/>
    <w:rsid w:val="1CA0A529"/>
    <w:rsid w:val="1CA6A2BB"/>
    <w:rsid w:val="1CA932FD"/>
    <w:rsid w:val="1CA9D6CC"/>
    <w:rsid w:val="1CB309C7"/>
    <w:rsid w:val="1CB6BF7B"/>
    <w:rsid w:val="1CB70130"/>
    <w:rsid w:val="1CBE92CD"/>
    <w:rsid w:val="1CC28CF0"/>
    <w:rsid w:val="1CC7544C"/>
    <w:rsid w:val="1CD2910A"/>
    <w:rsid w:val="1CD37F74"/>
    <w:rsid w:val="1CD92DFE"/>
    <w:rsid w:val="1CDAA74D"/>
    <w:rsid w:val="1CE1171E"/>
    <w:rsid w:val="1CE1D304"/>
    <w:rsid w:val="1CE303E8"/>
    <w:rsid w:val="1CE35C03"/>
    <w:rsid w:val="1CEB19B0"/>
    <w:rsid w:val="1CF797C0"/>
    <w:rsid w:val="1CF851D3"/>
    <w:rsid w:val="1CF8B4A2"/>
    <w:rsid w:val="1CF8F482"/>
    <w:rsid w:val="1D0364AF"/>
    <w:rsid w:val="1D038899"/>
    <w:rsid w:val="1D0C5DFF"/>
    <w:rsid w:val="1D0D0134"/>
    <w:rsid w:val="1D0DE837"/>
    <w:rsid w:val="1D1073E9"/>
    <w:rsid w:val="1D119D7B"/>
    <w:rsid w:val="1D1313FC"/>
    <w:rsid w:val="1D15AF9F"/>
    <w:rsid w:val="1D162F40"/>
    <w:rsid w:val="1D19D89B"/>
    <w:rsid w:val="1D1C37CE"/>
    <w:rsid w:val="1D1E417A"/>
    <w:rsid w:val="1D1F1887"/>
    <w:rsid w:val="1D21606E"/>
    <w:rsid w:val="1D21D2ED"/>
    <w:rsid w:val="1D2302D3"/>
    <w:rsid w:val="1D250602"/>
    <w:rsid w:val="1D2BC264"/>
    <w:rsid w:val="1D308234"/>
    <w:rsid w:val="1D3490FB"/>
    <w:rsid w:val="1D36DA53"/>
    <w:rsid w:val="1D398252"/>
    <w:rsid w:val="1D3A9804"/>
    <w:rsid w:val="1D3E6D2E"/>
    <w:rsid w:val="1D405EAE"/>
    <w:rsid w:val="1D416B46"/>
    <w:rsid w:val="1D44E4B6"/>
    <w:rsid w:val="1D5192C4"/>
    <w:rsid w:val="1D532525"/>
    <w:rsid w:val="1D61AFFC"/>
    <w:rsid w:val="1D641B22"/>
    <w:rsid w:val="1D6989FD"/>
    <w:rsid w:val="1D6AC3DD"/>
    <w:rsid w:val="1D6E68C8"/>
    <w:rsid w:val="1D6EE579"/>
    <w:rsid w:val="1D71C1B4"/>
    <w:rsid w:val="1D740E7E"/>
    <w:rsid w:val="1D74ABD6"/>
    <w:rsid w:val="1D755920"/>
    <w:rsid w:val="1D768824"/>
    <w:rsid w:val="1D7A0C18"/>
    <w:rsid w:val="1D7F07C7"/>
    <w:rsid w:val="1D802B99"/>
    <w:rsid w:val="1D812D0B"/>
    <w:rsid w:val="1D81B9E8"/>
    <w:rsid w:val="1D82D551"/>
    <w:rsid w:val="1D82D99B"/>
    <w:rsid w:val="1D83CBD8"/>
    <w:rsid w:val="1D83CE1C"/>
    <w:rsid w:val="1D85D887"/>
    <w:rsid w:val="1D890D82"/>
    <w:rsid w:val="1D8AAE28"/>
    <w:rsid w:val="1D8C4ADD"/>
    <w:rsid w:val="1D8CC3D5"/>
    <w:rsid w:val="1D8F265C"/>
    <w:rsid w:val="1D8FB706"/>
    <w:rsid w:val="1D933822"/>
    <w:rsid w:val="1D940315"/>
    <w:rsid w:val="1D94096B"/>
    <w:rsid w:val="1D946D1E"/>
    <w:rsid w:val="1D95D178"/>
    <w:rsid w:val="1D982B53"/>
    <w:rsid w:val="1D991175"/>
    <w:rsid w:val="1DA256A2"/>
    <w:rsid w:val="1DA30145"/>
    <w:rsid w:val="1DA4070C"/>
    <w:rsid w:val="1DAD4499"/>
    <w:rsid w:val="1DB2E287"/>
    <w:rsid w:val="1DB63951"/>
    <w:rsid w:val="1DB785E8"/>
    <w:rsid w:val="1DBE934B"/>
    <w:rsid w:val="1DC2EC69"/>
    <w:rsid w:val="1DC383CC"/>
    <w:rsid w:val="1DC59237"/>
    <w:rsid w:val="1DC67764"/>
    <w:rsid w:val="1DC889A7"/>
    <w:rsid w:val="1DC8D828"/>
    <w:rsid w:val="1DCB2F88"/>
    <w:rsid w:val="1DCC8B34"/>
    <w:rsid w:val="1DD6A937"/>
    <w:rsid w:val="1DD91ACE"/>
    <w:rsid w:val="1DDDB553"/>
    <w:rsid w:val="1DDFB966"/>
    <w:rsid w:val="1DE0F6C9"/>
    <w:rsid w:val="1DE15F8A"/>
    <w:rsid w:val="1DE1CE68"/>
    <w:rsid w:val="1DE44D9C"/>
    <w:rsid w:val="1DE87594"/>
    <w:rsid w:val="1DE8DC50"/>
    <w:rsid w:val="1DE93196"/>
    <w:rsid w:val="1DEA89F6"/>
    <w:rsid w:val="1DEAC7E4"/>
    <w:rsid w:val="1DEBB7A9"/>
    <w:rsid w:val="1DEE07DB"/>
    <w:rsid w:val="1DF0824B"/>
    <w:rsid w:val="1DF15F64"/>
    <w:rsid w:val="1DF2E2C4"/>
    <w:rsid w:val="1DF39149"/>
    <w:rsid w:val="1DF7F154"/>
    <w:rsid w:val="1DFA3459"/>
    <w:rsid w:val="1DFA741D"/>
    <w:rsid w:val="1DFAFCCA"/>
    <w:rsid w:val="1DFDAD00"/>
    <w:rsid w:val="1E05704D"/>
    <w:rsid w:val="1E06F3EF"/>
    <w:rsid w:val="1E088C42"/>
    <w:rsid w:val="1E0A1B3C"/>
    <w:rsid w:val="1E0AABD1"/>
    <w:rsid w:val="1E0AAC6B"/>
    <w:rsid w:val="1E0C0254"/>
    <w:rsid w:val="1E10C451"/>
    <w:rsid w:val="1E120949"/>
    <w:rsid w:val="1E1577B9"/>
    <w:rsid w:val="1E16813A"/>
    <w:rsid w:val="1E1BA026"/>
    <w:rsid w:val="1E1D62F4"/>
    <w:rsid w:val="1E1FCE5F"/>
    <w:rsid w:val="1E265798"/>
    <w:rsid w:val="1E283F7C"/>
    <w:rsid w:val="1E2D6E9E"/>
    <w:rsid w:val="1E2E73D9"/>
    <w:rsid w:val="1E2E91FB"/>
    <w:rsid w:val="1E32AF4A"/>
    <w:rsid w:val="1E353914"/>
    <w:rsid w:val="1E36CE83"/>
    <w:rsid w:val="1E37F2A9"/>
    <w:rsid w:val="1E3A0D8D"/>
    <w:rsid w:val="1E3C6EE2"/>
    <w:rsid w:val="1E3D0173"/>
    <w:rsid w:val="1E3D1C56"/>
    <w:rsid w:val="1E3D45AC"/>
    <w:rsid w:val="1E40D5BC"/>
    <w:rsid w:val="1E432F05"/>
    <w:rsid w:val="1E46B486"/>
    <w:rsid w:val="1E4818AD"/>
    <w:rsid w:val="1E4C2429"/>
    <w:rsid w:val="1E4D046C"/>
    <w:rsid w:val="1E4E6FE0"/>
    <w:rsid w:val="1E52D191"/>
    <w:rsid w:val="1E55271C"/>
    <w:rsid w:val="1E556415"/>
    <w:rsid w:val="1E561F7C"/>
    <w:rsid w:val="1E5644C6"/>
    <w:rsid w:val="1E59701A"/>
    <w:rsid w:val="1E5DDFF8"/>
    <w:rsid w:val="1E60F669"/>
    <w:rsid w:val="1E620CDD"/>
    <w:rsid w:val="1E712DAB"/>
    <w:rsid w:val="1E744D63"/>
    <w:rsid w:val="1E77132A"/>
    <w:rsid w:val="1E7A3F6D"/>
    <w:rsid w:val="1E7ABE62"/>
    <w:rsid w:val="1E811B40"/>
    <w:rsid w:val="1E82CF7B"/>
    <w:rsid w:val="1E8919F8"/>
    <w:rsid w:val="1E8C7EB8"/>
    <w:rsid w:val="1E9179FE"/>
    <w:rsid w:val="1E92313A"/>
    <w:rsid w:val="1E92D56A"/>
    <w:rsid w:val="1E93FD05"/>
    <w:rsid w:val="1E9B7A6E"/>
    <w:rsid w:val="1E9BE27E"/>
    <w:rsid w:val="1E9E6F6D"/>
    <w:rsid w:val="1EA11280"/>
    <w:rsid w:val="1EA2FDB4"/>
    <w:rsid w:val="1EA36755"/>
    <w:rsid w:val="1EA4C6F5"/>
    <w:rsid w:val="1EA55B33"/>
    <w:rsid w:val="1EA7966F"/>
    <w:rsid w:val="1EA93900"/>
    <w:rsid w:val="1EAB4789"/>
    <w:rsid w:val="1EADD2D1"/>
    <w:rsid w:val="1EAE0371"/>
    <w:rsid w:val="1EB12CAC"/>
    <w:rsid w:val="1EB303B4"/>
    <w:rsid w:val="1EBA7068"/>
    <w:rsid w:val="1EBA9219"/>
    <w:rsid w:val="1EBB204B"/>
    <w:rsid w:val="1EBE49AE"/>
    <w:rsid w:val="1EBEEB63"/>
    <w:rsid w:val="1EC2F384"/>
    <w:rsid w:val="1EC350B9"/>
    <w:rsid w:val="1EC7EFFE"/>
    <w:rsid w:val="1ECEC357"/>
    <w:rsid w:val="1ECF5871"/>
    <w:rsid w:val="1ED16CB3"/>
    <w:rsid w:val="1ED4F550"/>
    <w:rsid w:val="1ED5A2DB"/>
    <w:rsid w:val="1ED7191B"/>
    <w:rsid w:val="1EDA8A37"/>
    <w:rsid w:val="1EDAB8E9"/>
    <w:rsid w:val="1EE26E14"/>
    <w:rsid w:val="1EE4A7AE"/>
    <w:rsid w:val="1EE5D555"/>
    <w:rsid w:val="1EE79832"/>
    <w:rsid w:val="1EE808E2"/>
    <w:rsid w:val="1EE93526"/>
    <w:rsid w:val="1EF3A514"/>
    <w:rsid w:val="1EF8C425"/>
    <w:rsid w:val="1EFE7195"/>
    <w:rsid w:val="1EFE7FEB"/>
    <w:rsid w:val="1EFECBCE"/>
    <w:rsid w:val="1F005409"/>
    <w:rsid w:val="1F0411E1"/>
    <w:rsid w:val="1F0B28D5"/>
    <w:rsid w:val="1F0B77B0"/>
    <w:rsid w:val="1F0FB000"/>
    <w:rsid w:val="1F0FF5DF"/>
    <w:rsid w:val="1F10AC94"/>
    <w:rsid w:val="1F1363A2"/>
    <w:rsid w:val="1F1443CA"/>
    <w:rsid w:val="1F14806A"/>
    <w:rsid w:val="1F170572"/>
    <w:rsid w:val="1F1714B8"/>
    <w:rsid w:val="1F1968CB"/>
    <w:rsid w:val="1F199230"/>
    <w:rsid w:val="1F1E9D94"/>
    <w:rsid w:val="1F28CF6C"/>
    <w:rsid w:val="1F29CEA5"/>
    <w:rsid w:val="1F29CFC7"/>
    <w:rsid w:val="1F2BBB21"/>
    <w:rsid w:val="1F2C0BA7"/>
    <w:rsid w:val="1F2E36AF"/>
    <w:rsid w:val="1F315CFF"/>
    <w:rsid w:val="1F42318C"/>
    <w:rsid w:val="1F4234AB"/>
    <w:rsid w:val="1F4371FC"/>
    <w:rsid w:val="1F4797BB"/>
    <w:rsid w:val="1F4C7BB7"/>
    <w:rsid w:val="1F4E1BF3"/>
    <w:rsid w:val="1F4F1A06"/>
    <w:rsid w:val="1F517BE0"/>
    <w:rsid w:val="1F51C027"/>
    <w:rsid w:val="1F561130"/>
    <w:rsid w:val="1F5FDFD3"/>
    <w:rsid w:val="1F602B41"/>
    <w:rsid w:val="1F606917"/>
    <w:rsid w:val="1F623908"/>
    <w:rsid w:val="1F62F5E0"/>
    <w:rsid w:val="1F63A5C0"/>
    <w:rsid w:val="1F67724F"/>
    <w:rsid w:val="1F6BAE4F"/>
    <w:rsid w:val="1F6FF2C8"/>
    <w:rsid w:val="1F73B472"/>
    <w:rsid w:val="1F7430BF"/>
    <w:rsid w:val="1F755C67"/>
    <w:rsid w:val="1F7931E0"/>
    <w:rsid w:val="1F7FBB55"/>
    <w:rsid w:val="1F82E7CD"/>
    <w:rsid w:val="1F8346FB"/>
    <w:rsid w:val="1F842681"/>
    <w:rsid w:val="1F84ACB1"/>
    <w:rsid w:val="1F85C4E7"/>
    <w:rsid w:val="1F8616F5"/>
    <w:rsid w:val="1F88D0F9"/>
    <w:rsid w:val="1F88E88D"/>
    <w:rsid w:val="1F89382E"/>
    <w:rsid w:val="1F89E4B2"/>
    <w:rsid w:val="1F8B1626"/>
    <w:rsid w:val="1F8CF189"/>
    <w:rsid w:val="1F8EE605"/>
    <w:rsid w:val="1F90FECA"/>
    <w:rsid w:val="1F9173ED"/>
    <w:rsid w:val="1F9365F3"/>
    <w:rsid w:val="1F953A1A"/>
    <w:rsid w:val="1F985F60"/>
    <w:rsid w:val="1F98FA12"/>
    <w:rsid w:val="1F9D1F5D"/>
    <w:rsid w:val="1F9D3F15"/>
    <w:rsid w:val="1F9D46B8"/>
    <w:rsid w:val="1FA1CAB9"/>
    <w:rsid w:val="1FA2A7AA"/>
    <w:rsid w:val="1FAAFBF2"/>
    <w:rsid w:val="1FAEAD00"/>
    <w:rsid w:val="1FB19A37"/>
    <w:rsid w:val="1FB248AF"/>
    <w:rsid w:val="1FB764A0"/>
    <w:rsid w:val="1FBFAA3A"/>
    <w:rsid w:val="1FC575BB"/>
    <w:rsid w:val="1FCBEE97"/>
    <w:rsid w:val="1FCEF9CE"/>
    <w:rsid w:val="1FD2C7EA"/>
    <w:rsid w:val="1FD2F3AE"/>
    <w:rsid w:val="1FD4BAE2"/>
    <w:rsid w:val="1FDA8A92"/>
    <w:rsid w:val="1FDC2620"/>
    <w:rsid w:val="1FDD2F22"/>
    <w:rsid w:val="1FDEFBC6"/>
    <w:rsid w:val="1FDF8303"/>
    <w:rsid w:val="1FE0EEA4"/>
    <w:rsid w:val="1FE2C231"/>
    <w:rsid w:val="1FE30DDB"/>
    <w:rsid w:val="1FE57F7F"/>
    <w:rsid w:val="1FE9AA1B"/>
    <w:rsid w:val="1FEA9B35"/>
    <w:rsid w:val="1FF187BE"/>
    <w:rsid w:val="1FF35F26"/>
    <w:rsid w:val="1FF42271"/>
    <w:rsid w:val="1FF8338D"/>
    <w:rsid w:val="20002649"/>
    <w:rsid w:val="2003BF00"/>
    <w:rsid w:val="2006F995"/>
    <w:rsid w:val="200997CF"/>
    <w:rsid w:val="200BF861"/>
    <w:rsid w:val="200D45C3"/>
    <w:rsid w:val="2010F1C3"/>
    <w:rsid w:val="2013EE8E"/>
    <w:rsid w:val="2016C30D"/>
    <w:rsid w:val="20176186"/>
    <w:rsid w:val="2018837D"/>
    <w:rsid w:val="2018EE1C"/>
    <w:rsid w:val="201FE05D"/>
    <w:rsid w:val="2022748C"/>
    <w:rsid w:val="20229DA0"/>
    <w:rsid w:val="2028D6E2"/>
    <w:rsid w:val="202B94AD"/>
    <w:rsid w:val="202D9DC1"/>
    <w:rsid w:val="20325E4A"/>
    <w:rsid w:val="20374ACF"/>
    <w:rsid w:val="203785F3"/>
    <w:rsid w:val="203882CB"/>
    <w:rsid w:val="203A95AA"/>
    <w:rsid w:val="203BBFD8"/>
    <w:rsid w:val="203D6C2E"/>
    <w:rsid w:val="203FE017"/>
    <w:rsid w:val="204228C6"/>
    <w:rsid w:val="2044E9D8"/>
    <w:rsid w:val="2045CFE5"/>
    <w:rsid w:val="204B048F"/>
    <w:rsid w:val="204D3619"/>
    <w:rsid w:val="2050944B"/>
    <w:rsid w:val="2053FFA3"/>
    <w:rsid w:val="205436A6"/>
    <w:rsid w:val="2058824E"/>
    <w:rsid w:val="205988DE"/>
    <w:rsid w:val="205C9582"/>
    <w:rsid w:val="205DDC56"/>
    <w:rsid w:val="20601D72"/>
    <w:rsid w:val="2065F410"/>
    <w:rsid w:val="206A071B"/>
    <w:rsid w:val="2075FA35"/>
    <w:rsid w:val="207938E1"/>
    <w:rsid w:val="207D1193"/>
    <w:rsid w:val="207D6C94"/>
    <w:rsid w:val="2088E7AB"/>
    <w:rsid w:val="208D43A5"/>
    <w:rsid w:val="20931748"/>
    <w:rsid w:val="20935DE6"/>
    <w:rsid w:val="20984315"/>
    <w:rsid w:val="20A51102"/>
    <w:rsid w:val="20A814D1"/>
    <w:rsid w:val="20AB5D59"/>
    <w:rsid w:val="20AEB8ED"/>
    <w:rsid w:val="20B22E2A"/>
    <w:rsid w:val="20B27EEB"/>
    <w:rsid w:val="20B4AF7F"/>
    <w:rsid w:val="20B95C89"/>
    <w:rsid w:val="20B99131"/>
    <w:rsid w:val="20BA21B3"/>
    <w:rsid w:val="20BD46D9"/>
    <w:rsid w:val="20C24F18"/>
    <w:rsid w:val="20C68F90"/>
    <w:rsid w:val="20C776A6"/>
    <w:rsid w:val="20C897C1"/>
    <w:rsid w:val="20C9DF18"/>
    <w:rsid w:val="20C9EB21"/>
    <w:rsid w:val="20CFACEF"/>
    <w:rsid w:val="20D2EB2F"/>
    <w:rsid w:val="20D636F2"/>
    <w:rsid w:val="20E27D69"/>
    <w:rsid w:val="20E2DD65"/>
    <w:rsid w:val="20E586C1"/>
    <w:rsid w:val="20EBB72E"/>
    <w:rsid w:val="20EEE418"/>
    <w:rsid w:val="20EFA786"/>
    <w:rsid w:val="20EFE19C"/>
    <w:rsid w:val="20F1E366"/>
    <w:rsid w:val="20F802B9"/>
    <w:rsid w:val="20F8E13D"/>
    <w:rsid w:val="20FD51FA"/>
    <w:rsid w:val="20FF5171"/>
    <w:rsid w:val="2101C9C1"/>
    <w:rsid w:val="21047577"/>
    <w:rsid w:val="2112B343"/>
    <w:rsid w:val="2113CFDE"/>
    <w:rsid w:val="2118BB17"/>
    <w:rsid w:val="211949FE"/>
    <w:rsid w:val="2119AAB0"/>
    <w:rsid w:val="211A11D0"/>
    <w:rsid w:val="211DF6DA"/>
    <w:rsid w:val="212098F2"/>
    <w:rsid w:val="2122D5B3"/>
    <w:rsid w:val="212762EC"/>
    <w:rsid w:val="2129F6A8"/>
    <w:rsid w:val="212B3FF4"/>
    <w:rsid w:val="212B9AE8"/>
    <w:rsid w:val="212BBA09"/>
    <w:rsid w:val="212EB3E2"/>
    <w:rsid w:val="212F2384"/>
    <w:rsid w:val="212F331F"/>
    <w:rsid w:val="2132CC8B"/>
    <w:rsid w:val="2136B995"/>
    <w:rsid w:val="213DA822"/>
    <w:rsid w:val="213FC100"/>
    <w:rsid w:val="21414540"/>
    <w:rsid w:val="2148AC63"/>
    <w:rsid w:val="21497F40"/>
    <w:rsid w:val="214EB12F"/>
    <w:rsid w:val="215069B7"/>
    <w:rsid w:val="21526564"/>
    <w:rsid w:val="215F2A88"/>
    <w:rsid w:val="2161C838"/>
    <w:rsid w:val="21630858"/>
    <w:rsid w:val="21648065"/>
    <w:rsid w:val="2166735B"/>
    <w:rsid w:val="216F34B6"/>
    <w:rsid w:val="21773AF2"/>
    <w:rsid w:val="2177DFA3"/>
    <w:rsid w:val="217A23EF"/>
    <w:rsid w:val="217AED12"/>
    <w:rsid w:val="217F52C7"/>
    <w:rsid w:val="21805D02"/>
    <w:rsid w:val="21832BC3"/>
    <w:rsid w:val="218351DB"/>
    <w:rsid w:val="21891DB4"/>
    <w:rsid w:val="218B5C67"/>
    <w:rsid w:val="219B23EC"/>
    <w:rsid w:val="219C6953"/>
    <w:rsid w:val="21A5DE6D"/>
    <w:rsid w:val="21A965E5"/>
    <w:rsid w:val="21ACF9A0"/>
    <w:rsid w:val="21AD32A6"/>
    <w:rsid w:val="21B0CD4A"/>
    <w:rsid w:val="21B36257"/>
    <w:rsid w:val="21B46F05"/>
    <w:rsid w:val="21B53FB1"/>
    <w:rsid w:val="21B6E771"/>
    <w:rsid w:val="21B97409"/>
    <w:rsid w:val="21BC2BEC"/>
    <w:rsid w:val="21BD7B92"/>
    <w:rsid w:val="21BF28F9"/>
    <w:rsid w:val="21BF68B1"/>
    <w:rsid w:val="21BFD4A7"/>
    <w:rsid w:val="21C14590"/>
    <w:rsid w:val="21C34990"/>
    <w:rsid w:val="21C645E8"/>
    <w:rsid w:val="21C9FCA7"/>
    <w:rsid w:val="21CE95E0"/>
    <w:rsid w:val="21DB7A10"/>
    <w:rsid w:val="21DE02DE"/>
    <w:rsid w:val="21E05661"/>
    <w:rsid w:val="21E19B86"/>
    <w:rsid w:val="21E3C3AA"/>
    <w:rsid w:val="21E5B58C"/>
    <w:rsid w:val="21E9067A"/>
    <w:rsid w:val="21EA45F4"/>
    <w:rsid w:val="21EBC742"/>
    <w:rsid w:val="21ECB7E7"/>
    <w:rsid w:val="21F19812"/>
    <w:rsid w:val="21F29662"/>
    <w:rsid w:val="21F72550"/>
    <w:rsid w:val="21F9641D"/>
    <w:rsid w:val="21F9CB7B"/>
    <w:rsid w:val="21FF3387"/>
    <w:rsid w:val="2200E70C"/>
    <w:rsid w:val="2201B3BC"/>
    <w:rsid w:val="2204530A"/>
    <w:rsid w:val="22076BB2"/>
    <w:rsid w:val="220AD13B"/>
    <w:rsid w:val="220AF043"/>
    <w:rsid w:val="220CE5DA"/>
    <w:rsid w:val="221095B8"/>
    <w:rsid w:val="22111CB4"/>
    <w:rsid w:val="22150A0E"/>
    <w:rsid w:val="2217402F"/>
    <w:rsid w:val="2219963C"/>
    <w:rsid w:val="221D4409"/>
    <w:rsid w:val="221DA9AB"/>
    <w:rsid w:val="2224B80C"/>
    <w:rsid w:val="2229634C"/>
    <w:rsid w:val="222B40D4"/>
    <w:rsid w:val="222E5A10"/>
    <w:rsid w:val="222F4F7A"/>
    <w:rsid w:val="22313BD8"/>
    <w:rsid w:val="22345C79"/>
    <w:rsid w:val="223765FD"/>
    <w:rsid w:val="223781BE"/>
    <w:rsid w:val="223943DC"/>
    <w:rsid w:val="223F93F4"/>
    <w:rsid w:val="22442339"/>
    <w:rsid w:val="2247FDDF"/>
    <w:rsid w:val="2248AAE3"/>
    <w:rsid w:val="224A0DDE"/>
    <w:rsid w:val="224A7DF7"/>
    <w:rsid w:val="224C4C3E"/>
    <w:rsid w:val="224DD267"/>
    <w:rsid w:val="224EF50C"/>
    <w:rsid w:val="22525E5F"/>
    <w:rsid w:val="2252D398"/>
    <w:rsid w:val="225A445B"/>
    <w:rsid w:val="225CCD67"/>
    <w:rsid w:val="225D6CD8"/>
    <w:rsid w:val="225EE627"/>
    <w:rsid w:val="22600D1E"/>
    <w:rsid w:val="22608EC4"/>
    <w:rsid w:val="22658C05"/>
    <w:rsid w:val="226FF04B"/>
    <w:rsid w:val="226FF20C"/>
    <w:rsid w:val="22798F97"/>
    <w:rsid w:val="2286E0C8"/>
    <w:rsid w:val="2289418C"/>
    <w:rsid w:val="228BA04B"/>
    <w:rsid w:val="228F5913"/>
    <w:rsid w:val="229220ED"/>
    <w:rsid w:val="229283CE"/>
    <w:rsid w:val="22930D4B"/>
    <w:rsid w:val="22964158"/>
    <w:rsid w:val="2299CA8A"/>
    <w:rsid w:val="22A1B68A"/>
    <w:rsid w:val="22A51794"/>
    <w:rsid w:val="22AAF0D0"/>
    <w:rsid w:val="22ABB5D1"/>
    <w:rsid w:val="22AE2F38"/>
    <w:rsid w:val="22AF0FE1"/>
    <w:rsid w:val="22B687E0"/>
    <w:rsid w:val="22B8397B"/>
    <w:rsid w:val="22B9AE13"/>
    <w:rsid w:val="22B9C07A"/>
    <w:rsid w:val="22BA86B0"/>
    <w:rsid w:val="22C05D6B"/>
    <w:rsid w:val="22C30707"/>
    <w:rsid w:val="22C3DED5"/>
    <w:rsid w:val="22C4DAF4"/>
    <w:rsid w:val="22C7A71C"/>
    <w:rsid w:val="22CA3323"/>
    <w:rsid w:val="22CCADD6"/>
    <w:rsid w:val="22D07E60"/>
    <w:rsid w:val="22D65E52"/>
    <w:rsid w:val="22DBB79E"/>
    <w:rsid w:val="22DDA19C"/>
    <w:rsid w:val="22E14C2E"/>
    <w:rsid w:val="22E310C6"/>
    <w:rsid w:val="22E6EE9C"/>
    <w:rsid w:val="22ECF43F"/>
    <w:rsid w:val="22EF407F"/>
    <w:rsid w:val="22F1DFBA"/>
    <w:rsid w:val="22F38004"/>
    <w:rsid w:val="22FBFF21"/>
    <w:rsid w:val="22FC0125"/>
    <w:rsid w:val="22FFB45A"/>
    <w:rsid w:val="230040BF"/>
    <w:rsid w:val="2300FCF5"/>
    <w:rsid w:val="230106FF"/>
    <w:rsid w:val="2309A260"/>
    <w:rsid w:val="230CFCBB"/>
    <w:rsid w:val="230E323C"/>
    <w:rsid w:val="230E87EC"/>
    <w:rsid w:val="230F3BF4"/>
    <w:rsid w:val="23130B53"/>
    <w:rsid w:val="2313E419"/>
    <w:rsid w:val="23143828"/>
    <w:rsid w:val="231D9D0F"/>
    <w:rsid w:val="231F41BC"/>
    <w:rsid w:val="23215EED"/>
    <w:rsid w:val="23248C65"/>
    <w:rsid w:val="2324AA08"/>
    <w:rsid w:val="232D0E88"/>
    <w:rsid w:val="232ED1CE"/>
    <w:rsid w:val="23333208"/>
    <w:rsid w:val="23371E05"/>
    <w:rsid w:val="2338AB80"/>
    <w:rsid w:val="2338DAE7"/>
    <w:rsid w:val="2339C270"/>
    <w:rsid w:val="233BACEF"/>
    <w:rsid w:val="234118D7"/>
    <w:rsid w:val="2342A6A6"/>
    <w:rsid w:val="23452BEE"/>
    <w:rsid w:val="23460ED4"/>
    <w:rsid w:val="23461942"/>
    <w:rsid w:val="23477B72"/>
    <w:rsid w:val="234A178C"/>
    <w:rsid w:val="234A615B"/>
    <w:rsid w:val="23518F30"/>
    <w:rsid w:val="23562D39"/>
    <w:rsid w:val="2357AD19"/>
    <w:rsid w:val="2359C5C6"/>
    <w:rsid w:val="235D2FA4"/>
    <w:rsid w:val="235E456C"/>
    <w:rsid w:val="235F921D"/>
    <w:rsid w:val="236984D7"/>
    <w:rsid w:val="236B674C"/>
    <w:rsid w:val="236E2B06"/>
    <w:rsid w:val="236FA428"/>
    <w:rsid w:val="2373609A"/>
    <w:rsid w:val="2376939E"/>
    <w:rsid w:val="2378FF27"/>
    <w:rsid w:val="23811E83"/>
    <w:rsid w:val="2382CB63"/>
    <w:rsid w:val="23847CCC"/>
    <w:rsid w:val="2385C227"/>
    <w:rsid w:val="238868AA"/>
    <w:rsid w:val="238D9BF7"/>
    <w:rsid w:val="238E1EAC"/>
    <w:rsid w:val="238F1695"/>
    <w:rsid w:val="238F574F"/>
    <w:rsid w:val="23926A00"/>
    <w:rsid w:val="239744D5"/>
    <w:rsid w:val="239B1283"/>
    <w:rsid w:val="239B4C9C"/>
    <w:rsid w:val="239F973E"/>
    <w:rsid w:val="23A3A736"/>
    <w:rsid w:val="23A5D8D8"/>
    <w:rsid w:val="23A8F6CC"/>
    <w:rsid w:val="23AC4728"/>
    <w:rsid w:val="23B14280"/>
    <w:rsid w:val="23B1F348"/>
    <w:rsid w:val="23B5F85A"/>
    <w:rsid w:val="23B6ED64"/>
    <w:rsid w:val="23B74A0B"/>
    <w:rsid w:val="23BBD1E8"/>
    <w:rsid w:val="23BE1420"/>
    <w:rsid w:val="23BEA726"/>
    <w:rsid w:val="23BFBE80"/>
    <w:rsid w:val="23C30DFE"/>
    <w:rsid w:val="23C35F1D"/>
    <w:rsid w:val="23C5570A"/>
    <w:rsid w:val="23C616C4"/>
    <w:rsid w:val="23C74908"/>
    <w:rsid w:val="23C88DD7"/>
    <w:rsid w:val="23C902D4"/>
    <w:rsid w:val="23C93193"/>
    <w:rsid w:val="23CB3101"/>
    <w:rsid w:val="23D836F3"/>
    <w:rsid w:val="23DDAA4C"/>
    <w:rsid w:val="23DEACA3"/>
    <w:rsid w:val="23E0B13A"/>
    <w:rsid w:val="23E1E13C"/>
    <w:rsid w:val="23E393CD"/>
    <w:rsid w:val="23E4C38A"/>
    <w:rsid w:val="23E727A9"/>
    <w:rsid w:val="23ED6E0A"/>
    <w:rsid w:val="23F8E28D"/>
    <w:rsid w:val="23FCCB9C"/>
    <w:rsid w:val="23FDE41B"/>
    <w:rsid w:val="2400D79C"/>
    <w:rsid w:val="24011B49"/>
    <w:rsid w:val="240644E6"/>
    <w:rsid w:val="240F8412"/>
    <w:rsid w:val="24106A33"/>
    <w:rsid w:val="2412CCC8"/>
    <w:rsid w:val="241423BF"/>
    <w:rsid w:val="24152226"/>
    <w:rsid w:val="2416620A"/>
    <w:rsid w:val="241C281E"/>
    <w:rsid w:val="241F9452"/>
    <w:rsid w:val="24205DBC"/>
    <w:rsid w:val="2422783B"/>
    <w:rsid w:val="2422BC1F"/>
    <w:rsid w:val="24274526"/>
    <w:rsid w:val="242A4073"/>
    <w:rsid w:val="242CD691"/>
    <w:rsid w:val="242DA67F"/>
    <w:rsid w:val="2430F008"/>
    <w:rsid w:val="243A40DC"/>
    <w:rsid w:val="243AA6F1"/>
    <w:rsid w:val="243B123A"/>
    <w:rsid w:val="243CE91B"/>
    <w:rsid w:val="243F2B05"/>
    <w:rsid w:val="244850BA"/>
    <w:rsid w:val="2448DC36"/>
    <w:rsid w:val="244EA7C4"/>
    <w:rsid w:val="244F3570"/>
    <w:rsid w:val="244FFA61"/>
    <w:rsid w:val="24523A49"/>
    <w:rsid w:val="2453D5AD"/>
    <w:rsid w:val="2459453D"/>
    <w:rsid w:val="245DE0D7"/>
    <w:rsid w:val="245F7171"/>
    <w:rsid w:val="246076DE"/>
    <w:rsid w:val="2463CE22"/>
    <w:rsid w:val="2466C49D"/>
    <w:rsid w:val="246A9E89"/>
    <w:rsid w:val="246DFBB7"/>
    <w:rsid w:val="246F6C45"/>
    <w:rsid w:val="2471FA23"/>
    <w:rsid w:val="2477C15D"/>
    <w:rsid w:val="247ADF0C"/>
    <w:rsid w:val="247B5DF3"/>
    <w:rsid w:val="2481E00A"/>
    <w:rsid w:val="24861B89"/>
    <w:rsid w:val="248865AB"/>
    <w:rsid w:val="248C9FFA"/>
    <w:rsid w:val="24920E5F"/>
    <w:rsid w:val="2496F1AC"/>
    <w:rsid w:val="249C7EA5"/>
    <w:rsid w:val="249C89BE"/>
    <w:rsid w:val="24A21BC0"/>
    <w:rsid w:val="24A3D43B"/>
    <w:rsid w:val="24A5C6DE"/>
    <w:rsid w:val="24A69015"/>
    <w:rsid w:val="24B3043F"/>
    <w:rsid w:val="24B41B5D"/>
    <w:rsid w:val="24B76AD4"/>
    <w:rsid w:val="24B96FB8"/>
    <w:rsid w:val="24B9EB7A"/>
    <w:rsid w:val="24BDC074"/>
    <w:rsid w:val="24C3F07B"/>
    <w:rsid w:val="24C4DB62"/>
    <w:rsid w:val="24C57F79"/>
    <w:rsid w:val="24C5974D"/>
    <w:rsid w:val="24CB0673"/>
    <w:rsid w:val="24CBEA49"/>
    <w:rsid w:val="24D11E91"/>
    <w:rsid w:val="24D1D318"/>
    <w:rsid w:val="24D2C192"/>
    <w:rsid w:val="24DB53F6"/>
    <w:rsid w:val="24DDFC7E"/>
    <w:rsid w:val="24E11705"/>
    <w:rsid w:val="24E5960F"/>
    <w:rsid w:val="24E661AA"/>
    <w:rsid w:val="24E77175"/>
    <w:rsid w:val="24EFBAB4"/>
    <w:rsid w:val="24EFC85A"/>
    <w:rsid w:val="24F63D8D"/>
    <w:rsid w:val="24F69439"/>
    <w:rsid w:val="25012F4A"/>
    <w:rsid w:val="2503B9D4"/>
    <w:rsid w:val="25093A96"/>
    <w:rsid w:val="2509583C"/>
    <w:rsid w:val="250A71EF"/>
    <w:rsid w:val="25131A62"/>
    <w:rsid w:val="25138544"/>
    <w:rsid w:val="251B7636"/>
    <w:rsid w:val="25216974"/>
    <w:rsid w:val="2522456B"/>
    <w:rsid w:val="25283EBF"/>
    <w:rsid w:val="2535C599"/>
    <w:rsid w:val="2538C364"/>
    <w:rsid w:val="2539F787"/>
    <w:rsid w:val="253AA67C"/>
    <w:rsid w:val="2541C9B9"/>
    <w:rsid w:val="254242F3"/>
    <w:rsid w:val="2543DD9F"/>
    <w:rsid w:val="2543EA6D"/>
    <w:rsid w:val="254532F3"/>
    <w:rsid w:val="25479E27"/>
    <w:rsid w:val="2547D1D3"/>
    <w:rsid w:val="2548F031"/>
    <w:rsid w:val="254A0460"/>
    <w:rsid w:val="254CA7B5"/>
    <w:rsid w:val="254D2962"/>
    <w:rsid w:val="254FC799"/>
    <w:rsid w:val="2551A670"/>
    <w:rsid w:val="255286AD"/>
    <w:rsid w:val="255424F3"/>
    <w:rsid w:val="25552492"/>
    <w:rsid w:val="256171BB"/>
    <w:rsid w:val="2561B84D"/>
    <w:rsid w:val="2561C917"/>
    <w:rsid w:val="2564BB6F"/>
    <w:rsid w:val="2567A3FE"/>
    <w:rsid w:val="25693375"/>
    <w:rsid w:val="2569EE05"/>
    <w:rsid w:val="2579FC13"/>
    <w:rsid w:val="257EA209"/>
    <w:rsid w:val="25805BBE"/>
    <w:rsid w:val="25967406"/>
    <w:rsid w:val="259FACBC"/>
    <w:rsid w:val="25A072E1"/>
    <w:rsid w:val="25A3933F"/>
    <w:rsid w:val="25A6A280"/>
    <w:rsid w:val="25A6DB4F"/>
    <w:rsid w:val="25AE479C"/>
    <w:rsid w:val="25AF2710"/>
    <w:rsid w:val="25B39762"/>
    <w:rsid w:val="25B5F130"/>
    <w:rsid w:val="25B76553"/>
    <w:rsid w:val="25B769EA"/>
    <w:rsid w:val="25BB4AB1"/>
    <w:rsid w:val="25BE2EAF"/>
    <w:rsid w:val="25BEF89B"/>
    <w:rsid w:val="25C0D4E6"/>
    <w:rsid w:val="25C6893B"/>
    <w:rsid w:val="25C7089C"/>
    <w:rsid w:val="25C9D22B"/>
    <w:rsid w:val="25CBCD23"/>
    <w:rsid w:val="25CE9949"/>
    <w:rsid w:val="25D62CAD"/>
    <w:rsid w:val="25D7979B"/>
    <w:rsid w:val="25DBF85E"/>
    <w:rsid w:val="25E10215"/>
    <w:rsid w:val="25E5811F"/>
    <w:rsid w:val="25E641A8"/>
    <w:rsid w:val="25F302BE"/>
    <w:rsid w:val="25F4A6F9"/>
    <w:rsid w:val="25F58AEE"/>
    <w:rsid w:val="25F5DFE7"/>
    <w:rsid w:val="25F5EE9F"/>
    <w:rsid w:val="25FAE7C3"/>
    <w:rsid w:val="25FCD446"/>
    <w:rsid w:val="25FDC019"/>
    <w:rsid w:val="25FEAE33"/>
    <w:rsid w:val="25FFF9F6"/>
    <w:rsid w:val="2602890B"/>
    <w:rsid w:val="26069942"/>
    <w:rsid w:val="2606BA21"/>
    <w:rsid w:val="260E6BC4"/>
    <w:rsid w:val="26141020"/>
    <w:rsid w:val="26191A86"/>
    <w:rsid w:val="261BD10D"/>
    <w:rsid w:val="261C5419"/>
    <w:rsid w:val="261C65AA"/>
    <w:rsid w:val="261CCA8A"/>
    <w:rsid w:val="26208E88"/>
    <w:rsid w:val="26218A33"/>
    <w:rsid w:val="262233CA"/>
    <w:rsid w:val="2623DADA"/>
    <w:rsid w:val="2624FAA3"/>
    <w:rsid w:val="26255D2F"/>
    <w:rsid w:val="2626AEBA"/>
    <w:rsid w:val="262B8EA2"/>
    <w:rsid w:val="262BEC1B"/>
    <w:rsid w:val="262FA056"/>
    <w:rsid w:val="2639D952"/>
    <w:rsid w:val="263DAD3E"/>
    <w:rsid w:val="263E6771"/>
    <w:rsid w:val="2640401E"/>
    <w:rsid w:val="2641DF2F"/>
    <w:rsid w:val="26432216"/>
    <w:rsid w:val="2645F4CF"/>
    <w:rsid w:val="2646F109"/>
    <w:rsid w:val="26471801"/>
    <w:rsid w:val="264B6B7B"/>
    <w:rsid w:val="264CC799"/>
    <w:rsid w:val="264D22A5"/>
    <w:rsid w:val="264DE566"/>
    <w:rsid w:val="264E8795"/>
    <w:rsid w:val="264F2525"/>
    <w:rsid w:val="264F8A22"/>
    <w:rsid w:val="26547B28"/>
    <w:rsid w:val="2655D2EB"/>
    <w:rsid w:val="265B413B"/>
    <w:rsid w:val="26614ADB"/>
    <w:rsid w:val="2664BF8E"/>
    <w:rsid w:val="2667D07B"/>
    <w:rsid w:val="2671CE6A"/>
    <w:rsid w:val="26738CC6"/>
    <w:rsid w:val="2675222F"/>
    <w:rsid w:val="267996B7"/>
    <w:rsid w:val="267B0BE6"/>
    <w:rsid w:val="267B850D"/>
    <w:rsid w:val="267B9030"/>
    <w:rsid w:val="2680227C"/>
    <w:rsid w:val="268045DF"/>
    <w:rsid w:val="2680634F"/>
    <w:rsid w:val="2680937B"/>
    <w:rsid w:val="2680FA55"/>
    <w:rsid w:val="268192D9"/>
    <w:rsid w:val="2690C7F6"/>
    <w:rsid w:val="2693A185"/>
    <w:rsid w:val="2695E66C"/>
    <w:rsid w:val="269727C3"/>
    <w:rsid w:val="2697EB33"/>
    <w:rsid w:val="26997217"/>
    <w:rsid w:val="26997D31"/>
    <w:rsid w:val="2699F8FD"/>
    <w:rsid w:val="269A4E39"/>
    <w:rsid w:val="269EBC35"/>
    <w:rsid w:val="26A52B34"/>
    <w:rsid w:val="26A6DC10"/>
    <w:rsid w:val="26A90B79"/>
    <w:rsid w:val="26AE7801"/>
    <w:rsid w:val="26B27836"/>
    <w:rsid w:val="26B3F510"/>
    <w:rsid w:val="26B4E3AD"/>
    <w:rsid w:val="26B66349"/>
    <w:rsid w:val="26BAF314"/>
    <w:rsid w:val="26C0304B"/>
    <w:rsid w:val="26C10D26"/>
    <w:rsid w:val="26CB4200"/>
    <w:rsid w:val="26CD0D9D"/>
    <w:rsid w:val="26D1B0B4"/>
    <w:rsid w:val="26D41768"/>
    <w:rsid w:val="26D73A0C"/>
    <w:rsid w:val="26E2FA40"/>
    <w:rsid w:val="26E34C55"/>
    <w:rsid w:val="26E3D899"/>
    <w:rsid w:val="26E4BFF5"/>
    <w:rsid w:val="26E5683D"/>
    <w:rsid w:val="26E74E88"/>
    <w:rsid w:val="26E7716B"/>
    <w:rsid w:val="26E8A9B3"/>
    <w:rsid w:val="26E92594"/>
    <w:rsid w:val="26EA4A5C"/>
    <w:rsid w:val="26EC24BB"/>
    <w:rsid w:val="26ECBBC8"/>
    <w:rsid w:val="26F04A20"/>
    <w:rsid w:val="26F1FC5F"/>
    <w:rsid w:val="26F4BCCE"/>
    <w:rsid w:val="26F5203A"/>
    <w:rsid w:val="26FB38B9"/>
    <w:rsid w:val="26FDF8B0"/>
    <w:rsid w:val="270503D6"/>
    <w:rsid w:val="2706361A"/>
    <w:rsid w:val="2708D48D"/>
    <w:rsid w:val="270A444B"/>
    <w:rsid w:val="270E6983"/>
    <w:rsid w:val="2716CD22"/>
    <w:rsid w:val="271CF539"/>
    <w:rsid w:val="271D701A"/>
    <w:rsid w:val="2720ED0F"/>
    <w:rsid w:val="2722B1C9"/>
    <w:rsid w:val="2723ED53"/>
    <w:rsid w:val="27257CD0"/>
    <w:rsid w:val="2726E8A3"/>
    <w:rsid w:val="27287146"/>
    <w:rsid w:val="2728B72C"/>
    <w:rsid w:val="272F0F86"/>
    <w:rsid w:val="27305336"/>
    <w:rsid w:val="273A956B"/>
    <w:rsid w:val="273BE247"/>
    <w:rsid w:val="273D3134"/>
    <w:rsid w:val="273EACD6"/>
    <w:rsid w:val="274038AB"/>
    <w:rsid w:val="2742BD40"/>
    <w:rsid w:val="2743B8AE"/>
    <w:rsid w:val="27462C0C"/>
    <w:rsid w:val="2746EB84"/>
    <w:rsid w:val="274CC36E"/>
    <w:rsid w:val="274E6BC5"/>
    <w:rsid w:val="2750C787"/>
    <w:rsid w:val="275B2B18"/>
    <w:rsid w:val="275F72AE"/>
    <w:rsid w:val="27609B4A"/>
    <w:rsid w:val="2761CC59"/>
    <w:rsid w:val="27660208"/>
    <w:rsid w:val="276CE646"/>
    <w:rsid w:val="2775468A"/>
    <w:rsid w:val="27756A06"/>
    <w:rsid w:val="2775EFD6"/>
    <w:rsid w:val="27776082"/>
    <w:rsid w:val="277990FE"/>
    <w:rsid w:val="2779BBEE"/>
    <w:rsid w:val="2779CF3A"/>
    <w:rsid w:val="277BCAB6"/>
    <w:rsid w:val="277F15B4"/>
    <w:rsid w:val="277F4E08"/>
    <w:rsid w:val="278030EE"/>
    <w:rsid w:val="2781D826"/>
    <w:rsid w:val="27822E69"/>
    <w:rsid w:val="27831C32"/>
    <w:rsid w:val="27910923"/>
    <w:rsid w:val="27937BF0"/>
    <w:rsid w:val="2795C509"/>
    <w:rsid w:val="279706EE"/>
    <w:rsid w:val="279AED48"/>
    <w:rsid w:val="279BE78B"/>
    <w:rsid w:val="279DE952"/>
    <w:rsid w:val="27A18411"/>
    <w:rsid w:val="27A40C3A"/>
    <w:rsid w:val="27A48A2D"/>
    <w:rsid w:val="27A656FD"/>
    <w:rsid w:val="27A89824"/>
    <w:rsid w:val="27A8BDA0"/>
    <w:rsid w:val="27A9D631"/>
    <w:rsid w:val="27AA97FF"/>
    <w:rsid w:val="27AAB473"/>
    <w:rsid w:val="27AAF803"/>
    <w:rsid w:val="27AF5ED8"/>
    <w:rsid w:val="27B21600"/>
    <w:rsid w:val="27B754AE"/>
    <w:rsid w:val="27BB0030"/>
    <w:rsid w:val="27BC816C"/>
    <w:rsid w:val="27BE999D"/>
    <w:rsid w:val="27C00C08"/>
    <w:rsid w:val="27C5481A"/>
    <w:rsid w:val="27CA86A2"/>
    <w:rsid w:val="27D4BF03"/>
    <w:rsid w:val="27D53AE9"/>
    <w:rsid w:val="27D9CD6A"/>
    <w:rsid w:val="27E2C22A"/>
    <w:rsid w:val="27E39863"/>
    <w:rsid w:val="27E41E96"/>
    <w:rsid w:val="27E866F5"/>
    <w:rsid w:val="27E99047"/>
    <w:rsid w:val="27E9CF21"/>
    <w:rsid w:val="27EF17F6"/>
    <w:rsid w:val="27F2015F"/>
    <w:rsid w:val="27F4B0C4"/>
    <w:rsid w:val="27F4C712"/>
    <w:rsid w:val="27F88EB6"/>
    <w:rsid w:val="27FF56AB"/>
    <w:rsid w:val="28022C76"/>
    <w:rsid w:val="2802F08A"/>
    <w:rsid w:val="28038B0B"/>
    <w:rsid w:val="2805EF0C"/>
    <w:rsid w:val="28061F78"/>
    <w:rsid w:val="2806AD16"/>
    <w:rsid w:val="28102BFC"/>
    <w:rsid w:val="2812B600"/>
    <w:rsid w:val="28130D6B"/>
    <w:rsid w:val="2814BC6E"/>
    <w:rsid w:val="2823040C"/>
    <w:rsid w:val="282837C3"/>
    <w:rsid w:val="28284E15"/>
    <w:rsid w:val="282DBEA4"/>
    <w:rsid w:val="2830B26F"/>
    <w:rsid w:val="2831C647"/>
    <w:rsid w:val="2833D37E"/>
    <w:rsid w:val="283616E4"/>
    <w:rsid w:val="2839E99A"/>
    <w:rsid w:val="283E5AC9"/>
    <w:rsid w:val="28469C3A"/>
    <w:rsid w:val="284C0278"/>
    <w:rsid w:val="28559462"/>
    <w:rsid w:val="286122F1"/>
    <w:rsid w:val="286160AB"/>
    <w:rsid w:val="28625E94"/>
    <w:rsid w:val="2864CD95"/>
    <w:rsid w:val="2868914E"/>
    <w:rsid w:val="286AA7DD"/>
    <w:rsid w:val="286B51B7"/>
    <w:rsid w:val="286D7869"/>
    <w:rsid w:val="286E7379"/>
    <w:rsid w:val="28718A60"/>
    <w:rsid w:val="2873E6F9"/>
    <w:rsid w:val="2878DD41"/>
    <w:rsid w:val="28796E1D"/>
    <w:rsid w:val="287BB58D"/>
    <w:rsid w:val="287D38C7"/>
    <w:rsid w:val="287F9A16"/>
    <w:rsid w:val="2882F311"/>
    <w:rsid w:val="288722AD"/>
    <w:rsid w:val="2887BDA8"/>
    <w:rsid w:val="288A8398"/>
    <w:rsid w:val="288BB7C1"/>
    <w:rsid w:val="288C263E"/>
    <w:rsid w:val="288F66A2"/>
    <w:rsid w:val="28911187"/>
    <w:rsid w:val="2894A60E"/>
    <w:rsid w:val="289ACC07"/>
    <w:rsid w:val="289B6DD4"/>
    <w:rsid w:val="289CC29F"/>
    <w:rsid w:val="28A2BA13"/>
    <w:rsid w:val="28A70AD3"/>
    <w:rsid w:val="28AA2A7A"/>
    <w:rsid w:val="28AB0DA8"/>
    <w:rsid w:val="28AE2B75"/>
    <w:rsid w:val="28AFEC7F"/>
    <w:rsid w:val="28B01178"/>
    <w:rsid w:val="28B02FFB"/>
    <w:rsid w:val="28B47351"/>
    <w:rsid w:val="28B66F3E"/>
    <w:rsid w:val="28BDDF7E"/>
    <w:rsid w:val="28C0DE01"/>
    <w:rsid w:val="28C895A7"/>
    <w:rsid w:val="28CA4B3A"/>
    <w:rsid w:val="28CA991C"/>
    <w:rsid w:val="28CCD666"/>
    <w:rsid w:val="28CE3CB1"/>
    <w:rsid w:val="28CE5E13"/>
    <w:rsid w:val="28CE7F00"/>
    <w:rsid w:val="28D06E81"/>
    <w:rsid w:val="28D3020A"/>
    <w:rsid w:val="28D34019"/>
    <w:rsid w:val="28D3DB92"/>
    <w:rsid w:val="28D44E6D"/>
    <w:rsid w:val="28D7057A"/>
    <w:rsid w:val="28D7B265"/>
    <w:rsid w:val="28D8FD1C"/>
    <w:rsid w:val="28DBF274"/>
    <w:rsid w:val="28DC217C"/>
    <w:rsid w:val="28DDC321"/>
    <w:rsid w:val="28DF7152"/>
    <w:rsid w:val="28E3DA59"/>
    <w:rsid w:val="28E6E3A4"/>
    <w:rsid w:val="28EE8AF1"/>
    <w:rsid w:val="28F27DEC"/>
    <w:rsid w:val="28F69FDE"/>
    <w:rsid w:val="28F7DE4F"/>
    <w:rsid w:val="28F86D11"/>
    <w:rsid w:val="28FAF5C9"/>
    <w:rsid w:val="29011EDC"/>
    <w:rsid w:val="290AAC1A"/>
    <w:rsid w:val="290E069F"/>
    <w:rsid w:val="2910D7DB"/>
    <w:rsid w:val="291CC683"/>
    <w:rsid w:val="291F16B5"/>
    <w:rsid w:val="292190C3"/>
    <w:rsid w:val="292AFA3C"/>
    <w:rsid w:val="292E8D71"/>
    <w:rsid w:val="292FEDE7"/>
    <w:rsid w:val="2932243A"/>
    <w:rsid w:val="2932E294"/>
    <w:rsid w:val="2934F89D"/>
    <w:rsid w:val="2934FE09"/>
    <w:rsid w:val="293501FC"/>
    <w:rsid w:val="29374510"/>
    <w:rsid w:val="293993F1"/>
    <w:rsid w:val="293E155E"/>
    <w:rsid w:val="293EFB3D"/>
    <w:rsid w:val="2941B926"/>
    <w:rsid w:val="29468D83"/>
    <w:rsid w:val="2947E76E"/>
    <w:rsid w:val="29485299"/>
    <w:rsid w:val="294DB88D"/>
    <w:rsid w:val="2950CBE1"/>
    <w:rsid w:val="2951A58B"/>
    <w:rsid w:val="2954068A"/>
    <w:rsid w:val="29540B5C"/>
    <w:rsid w:val="2955CECA"/>
    <w:rsid w:val="2957F9D9"/>
    <w:rsid w:val="295999F9"/>
    <w:rsid w:val="295D23DD"/>
    <w:rsid w:val="295DBA71"/>
    <w:rsid w:val="295F750E"/>
    <w:rsid w:val="29611405"/>
    <w:rsid w:val="2963BA0C"/>
    <w:rsid w:val="2965FA32"/>
    <w:rsid w:val="29697E03"/>
    <w:rsid w:val="296D9215"/>
    <w:rsid w:val="296EB345"/>
    <w:rsid w:val="2970BB96"/>
    <w:rsid w:val="29722DF8"/>
    <w:rsid w:val="297236AF"/>
    <w:rsid w:val="297280E1"/>
    <w:rsid w:val="2973C5CD"/>
    <w:rsid w:val="297658C3"/>
    <w:rsid w:val="297AE8AA"/>
    <w:rsid w:val="297BB48C"/>
    <w:rsid w:val="297CBCC4"/>
    <w:rsid w:val="297F1EE8"/>
    <w:rsid w:val="2982DA51"/>
    <w:rsid w:val="298D7C43"/>
    <w:rsid w:val="29962791"/>
    <w:rsid w:val="29977ACB"/>
    <w:rsid w:val="299CC7C6"/>
    <w:rsid w:val="299CCCFF"/>
    <w:rsid w:val="299E06C7"/>
    <w:rsid w:val="299EF9AC"/>
    <w:rsid w:val="29A3C34F"/>
    <w:rsid w:val="29A85425"/>
    <w:rsid w:val="29A9479A"/>
    <w:rsid w:val="29B21EB2"/>
    <w:rsid w:val="29B89234"/>
    <w:rsid w:val="29BA346D"/>
    <w:rsid w:val="29BE4B3D"/>
    <w:rsid w:val="29BEAAE7"/>
    <w:rsid w:val="29BEB7DD"/>
    <w:rsid w:val="29BFFBD3"/>
    <w:rsid w:val="29C22083"/>
    <w:rsid w:val="29C2FEFD"/>
    <w:rsid w:val="29C3ED9E"/>
    <w:rsid w:val="29C4437A"/>
    <w:rsid w:val="29C4820B"/>
    <w:rsid w:val="29C827EA"/>
    <w:rsid w:val="29C8E1A3"/>
    <w:rsid w:val="29CAA302"/>
    <w:rsid w:val="29CC58CC"/>
    <w:rsid w:val="29CCE8F8"/>
    <w:rsid w:val="29CF5B3C"/>
    <w:rsid w:val="29D1F980"/>
    <w:rsid w:val="29D737AA"/>
    <w:rsid w:val="29D82C18"/>
    <w:rsid w:val="29DB779D"/>
    <w:rsid w:val="29DB89EB"/>
    <w:rsid w:val="29DE9B62"/>
    <w:rsid w:val="29E3A1C0"/>
    <w:rsid w:val="29E57757"/>
    <w:rsid w:val="29E732FD"/>
    <w:rsid w:val="29EBBA1B"/>
    <w:rsid w:val="29EEA301"/>
    <w:rsid w:val="29EFD362"/>
    <w:rsid w:val="29F00A4C"/>
    <w:rsid w:val="29F0CB08"/>
    <w:rsid w:val="29F711BB"/>
    <w:rsid w:val="29F84F2A"/>
    <w:rsid w:val="29FAF8EE"/>
    <w:rsid w:val="29FB889C"/>
    <w:rsid w:val="29FD5E7F"/>
    <w:rsid w:val="2A00A73C"/>
    <w:rsid w:val="2A06B69D"/>
    <w:rsid w:val="2A0C0A6C"/>
    <w:rsid w:val="2A108364"/>
    <w:rsid w:val="2A16A5E3"/>
    <w:rsid w:val="2A239091"/>
    <w:rsid w:val="2A272476"/>
    <w:rsid w:val="2A272555"/>
    <w:rsid w:val="2A294180"/>
    <w:rsid w:val="2A2AD757"/>
    <w:rsid w:val="2A2B9FB2"/>
    <w:rsid w:val="2A2D01B8"/>
    <w:rsid w:val="2A2D9400"/>
    <w:rsid w:val="2A2FA93C"/>
    <w:rsid w:val="2A309459"/>
    <w:rsid w:val="2A30EDAA"/>
    <w:rsid w:val="2A34BDF7"/>
    <w:rsid w:val="2A354FBF"/>
    <w:rsid w:val="2A365EFF"/>
    <w:rsid w:val="2A3B33C6"/>
    <w:rsid w:val="2A3D4490"/>
    <w:rsid w:val="2A3FEFDD"/>
    <w:rsid w:val="2A42575F"/>
    <w:rsid w:val="2A445A9D"/>
    <w:rsid w:val="2A49BC70"/>
    <w:rsid w:val="2A51BCA9"/>
    <w:rsid w:val="2A561321"/>
    <w:rsid w:val="2A5663D1"/>
    <w:rsid w:val="2A5CA40D"/>
    <w:rsid w:val="2A5DCAD2"/>
    <w:rsid w:val="2A60BA3F"/>
    <w:rsid w:val="2A6828C1"/>
    <w:rsid w:val="2A6C2AD2"/>
    <w:rsid w:val="2A6F7846"/>
    <w:rsid w:val="2A6F98F2"/>
    <w:rsid w:val="2A708D44"/>
    <w:rsid w:val="2A73EFD9"/>
    <w:rsid w:val="2A758217"/>
    <w:rsid w:val="2A77CF6F"/>
    <w:rsid w:val="2A79EC36"/>
    <w:rsid w:val="2A848BF1"/>
    <w:rsid w:val="2A858E4B"/>
    <w:rsid w:val="2A89B40F"/>
    <w:rsid w:val="2A8A8C87"/>
    <w:rsid w:val="2A9932A6"/>
    <w:rsid w:val="2A99ECE9"/>
    <w:rsid w:val="2A9D972C"/>
    <w:rsid w:val="2A9E88A9"/>
    <w:rsid w:val="2AA15896"/>
    <w:rsid w:val="2AA208AB"/>
    <w:rsid w:val="2AA21E4D"/>
    <w:rsid w:val="2AA727A7"/>
    <w:rsid w:val="2AAAF90E"/>
    <w:rsid w:val="2AACD372"/>
    <w:rsid w:val="2AAD3F01"/>
    <w:rsid w:val="2AAD4FD1"/>
    <w:rsid w:val="2AB6B323"/>
    <w:rsid w:val="2AB98B3A"/>
    <w:rsid w:val="2ABC1604"/>
    <w:rsid w:val="2ABC315D"/>
    <w:rsid w:val="2ABDB13D"/>
    <w:rsid w:val="2ABE5468"/>
    <w:rsid w:val="2AC1D444"/>
    <w:rsid w:val="2AC32F59"/>
    <w:rsid w:val="2AC4DEFC"/>
    <w:rsid w:val="2AC519C1"/>
    <w:rsid w:val="2ACABFBE"/>
    <w:rsid w:val="2ACB801C"/>
    <w:rsid w:val="2ACCE8C9"/>
    <w:rsid w:val="2ACEBA52"/>
    <w:rsid w:val="2AD5F295"/>
    <w:rsid w:val="2AD829C0"/>
    <w:rsid w:val="2AD8792A"/>
    <w:rsid w:val="2AE203D5"/>
    <w:rsid w:val="2AE27B3A"/>
    <w:rsid w:val="2AE3DC19"/>
    <w:rsid w:val="2AE70500"/>
    <w:rsid w:val="2AEDC908"/>
    <w:rsid w:val="2AF36E0D"/>
    <w:rsid w:val="2AF73412"/>
    <w:rsid w:val="2AF7F904"/>
    <w:rsid w:val="2AF808C1"/>
    <w:rsid w:val="2AF841C1"/>
    <w:rsid w:val="2AF8CDC5"/>
    <w:rsid w:val="2AFAD268"/>
    <w:rsid w:val="2B008ADF"/>
    <w:rsid w:val="2B01621B"/>
    <w:rsid w:val="2B0188FD"/>
    <w:rsid w:val="2B03FC29"/>
    <w:rsid w:val="2B0AA4D4"/>
    <w:rsid w:val="2B1180E1"/>
    <w:rsid w:val="2B123035"/>
    <w:rsid w:val="2B138746"/>
    <w:rsid w:val="2B14441D"/>
    <w:rsid w:val="2B1621C9"/>
    <w:rsid w:val="2B16DFDD"/>
    <w:rsid w:val="2B1EE8EB"/>
    <w:rsid w:val="2B2072AF"/>
    <w:rsid w:val="2B21BF10"/>
    <w:rsid w:val="2B21F194"/>
    <w:rsid w:val="2B2406ED"/>
    <w:rsid w:val="2B2667A9"/>
    <w:rsid w:val="2B27D448"/>
    <w:rsid w:val="2B292BED"/>
    <w:rsid w:val="2B294CA4"/>
    <w:rsid w:val="2B2A2DDE"/>
    <w:rsid w:val="2B2A7BBE"/>
    <w:rsid w:val="2B2C5D48"/>
    <w:rsid w:val="2B336962"/>
    <w:rsid w:val="2B33A02A"/>
    <w:rsid w:val="2B3AADDD"/>
    <w:rsid w:val="2B422361"/>
    <w:rsid w:val="2B4871B2"/>
    <w:rsid w:val="2B48F98D"/>
    <w:rsid w:val="2B491A80"/>
    <w:rsid w:val="2B4BF62F"/>
    <w:rsid w:val="2B4C0BBB"/>
    <w:rsid w:val="2B4C92CE"/>
    <w:rsid w:val="2B4D4C3C"/>
    <w:rsid w:val="2B4E07D9"/>
    <w:rsid w:val="2B4EAD36"/>
    <w:rsid w:val="2B511FA0"/>
    <w:rsid w:val="2B574AA5"/>
    <w:rsid w:val="2B5BD540"/>
    <w:rsid w:val="2B5C432F"/>
    <w:rsid w:val="2B5EF0AB"/>
    <w:rsid w:val="2B620F16"/>
    <w:rsid w:val="2B6A146D"/>
    <w:rsid w:val="2B6E415F"/>
    <w:rsid w:val="2B737DCA"/>
    <w:rsid w:val="2B78D090"/>
    <w:rsid w:val="2B7CDC05"/>
    <w:rsid w:val="2B7CE11C"/>
    <w:rsid w:val="2B7EE7AB"/>
    <w:rsid w:val="2B863AA6"/>
    <w:rsid w:val="2B86401B"/>
    <w:rsid w:val="2B87C2FF"/>
    <w:rsid w:val="2B90153B"/>
    <w:rsid w:val="2B9478C5"/>
    <w:rsid w:val="2B95ABF9"/>
    <w:rsid w:val="2B9738BD"/>
    <w:rsid w:val="2B994DE7"/>
    <w:rsid w:val="2B9E6CA3"/>
    <w:rsid w:val="2BA462D8"/>
    <w:rsid w:val="2BAA876F"/>
    <w:rsid w:val="2BACB7BD"/>
    <w:rsid w:val="2BADF036"/>
    <w:rsid w:val="2BB15C02"/>
    <w:rsid w:val="2BB39C29"/>
    <w:rsid w:val="2BB479F6"/>
    <w:rsid w:val="2BB54E81"/>
    <w:rsid w:val="2BBAF6E6"/>
    <w:rsid w:val="2BBF1584"/>
    <w:rsid w:val="2BBFE4B3"/>
    <w:rsid w:val="2BC275E8"/>
    <w:rsid w:val="2BC28820"/>
    <w:rsid w:val="2BC36BD8"/>
    <w:rsid w:val="2BC371F3"/>
    <w:rsid w:val="2BC377A2"/>
    <w:rsid w:val="2BCA12EF"/>
    <w:rsid w:val="2BCA8418"/>
    <w:rsid w:val="2BD4FC7F"/>
    <w:rsid w:val="2BD65CCD"/>
    <w:rsid w:val="2BD8D663"/>
    <w:rsid w:val="2BDA621C"/>
    <w:rsid w:val="2BDD3899"/>
    <w:rsid w:val="2BE2B0FD"/>
    <w:rsid w:val="2BEB71BF"/>
    <w:rsid w:val="2BEDCACD"/>
    <w:rsid w:val="2BEF950C"/>
    <w:rsid w:val="2BF9A509"/>
    <w:rsid w:val="2BFB728B"/>
    <w:rsid w:val="2BFF9D4B"/>
    <w:rsid w:val="2C0206BC"/>
    <w:rsid w:val="2C022E1E"/>
    <w:rsid w:val="2C0691BB"/>
    <w:rsid w:val="2C06F4D6"/>
    <w:rsid w:val="2C0A7F91"/>
    <w:rsid w:val="2C0B47E0"/>
    <w:rsid w:val="2C0B6953"/>
    <w:rsid w:val="2C0ED8DE"/>
    <w:rsid w:val="2C1292C8"/>
    <w:rsid w:val="2C13FDB2"/>
    <w:rsid w:val="2C162F41"/>
    <w:rsid w:val="2C16A10F"/>
    <w:rsid w:val="2C178FB2"/>
    <w:rsid w:val="2C189F98"/>
    <w:rsid w:val="2C2FE695"/>
    <w:rsid w:val="2C31F10E"/>
    <w:rsid w:val="2C32EDB6"/>
    <w:rsid w:val="2C3A64F4"/>
    <w:rsid w:val="2C3AD2FD"/>
    <w:rsid w:val="2C3EC102"/>
    <w:rsid w:val="2C42EC1E"/>
    <w:rsid w:val="2C445009"/>
    <w:rsid w:val="2C4479DC"/>
    <w:rsid w:val="2C4663D0"/>
    <w:rsid w:val="2C4948DB"/>
    <w:rsid w:val="2C4B86C6"/>
    <w:rsid w:val="2C4F14DE"/>
    <w:rsid w:val="2C514AC8"/>
    <w:rsid w:val="2C52BF2B"/>
    <w:rsid w:val="2C5424DD"/>
    <w:rsid w:val="2C55CC41"/>
    <w:rsid w:val="2C57832D"/>
    <w:rsid w:val="2C57BBD3"/>
    <w:rsid w:val="2C5BE478"/>
    <w:rsid w:val="2C5C8539"/>
    <w:rsid w:val="2C5CE7D5"/>
    <w:rsid w:val="2C618AFC"/>
    <w:rsid w:val="2C630039"/>
    <w:rsid w:val="2C6B4B81"/>
    <w:rsid w:val="2C6EF49E"/>
    <w:rsid w:val="2C705498"/>
    <w:rsid w:val="2C71E052"/>
    <w:rsid w:val="2C7B57DA"/>
    <w:rsid w:val="2C7D96CD"/>
    <w:rsid w:val="2C80F420"/>
    <w:rsid w:val="2C8367B6"/>
    <w:rsid w:val="2C852A98"/>
    <w:rsid w:val="2C8BB758"/>
    <w:rsid w:val="2C8C8E22"/>
    <w:rsid w:val="2C8DA25D"/>
    <w:rsid w:val="2C8E5C82"/>
    <w:rsid w:val="2C8EDF32"/>
    <w:rsid w:val="2C90929D"/>
    <w:rsid w:val="2C910C07"/>
    <w:rsid w:val="2CA14A0C"/>
    <w:rsid w:val="2CA494CA"/>
    <w:rsid w:val="2CA5CA8F"/>
    <w:rsid w:val="2CA7596A"/>
    <w:rsid w:val="2CB9D485"/>
    <w:rsid w:val="2CBB4838"/>
    <w:rsid w:val="2CBBD196"/>
    <w:rsid w:val="2CBE84FA"/>
    <w:rsid w:val="2CBFCC52"/>
    <w:rsid w:val="2CC189FD"/>
    <w:rsid w:val="2CC7BFE6"/>
    <w:rsid w:val="2CCC78E9"/>
    <w:rsid w:val="2CCE203A"/>
    <w:rsid w:val="2CD04971"/>
    <w:rsid w:val="2CD16B61"/>
    <w:rsid w:val="2CD19764"/>
    <w:rsid w:val="2CD3CEBB"/>
    <w:rsid w:val="2CD4CDA4"/>
    <w:rsid w:val="2CD58EB8"/>
    <w:rsid w:val="2CD6E367"/>
    <w:rsid w:val="2CD848BF"/>
    <w:rsid w:val="2CD8C848"/>
    <w:rsid w:val="2CDC9767"/>
    <w:rsid w:val="2CDF3E11"/>
    <w:rsid w:val="2CE8C4B1"/>
    <w:rsid w:val="2CECF81B"/>
    <w:rsid w:val="2CF100F6"/>
    <w:rsid w:val="2CF205D1"/>
    <w:rsid w:val="2CF64BA9"/>
    <w:rsid w:val="2CF742C9"/>
    <w:rsid w:val="2CF761FA"/>
    <w:rsid w:val="2CF85B35"/>
    <w:rsid w:val="2CF9F2FF"/>
    <w:rsid w:val="2CFC155F"/>
    <w:rsid w:val="2D0B0DA5"/>
    <w:rsid w:val="2D0EDD9D"/>
    <w:rsid w:val="2D1117A1"/>
    <w:rsid w:val="2D1358E4"/>
    <w:rsid w:val="2D14262D"/>
    <w:rsid w:val="2D1B20B6"/>
    <w:rsid w:val="2D1C38F1"/>
    <w:rsid w:val="2D2C9150"/>
    <w:rsid w:val="2D2D4207"/>
    <w:rsid w:val="2D2EF160"/>
    <w:rsid w:val="2D2FF1FA"/>
    <w:rsid w:val="2D32D05B"/>
    <w:rsid w:val="2D33E058"/>
    <w:rsid w:val="2D3475D0"/>
    <w:rsid w:val="2D34B71A"/>
    <w:rsid w:val="2D356E62"/>
    <w:rsid w:val="2D36CDA8"/>
    <w:rsid w:val="2D3B0500"/>
    <w:rsid w:val="2D3B4FB8"/>
    <w:rsid w:val="2D3E9A4D"/>
    <w:rsid w:val="2D400429"/>
    <w:rsid w:val="2D463171"/>
    <w:rsid w:val="2D46595D"/>
    <w:rsid w:val="2D48BC49"/>
    <w:rsid w:val="2D4E9A61"/>
    <w:rsid w:val="2D5244E3"/>
    <w:rsid w:val="2D5336C0"/>
    <w:rsid w:val="2D548E97"/>
    <w:rsid w:val="2D54F182"/>
    <w:rsid w:val="2D57F51F"/>
    <w:rsid w:val="2D5A8A9D"/>
    <w:rsid w:val="2D60A7C8"/>
    <w:rsid w:val="2D63C0A6"/>
    <w:rsid w:val="2D695790"/>
    <w:rsid w:val="2D737D7F"/>
    <w:rsid w:val="2D74E8E9"/>
    <w:rsid w:val="2D77FEE8"/>
    <w:rsid w:val="2D790371"/>
    <w:rsid w:val="2D792962"/>
    <w:rsid w:val="2D7A2BF9"/>
    <w:rsid w:val="2D7CDE23"/>
    <w:rsid w:val="2D7E95E7"/>
    <w:rsid w:val="2D7F869F"/>
    <w:rsid w:val="2D820BAA"/>
    <w:rsid w:val="2D82F2C3"/>
    <w:rsid w:val="2D831340"/>
    <w:rsid w:val="2D83CB97"/>
    <w:rsid w:val="2D8403FE"/>
    <w:rsid w:val="2D871BD8"/>
    <w:rsid w:val="2D8897AF"/>
    <w:rsid w:val="2D8B3682"/>
    <w:rsid w:val="2D918219"/>
    <w:rsid w:val="2D946F51"/>
    <w:rsid w:val="2D95F970"/>
    <w:rsid w:val="2D975DFB"/>
    <w:rsid w:val="2D9BF793"/>
    <w:rsid w:val="2D9D7E63"/>
    <w:rsid w:val="2D9F6D7F"/>
    <w:rsid w:val="2DA0744C"/>
    <w:rsid w:val="2DA2EB4F"/>
    <w:rsid w:val="2DA611F4"/>
    <w:rsid w:val="2DA78D5E"/>
    <w:rsid w:val="2DA8D340"/>
    <w:rsid w:val="2DAE70D7"/>
    <w:rsid w:val="2DB0E45F"/>
    <w:rsid w:val="2DB1C804"/>
    <w:rsid w:val="2DB27170"/>
    <w:rsid w:val="2DB40751"/>
    <w:rsid w:val="2DB5B412"/>
    <w:rsid w:val="2DC11FC3"/>
    <w:rsid w:val="2DC51FA1"/>
    <w:rsid w:val="2DC600C5"/>
    <w:rsid w:val="2DC84436"/>
    <w:rsid w:val="2DC9C5C4"/>
    <w:rsid w:val="2DCD0D27"/>
    <w:rsid w:val="2DD0E1C9"/>
    <w:rsid w:val="2DD9386C"/>
    <w:rsid w:val="2DDA1DD7"/>
    <w:rsid w:val="2DDAD64B"/>
    <w:rsid w:val="2DDE54B1"/>
    <w:rsid w:val="2DDF9AA9"/>
    <w:rsid w:val="2DE5193C"/>
    <w:rsid w:val="2DEE1B77"/>
    <w:rsid w:val="2DEEBDCE"/>
    <w:rsid w:val="2DF0AC27"/>
    <w:rsid w:val="2DFDEA9E"/>
    <w:rsid w:val="2E024DF2"/>
    <w:rsid w:val="2E039FC2"/>
    <w:rsid w:val="2E065E77"/>
    <w:rsid w:val="2E0C253C"/>
    <w:rsid w:val="2E0EB4AF"/>
    <w:rsid w:val="2E15C462"/>
    <w:rsid w:val="2E186F2C"/>
    <w:rsid w:val="2E1D61D5"/>
    <w:rsid w:val="2E20708C"/>
    <w:rsid w:val="2E270279"/>
    <w:rsid w:val="2E2790BF"/>
    <w:rsid w:val="2E2AE4EF"/>
    <w:rsid w:val="2E2CE550"/>
    <w:rsid w:val="2E2E7310"/>
    <w:rsid w:val="2E304115"/>
    <w:rsid w:val="2E34C743"/>
    <w:rsid w:val="2E38C141"/>
    <w:rsid w:val="2E3A28C2"/>
    <w:rsid w:val="2E3B61E0"/>
    <w:rsid w:val="2E40B50D"/>
    <w:rsid w:val="2E41395A"/>
    <w:rsid w:val="2E420549"/>
    <w:rsid w:val="2E452AA4"/>
    <w:rsid w:val="2E4770BF"/>
    <w:rsid w:val="2E4AE197"/>
    <w:rsid w:val="2E4BCD5B"/>
    <w:rsid w:val="2E4C391E"/>
    <w:rsid w:val="2E4D2B13"/>
    <w:rsid w:val="2E54C5B2"/>
    <w:rsid w:val="2E599CDD"/>
    <w:rsid w:val="2E5A6F32"/>
    <w:rsid w:val="2E5CBD4A"/>
    <w:rsid w:val="2E5D6892"/>
    <w:rsid w:val="2E62918E"/>
    <w:rsid w:val="2E633701"/>
    <w:rsid w:val="2E68319E"/>
    <w:rsid w:val="2E6B880C"/>
    <w:rsid w:val="2E6C8E2B"/>
    <w:rsid w:val="2E6CF56E"/>
    <w:rsid w:val="2E72117E"/>
    <w:rsid w:val="2E79D6AC"/>
    <w:rsid w:val="2E7B1222"/>
    <w:rsid w:val="2E7B299A"/>
    <w:rsid w:val="2E7B57C8"/>
    <w:rsid w:val="2E7BBFD8"/>
    <w:rsid w:val="2E8003BF"/>
    <w:rsid w:val="2E80040F"/>
    <w:rsid w:val="2E80D4B0"/>
    <w:rsid w:val="2E824618"/>
    <w:rsid w:val="2E84F545"/>
    <w:rsid w:val="2E894B18"/>
    <w:rsid w:val="2E89D772"/>
    <w:rsid w:val="2E8AEE06"/>
    <w:rsid w:val="2E8BB2A1"/>
    <w:rsid w:val="2E8E58EE"/>
    <w:rsid w:val="2E8FF234"/>
    <w:rsid w:val="2E93BAFA"/>
    <w:rsid w:val="2E9890D3"/>
    <w:rsid w:val="2EA067C4"/>
    <w:rsid w:val="2EA1FE2E"/>
    <w:rsid w:val="2EA7AFCD"/>
    <w:rsid w:val="2EA7C889"/>
    <w:rsid w:val="2EA81F09"/>
    <w:rsid w:val="2EAACEEB"/>
    <w:rsid w:val="2EB1313E"/>
    <w:rsid w:val="2EB49A7B"/>
    <w:rsid w:val="2EB556BF"/>
    <w:rsid w:val="2EB635DF"/>
    <w:rsid w:val="2EB726DA"/>
    <w:rsid w:val="2EB81272"/>
    <w:rsid w:val="2EBC5673"/>
    <w:rsid w:val="2EC0772B"/>
    <w:rsid w:val="2EC0A76A"/>
    <w:rsid w:val="2EC1DE67"/>
    <w:rsid w:val="2EC43D18"/>
    <w:rsid w:val="2EC4FE05"/>
    <w:rsid w:val="2EC553E3"/>
    <w:rsid w:val="2EC68BA4"/>
    <w:rsid w:val="2EC6E22D"/>
    <w:rsid w:val="2EC9F2AA"/>
    <w:rsid w:val="2ED0EA06"/>
    <w:rsid w:val="2ED3C450"/>
    <w:rsid w:val="2EDA933B"/>
    <w:rsid w:val="2EDDAF2E"/>
    <w:rsid w:val="2EDEE4FC"/>
    <w:rsid w:val="2EE7B44D"/>
    <w:rsid w:val="2EE8AD35"/>
    <w:rsid w:val="2EE99140"/>
    <w:rsid w:val="2EF05D52"/>
    <w:rsid w:val="2EF35A4E"/>
    <w:rsid w:val="2EF5A832"/>
    <w:rsid w:val="2EF762FF"/>
    <w:rsid w:val="2EFBB192"/>
    <w:rsid w:val="2EFF70DE"/>
    <w:rsid w:val="2F0289DA"/>
    <w:rsid w:val="2F02FD26"/>
    <w:rsid w:val="2F04C652"/>
    <w:rsid w:val="2F09B5F3"/>
    <w:rsid w:val="2F0B63B9"/>
    <w:rsid w:val="2F0CF036"/>
    <w:rsid w:val="2F12B227"/>
    <w:rsid w:val="2F145A11"/>
    <w:rsid w:val="2F15A0EB"/>
    <w:rsid w:val="2F1B6F33"/>
    <w:rsid w:val="2F1D47EF"/>
    <w:rsid w:val="2F1DBF7B"/>
    <w:rsid w:val="2F219019"/>
    <w:rsid w:val="2F256C04"/>
    <w:rsid w:val="2F28FE25"/>
    <w:rsid w:val="2F29DB2C"/>
    <w:rsid w:val="2F29EC67"/>
    <w:rsid w:val="2F2C1D5F"/>
    <w:rsid w:val="2F2C774F"/>
    <w:rsid w:val="2F330D58"/>
    <w:rsid w:val="2F344221"/>
    <w:rsid w:val="2F345C69"/>
    <w:rsid w:val="2F353A93"/>
    <w:rsid w:val="2F3F3D48"/>
    <w:rsid w:val="2F415B06"/>
    <w:rsid w:val="2F438FF1"/>
    <w:rsid w:val="2F45934D"/>
    <w:rsid w:val="2F53058B"/>
    <w:rsid w:val="2F5417FC"/>
    <w:rsid w:val="2F5539A1"/>
    <w:rsid w:val="2F58467B"/>
    <w:rsid w:val="2F58C6D7"/>
    <w:rsid w:val="2F58CA20"/>
    <w:rsid w:val="2F5A25D5"/>
    <w:rsid w:val="2F5A3A7F"/>
    <w:rsid w:val="2F5B6FAD"/>
    <w:rsid w:val="2F601813"/>
    <w:rsid w:val="2F67C9B6"/>
    <w:rsid w:val="2F6DFE43"/>
    <w:rsid w:val="2F713BC4"/>
    <w:rsid w:val="2F731DAF"/>
    <w:rsid w:val="2F76F0EE"/>
    <w:rsid w:val="2F78A198"/>
    <w:rsid w:val="2F7B6AC7"/>
    <w:rsid w:val="2F7D1053"/>
    <w:rsid w:val="2F841EB7"/>
    <w:rsid w:val="2F84D007"/>
    <w:rsid w:val="2F8F2BC8"/>
    <w:rsid w:val="2F9015F5"/>
    <w:rsid w:val="2F912274"/>
    <w:rsid w:val="2F93E800"/>
    <w:rsid w:val="2F9707C6"/>
    <w:rsid w:val="2F98D73F"/>
    <w:rsid w:val="2F98F397"/>
    <w:rsid w:val="2F9E1D01"/>
    <w:rsid w:val="2F9FC8AF"/>
    <w:rsid w:val="2FA12D7E"/>
    <w:rsid w:val="2FA54878"/>
    <w:rsid w:val="2FA83BBE"/>
    <w:rsid w:val="2FA98AF6"/>
    <w:rsid w:val="2FAB2D23"/>
    <w:rsid w:val="2FB07436"/>
    <w:rsid w:val="2FB6652D"/>
    <w:rsid w:val="2FB6AAA3"/>
    <w:rsid w:val="2FB79202"/>
    <w:rsid w:val="2FBC0B12"/>
    <w:rsid w:val="2FC080AF"/>
    <w:rsid w:val="2FC0BB82"/>
    <w:rsid w:val="2FC4EA8C"/>
    <w:rsid w:val="2FC8396D"/>
    <w:rsid w:val="2FC88272"/>
    <w:rsid w:val="2FCB6942"/>
    <w:rsid w:val="2FCE1F88"/>
    <w:rsid w:val="2FD059FF"/>
    <w:rsid w:val="2FD6D333"/>
    <w:rsid w:val="2FDC95AA"/>
    <w:rsid w:val="2FE0768F"/>
    <w:rsid w:val="2FE1D06A"/>
    <w:rsid w:val="2FE41B86"/>
    <w:rsid w:val="2FE540D9"/>
    <w:rsid w:val="2FE7C973"/>
    <w:rsid w:val="2FE83AE6"/>
    <w:rsid w:val="2FEA034D"/>
    <w:rsid w:val="2FEA8F0B"/>
    <w:rsid w:val="2FEAB757"/>
    <w:rsid w:val="2FEC4673"/>
    <w:rsid w:val="2FEC5C71"/>
    <w:rsid w:val="2FEE37C9"/>
    <w:rsid w:val="2FEF1081"/>
    <w:rsid w:val="2FF2FE31"/>
    <w:rsid w:val="2FF487E1"/>
    <w:rsid w:val="2FFFAF62"/>
    <w:rsid w:val="30009111"/>
    <w:rsid w:val="3002FB3A"/>
    <w:rsid w:val="3007971B"/>
    <w:rsid w:val="3009A267"/>
    <w:rsid w:val="300C12D6"/>
    <w:rsid w:val="300C2C25"/>
    <w:rsid w:val="300D3311"/>
    <w:rsid w:val="30100C10"/>
    <w:rsid w:val="30110EC7"/>
    <w:rsid w:val="3018123A"/>
    <w:rsid w:val="301988BB"/>
    <w:rsid w:val="30222316"/>
    <w:rsid w:val="302225B7"/>
    <w:rsid w:val="3022756E"/>
    <w:rsid w:val="3025CA31"/>
    <w:rsid w:val="302645E9"/>
    <w:rsid w:val="302AB3E8"/>
    <w:rsid w:val="302C90C7"/>
    <w:rsid w:val="302E730E"/>
    <w:rsid w:val="302EBA7C"/>
    <w:rsid w:val="302FE182"/>
    <w:rsid w:val="30361662"/>
    <w:rsid w:val="303747D7"/>
    <w:rsid w:val="30387A37"/>
    <w:rsid w:val="303A5348"/>
    <w:rsid w:val="30436B1E"/>
    <w:rsid w:val="3046D9FE"/>
    <w:rsid w:val="30471A08"/>
    <w:rsid w:val="3048704C"/>
    <w:rsid w:val="30523A32"/>
    <w:rsid w:val="3052AF13"/>
    <w:rsid w:val="3054D283"/>
    <w:rsid w:val="3055C441"/>
    <w:rsid w:val="3059EBF9"/>
    <w:rsid w:val="305CA756"/>
    <w:rsid w:val="305CE822"/>
    <w:rsid w:val="305ECE07"/>
    <w:rsid w:val="30618E81"/>
    <w:rsid w:val="3062C61A"/>
    <w:rsid w:val="30647F19"/>
    <w:rsid w:val="30653DA1"/>
    <w:rsid w:val="3066055D"/>
    <w:rsid w:val="3067B41E"/>
    <w:rsid w:val="3068C94C"/>
    <w:rsid w:val="3069EF49"/>
    <w:rsid w:val="306A0555"/>
    <w:rsid w:val="306B83D7"/>
    <w:rsid w:val="306B9A42"/>
    <w:rsid w:val="306E799C"/>
    <w:rsid w:val="306EC913"/>
    <w:rsid w:val="3075B2D7"/>
    <w:rsid w:val="30778E2F"/>
    <w:rsid w:val="30785036"/>
    <w:rsid w:val="30796A4A"/>
    <w:rsid w:val="3079E6B6"/>
    <w:rsid w:val="307C7FE2"/>
    <w:rsid w:val="3081F4A1"/>
    <w:rsid w:val="30830397"/>
    <w:rsid w:val="30853303"/>
    <w:rsid w:val="308962F8"/>
    <w:rsid w:val="308A3CF1"/>
    <w:rsid w:val="308AB710"/>
    <w:rsid w:val="308BB12D"/>
    <w:rsid w:val="308E9DE8"/>
    <w:rsid w:val="3099C1CC"/>
    <w:rsid w:val="309B888D"/>
    <w:rsid w:val="309CEE3C"/>
    <w:rsid w:val="30A1345C"/>
    <w:rsid w:val="30A2B32E"/>
    <w:rsid w:val="30A312C6"/>
    <w:rsid w:val="30AB1B50"/>
    <w:rsid w:val="30B25CA7"/>
    <w:rsid w:val="30B336B9"/>
    <w:rsid w:val="30B3E4E2"/>
    <w:rsid w:val="30B68323"/>
    <w:rsid w:val="30B73F94"/>
    <w:rsid w:val="30B80720"/>
    <w:rsid w:val="30BC03B8"/>
    <w:rsid w:val="30C01F8C"/>
    <w:rsid w:val="30C1C355"/>
    <w:rsid w:val="30C25561"/>
    <w:rsid w:val="30CBC009"/>
    <w:rsid w:val="30CFBAA2"/>
    <w:rsid w:val="30D083DF"/>
    <w:rsid w:val="30D2BBFA"/>
    <w:rsid w:val="30DC369C"/>
    <w:rsid w:val="30DEDA76"/>
    <w:rsid w:val="30E3FC7B"/>
    <w:rsid w:val="30E457A1"/>
    <w:rsid w:val="30E4792A"/>
    <w:rsid w:val="30E92676"/>
    <w:rsid w:val="30EBDC5A"/>
    <w:rsid w:val="30EC3779"/>
    <w:rsid w:val="30EE4687"/>
    <w:rsid w:val="30F3BFA0"/>
    <w:rsid w:val="30F9EC43"/>
    <w:rsid w:val="30FA1B75"/>
    <w:rsid w:val="30FD33ED"/>
    <w:rsid w:val="310A89E2"/>
    <w:rsid w:val="310F0EB3"/>
    <w:rsid w:val="3112A859"/>
    <w:rsid w:val="3113296E"/>
    <w:rsid w:val="3113B343"/>
    <w:rsid w:val="311540E5"/>
    <w:rsid w:val="31163D8D"/>
    <w:rsid w:val="311CB9FE"/>
    <w:rsid w:val="3121BB00"/>
    <w:rsid w:val="31242163"/>
    <w:rsid w:val="3126304E"/>
    <w:rsid w:val="312896B1"/>
    <w:rsid w:val="3129A1BD"/>
    <w:rsid w:val="312A3959"/>
    <w:rsid w:val="312DB923"/>
    <w:rsid w:val="312EF461"/>
    <w:rsid w:val="312FA63D"/>
    <w:rsid w:val="313F5BD6"/>
    <w:rsid w:val="31400E4B"/>
    <w:rsid w:val="31404F24"/>
    <w:rsid w:val="3143C5BB"/>
    <w:rsid w:val="3148780C"/>
    <w:rsid w:val="31493F86"/>
    <w:rsid w:val="314945A0"/>
    <w:rsid w:val="314D48DD"/>
    <w:rsid w:val="314D88DB"/>
    <w:rsid w:val="3152DD2B"/>
    <w:rsid w:val="3153C508"/>
    <w:rsid w:val="31556BFA"/>
    <w:rsid w:val="3157A253"/>
    <w:rsid w:val="315C125D"/>
    <w:rsid w:val="315E9E7F"/>
    <w:rsid w:val="315EA33B"/>
    <w:rsid w:val="31605DE3"/>
    <w:rsid w:val="31616B74"/>
    <w:rsid w:val="3161A920"/>
    <w:rsid w:val="31620D84"/>
    <w:rsid w:val="31621AAA"/>
    <w:rsid w:val="3166BD82"/>
    <w:rsid w:val="31672255"/>
    <w:rsid w:val="3167AD4A"/>
    <w:rsid w:val="3168964C"/>
    <w:rsid w:val="316C2A60"/>
    <w:rsid w:val="316CF9FF"/>
    <w:rsid w:val="316DF823"/>
    <w:rsid w:val="316E2AF4"/>
    <w:rsid w:val="31722770"/>
    <w:rsid w:val="3172C3A4"/>
    <w:rsid w:val="3172E5CF"/>
    <w:rsid w:val="3176237F"/>
    <w:rsid w:val="31763FFB"/>
    <w:rsid w:val="3176DD07"/>
    <w:rsid w:val="317BE219"/>
    <w:rsid w:val="317E30A3"/>
    <w:rsid w:val="317EB3BE"/>
    <w:rsid w:val="3180664A"/>
    <w:rsid w:val="3184A1F3"/>
    <w:rsid w:val="31851043"/>
    <w:rsid w:val="318616C9"/>
    <w:rsid w:val="3186C671"/>
    <w:rsid w:val="31885E78"/>
    <w:rsid w:val="3190DC73"/>
    <w:rsid w:val="3193E866"/>
    <w:rsid w:val="319EE260"/>
    <w:rsid w:val="31A2FE39"/>
    <w:rsid w:val="31A3E5BF"/>
    <w:rsid w:val="31A54026"/>
    <w:rsid w:val="31A7F671"/>
    <w:rsid w:val="31AFD0D3"/>
    <w:rsid w:val="31BD03B1"/>
    <w:rsid w:val="31BE928C"/>
    <w:rsid w:val="31BF4C05"/>
    <w:rsid w:val="31C31569"/>
    <w:rsid w:val="31C5CF06"/>
    <w:rsid w:val="31CBFD27"/>
    <w:rsid w:val="31CE1FE0"/>
    <w:rsid w:val="31CFDEEF"/>
    <w:rsid w:val="31D064F1"/>
    <w:rsid w:val="31D0B35A"/>
    <w:rsid w:val="31D21078"/>
    <w:rsid w:val="31D22687"/>
    <w:rsid w:val="31D6CAE1"/>
    <w:rsid w:val="31DA7351"/>
    <w:rsid w:val="31DE6A26"/>
    <w:rsid w:val="31DFECD1"/>
    <w:rsid w:val="31E02A68"/>
    <w:rsid w:val="31E242EA"/>
    <w:rsid w:val="31E55D09"/>
    <w:rsid w:val="31E71930"/>
    <w:rsid w:val="31EC3FF9"/>
    <w:rsid w:val="31EEC79C"/>
    <w:rsid w:val="31EFD6D6"/>
    <w:rsid w:val="31F1F574"/>
    <w:rsid w:val="31F47D0A"/>
    <w:rsid w:val="31FBFF52"/>
    <w:rsid w:val="3200A634"/>
    <w:rsid w:val="3201E9B3"/>
    <w:rsid w:val="32053896"/>
    <w:rsid w:val="32058CB0"/>
    <w:rsid w:val="32093632"/>
    <w:rsid w:val="320B7EE2"/>
    <w:rsid w:val="320BCF4C"/>
    <w:rsid w:val="320CBDBB"/>
    <w:rsid w:val="320CC4BA"/>
    <w:rsid w:val="320CF288"/>
    <w:rsid w:val="3210B5E1"/>
    <w:rsid w:val="321328F1"/>
    <w:rsid w:val="3216B8F9"/>
    <w:rsid w:val="321B4BFD"/>
    <w:rsid w:val="32204DFA"/>
    <w:rsid w:val="3225E8D7"/>
    <w:rsid w:val="3226AA58"/>
    <w:rsid w:val="32287629"/>
    <w:rsid w:val="3238139D"/>
    <w:rsid w:val="32381490"/>
    <w:rsid w:val="323AF1D2"/>
    <w:rsid w:val="3240ED32"/>
    <w:rsid w:val="32482C0D"/>
    <w:rsid w:val="324890B4"/>
    <w:rsid w:val="32493A64"/>
    <w:rsid w:val="324B3C04"/>
    <w:rsid w:val="324EAF55"/>
    <w:rsid w:val="32506339"/>
    <w:rsid w:val="3253412E"/>
    <w:rsid w:val="32535154"/>
    <w:rsid w:val="325802F2"/>
    <w:rsid w:val="3259C3BC"/>
    <w:rsid w:val="325A4B55"/>
    <w:rsid w:val="325D5184"/>
    <w:rsid w:val="32616107"/>
    <w:rsid w:val="3265E46E"/>
    <w:rsid w:val="3269BA8E"/>
    <w:rsid w:val="326E064F"/>
    <w:rsid w:val="326F36AA"/>
    <w:rsid w:val="326FE25F"/>
    <w:rsid w:val="3270FC2C"/>
    <w:rsid w:val="3274BC7F"/>
    <w:rsid w:val="32781EAE"/>
    <w:rsid w:val="3278C584"/>
    <w:rsid w:val="3279D956"/>
    <w:rsid w:val="327B1BDD"/>
    <w:rsid w:val="327CE649"/>
    <w:rsid w:val="327FA85D"/>
    <w:rsid w:val="3280C747"/>
    <w:rsid w:val="3283BE78"/>
    <w:rsid w:val="328716C8"/>
    <w:rsid w:val="328E4F74"/>
    <w:rsid w:val="32931815"/>
    <w:rsid w:val="329738CA"/>
    <w:rsid w:val="3299C85C"/>
    <w:rsid w:val="329A7796"/>
    <w:rsid w:val="329B7D2A"/>
    <w:rsid w:val="329F1D6E"/>
    <w:rsid w:val="32A3D4AE"/>
    <w:rsid w:val="32A4DCA9"/>
    <w:rsid w:val="32AA8C33"/>
    <w:rsid w:val="32AF06EC"/>
    <w:rsid w:val="32B23283"/>
    <w:rsid w:val="32B37BAA"/>
    <w:rsid w:val="32B7CEE1"/>
    <w:rsid w:val="32B9EFC6"/>
    <w:rsid w:val="32C04809"/>
    <w:rsid w:val="32C62FAD"/>
    <w:rsid w:val="32D4EBF1"/>
    <w:rsid w:val="32D9C4DA"/>
    <w:rsid w:val="32DAB921"/>
    <w:rsid w:val="32DC6F2E"/>
    <w:rsid w:val="32DCD437"/>
    <w:rsid w:val="32DD0693"/>
    <w:rsid w:val="32DD0FF1"/>
    <w:rsid w:val="32E64FE0"/>
    <w:rsid w:val="32E67158"/>
    <w:rsid w:val="32E708CD"/>
    <w:rsid w:val="32E86F6D"/>
    <w:rsid w:val="32EADCA6"/>
    <w:rsid w:val="32EB8348"/>
    <w:rsid w:val="32F0703F"/>
    <w:rsid w:val="32F2B42B"/>
    <w:rsid w:val="32F411B9"/>
    <w:rsid w:val="32FD8F9E"/>
    <w:rsid w:val="32FDDDE2"/>
    <w:rsid w:val="33020132"/>
    <w:rsid w:val="330A535F"/>
    <w:rsid w:val="330B0CAB"/>
    <w:rsid w:val="330CD867"/>
    <w:rsid w:val="3314D65E"/>
    <w:rsid w:val="33191938"/>
    <w:rsid w:val="33193FDC"/>
    <w:rsid w:val="331FEFB8"/>
    <w:rsid w:val="33200789"/>
    <w:rsid w:val="3326B143"/>
    <w:rsid w:val="332935C2"/>
    <w:rsid w:val="3329E8F6"/>
    <w:rsid w:val="332BD690"/>
    <w:rsid w:val="3330F119"/>
    <w:rsid w:val="3331D737"/>
    <w:rsid w:val="3332DAE8"/>
    <w:rsid w:val="3336F6BB"/>
    <w:rsid w:val="333B4F1F"/>
    <w:rsid w:val="333F82FE"/>
    <w:rsid w:val="333FD9A0"/>
    <w:rsid w:val="33417CF1"/>
    <w:rsid w:val="3342B43B"/>
    <w:rsid w:val="33436820"/>
    <w:rsid w:val="334533BE"/>
    <w:rsid w:val="3345CD90"/>
    <w:rsid w:val="33488EC7"/>
    <w:rsid w:val="334899BD"/>
    <w:rsid w:val="3349948A"/>
    <w:rsid w:val="3349F5E0"/>
    <w:rsid w:val="334ED5C8"/>
    <w:rsid w:val="334F4A52"/>
    <w:rsid w:val="335088E0"/>
    <w:rsid w:val="335364A9"/>
    <w:rsid w:val="335650CF"/>
    <w:rsid w:val="335A6684"/>
    <w:rsid w:val="335EB3A5"/>
    <w:rsid w:val="335FD398"/>
    <w:rsid w:val="33655D32"/>
    <w:rsid w:val="33659325"/>
    <w:rsid w:val="336D2425"/>
    <w:rsid w:val="336D9D78"/>
    <w:rsid w:val="336DFA55"/>
    <w:rsid w:val="336F4ABB"/>
    <w:rsid w:val="33738B4A"/>
    <w:rsid w:val="33762948"/>
    <w:rsid w:val="337823FC"/>
    <w:rsid w:val="337D111E"/>
    <w:rsid w:val="33845124"/>
    <w:rsid w:val="338B3E5F"/>
    <w:rsid w:val="3390D9EF"/>
    <w:rsid w:val="33927B1F"/>
    <w:rsid w:val="3392DF7C"/>
    <w:rsid w:val="3397D5A8"/>
    <w:rsid w:val="33987060"/>
    <w:rsid w:val="33998705"/>
    <w:rsid w:val="33A3AE09"/>
    <w:rsid w:val="33A6B8CC"/>
    <w:rsid w:val="33A78DB3"/>
    <w:rsid w:val="33A9E762"/>
    <w:rsid w:val="33AA2715"/>
    <w:rsid w:val="33AA4E82"/>
    <w:rsid w:val="33AA6D6E"/>
    <w:rsid w:val="33ABB80D"/>
    <w:rsid w:val="33B4BE36"/>
    <w:rsid w:val="33BCC45B"/>
    <w:rsid w:val="33BD2902"/>
    <w:rsid w:val="33C1A8C4"/>
    <w:rsid w:val="33C4B8CB"/>
    <w:rsid w:val="33C77B8F"/>
    <w:rsid w:val="33CFB2A0"/>
    <w:rsid w:val="33D595FD"/>
    <w:rsid w:val="33D68C80"/>
    <w:rsid w:val="33D72A17"/>
    <w:rsid w:val="33D7FEC9"/>
    <w:rsid w:val="33DC6318"/>
    <w:rsid w:val="33E1E983"/>
    <w:rsid w:val="33E7E252"/>
    <w:rsid w:val="33E7F755"/>
    <w:rsid w:val="33E9B21C"/>
    <w:rsid w:val="33EC6EFF"/>
    <w:rsid w:val="33F3A500"/>
    <w:rsid w:val="33F8608E"/>
    <w:rsid w:val="33F8F1E7"/>
    <w:rsid w:val="33FBC733"/>
    <w:rsid w:val="33FC8652"/>
    <w:rsid w:val="33FF17E0"/>
    <w:rsid w:val="33FFF29A"/>
    <w:rsid w:val="3400E817"/>
    <w:rsid w:val="34072558"/>
    <w:rsid w:val="34098487"/>
    <w:rsid w:val="340B0DCC"/>
    <w:rsid w:val="340C4D30"/>
    <w:rsid w:val="340FA1ED"/>
    <w:rsid w:val="34102C6F"/>
    <w:rsid w:val="3412B045"/>
    <w:rsid w:val="34153495"/>
    <w:rsid w:val="34164F9A"/>
    <w:rsid w:val="341664C2"/>
    <w:rsid w:val="34167B38"/>
    <w:rsid w:val="341D0690"/>
    <w:rsid w:val="341EA880"/>
    <w:rsid w:val="341F8696"/>
    <w:rsid w:val="342160B2"/>
    <w:rsid w:val="34218D44"/>
    <w:rsid w:val="3423F1DC"/>
    <w:rsid w:val="342609E8"/>
    <w:rsid w:val="3427E52A"/>
    <w:rsid w:val="342C60B7"/>
    <w:rsid w:val="342FA395"/>
    <w:rsid w:val="3430625E"/>
    <w:rsid w:val="34347DA9"/>
    <w:rsid w:val="34358A4D"/>
    <w:rsid w:val="3436239A"/>
    <w:rsid w:val="34366BFB"/>
    <w:rsid w:val="343AF87A"/>
    <w:rsid w:val="343EEFBA"/>
    <w:rsid w:val="343FB968"/>
    <w:rsid w:val="3441E8E9"/>
    <w:rsid w:val="34433450"/>
    <w:rsid w:val="34448772"/>
    <w:rsid w:val="3446862A"/>
    <w:rsid w:val="3447663A"/>
    <w:rsid w:val="344CE740"/>
    <w:rsid w:val="345490E2"/>
    <w:rsid w:val="3456737B"/>
    <w:rsid w:val="34587E3F"/>
    <w:rsid w:val="3458F466"/>
    <w:rsid w:val="345A2B93"/>
    <w:rsid w:val="345AD6D2"/>
    <w:rsid w:val="345C743B"/>
    <w:rsid w:val="345DEC72"/>
    <w:rsid w:val="3460D3D8"/>
    <w:rsid w:val="3464B3A0"/>
    <w:rsid w:val="346912CB"/>
    <w:rsid w:val="346DA449"/>
    <w:rsid w:val="346F7EAF"/>
    <w:rsid w:val="34744E7A"/>
    <w:rsid w:val="3476B27F"/>
    <w:rsid w:val="347703F5"/>
    <w:rsid w:val="347C7A65"/>
    <w:rsid w:val="3481DC17"/>
    <w:rsid w:val="34858E37"/>
    <w:rsid w:val="3485B2ED"/>
    <w:rsid w:val="348773C6"/>
    <w:rsid w:val="3488C80F"/>
    <w:rsid w:val="34896D5D"/>
    <w:rsid w:val="348BD672"/>
    <w:rsid w:val="348F4315"/>
    <w:rsid w:val="349033EA"/>
    <w:rsid w:val="349049CB"/>
    <w:rsid w:val="34913C7B"/>
    <w:rsid w:val="3497D278"/>
    <w:rsid w:val="34981C8E"/>
    <w:rsid w:val="349D0EAA"/>
    <w:rsid w:val="34A2798E"/>
    <w:rsid w:val="34A452C0"/>
    <w:rsid w:val="34A4BAFE"/>
    <w:rsid w:val="34A7A996"/>
    <w:rsid w:val="34A82D57"/>
    <w:rsid w:val="34A87A86"/>
    <w:rsid w:val="34A8CE47"/>
    <w:rsid w:val="34AEC4F2"/>
    <w:rsid w:val="34AFF92A"/>
    <w:rsid w:val="34B31439"/>
    <w:rsid w:val="34B34D02"/>
    <w:rsid w:val="34B437AF"/>
    <w:rsid w:val="34C10E8D"/>
    <w:rsid w:val="34C1A6B9"/>
    <w:rsid w:val="34C32BDD"/>
    <w:rsid w:val="34C86B43"/>
    <w:rsid w:val="34CED6A1"/>
    <w:rsid w:val="34D24CCE"/>
    <w:rsid w:val="34D47A0D"/>
    <w:rsid w:val="34D88141"/>
    <w:rsid w:val="34D99454"/>
    <w:rsid w:val="34DA54BA"/>
    <w:rsid w:val="34DBBAD1"/>
    <w:rsid w:val="34DEE596"/>
    <w:rsid w:val="34DFCC69"/>
    <w:rsid w:val="34E0BBF9"/>
    <w:rsid w:val="34E0D705"/>
    <w:rsid w:val="34E40DCA"/>
    <w:rsid w:val="34E47FEA"/>
    <w:rsid w:val="34EE116C"/>
    <w:rsid w:val="34EE69E4"/>
    <w:rsid w:val="34F15B11"/>
    <w:rsid w:val="34F3412D"/>
    <w:rsid w:val="34F80A43"/>
    <w:rsid w:val="34F8B32A"/>
    <w:rsid w:val="34F9D27B"/>
    <w:rsid w:val="34FF028E"/>
    <w:rsid w:val="35039FEB"/>
    <w:rsid w:val="3508B899"/>
    <w:rsid w:val="350A6177"/>
    <w:rsid w:val="350B7201"/>
    <w:rsid w:val="350D7AE5"/>
    <w:rsid w:val="35139C71"/>
    <w:rsid w:val="3513D09E"/>
    <w:rsid w:val="3515FEF2"/>
    <w:rsid w:val="3517320E"/>
    <w:rsid w:val="35189575"/>
    <w:rsid w:val="3518DD12"/>
    <w:rsid w:val="351BFE3F"/>
    <w:rsid w:val="351C3B68"/>
    <w:rsid w:val="351E1C29"/>
    <w:rsid w:val="351ED3E9"/>
    <w:rsid w:val="35207CBB"/>
    <w:rsid w:val="35213BDD"/>
    <w:rsid w:val="352432E7"/>
    <w:rsid w:val="3527FAA9"/>
    <w:rsid w:val="35287984"/>
    <w:rsid w:val="3529053C"/>
    <w:rsid w:val="352CD42F"/>
    <w:rsid w:val="352E35D4"/>
    <w:rsid w:val="353399B8"/>
    <w:rsid w:val="35391A29"/>
    <w:rsid w:val="354104DB"/>
    <w:rsid w:val="3543CA79"/>
    <w:rsid w:val="354856A3"/>
    <w:rsid w:val="355222F9"/>
    <w:rsid w:val="355271D4"/>
    <w:rsid w:val="355349C6"/>
    <w:rsid w:val="3558BB1D"/>
    <w:rsid w:val="355F13FB"/>
    <w:rsid w:val="3562E6B1"/>
    <w:rsid w:val="356CBFC6"/>
    <w:rsid w:val="357225F6"/>
    <w:rsid w:val="35725E98"/>
    <w:rsid w:val="3573C78F"/>
    <w:rsid w:val="3575ADE2"/>
    <w:rsid w:val="3577CA19"/>
    <w:rsid w:val="357AC48C"/>
    <w:rsid w:val="357F6591"/>
    <w:rsid w:val="3580822C"/>
    <w:rsid w:val="3583DEAD"/>
    <w:rsid w:val="35877C37"/>
    <w:rsid w:val="35883F60"/>
    <w:rsid w:val="358D4083"/>
    <w:rsid w:val="358E2927"/>
    <w:rsid w:val="358F9456"/>
    <w:rsid w:val="358FC95F"/>
    <w:rsid w:val="35967F34"/>
    <w:rsid w:val="35975F4C"/>
    <w:rsid w:val="359C6EC6"/>
    <w:rsid w:val="35A10A86"/>
    <w:rsid w:val="35A2B212"/>
    <w:rsid w:val="35A43F55"/>
    <w:rsid w:val="35A80751"/>
    <w:rsid w:val="35A81E88"/>
    <w:rsid w:val="35A8501F"/>
    <w:rsid w:val="35AA8454"/>
    <w:rsid w:val="35B3DCEC"/>
    <w:rsid w:val="35B7C074"/>
    <w:rsid w:val="35BA3E05"/>
    <w:rsid w:val="35BBD2EE"/>
    <w:rsid w:val="35BD2E45"/>
    <w:rsid w:val="35C233F2"/>
    <w:rsid w:val="35C33755"/>
    <w:rsid w:val="35C4945A"/>
    <w:rsid w:val="35C72981"/>
    <w:rsid w:val="35C82460"/>
    <w:rsid w:val="35CC7326"/>
    <w:rsid w:val="35CD3A5F"/>
    <w:rsid w:val="35CE7A1E"/>
    <w:rsid w:val="35D0A203"/>
    <w:rsid w:val="35D24F33"/>
    <w:rsid w:val="35D5CC20"/>
    <w:rsid w:val="35D883B3"/>
    <w:rsid w:val="35DD2EF5"/>
    <w:rsid w:val="35DE32CD"/>
    <w:rsid w:val="35DEC5C1"/>
    <w:rsid w:val="35E0A6D3"/>
    <w:rsid w:val="35EB1304"/>
    <w:rsid w:val="35F2311E"/>
    <w:rsid w:val="35F629C0"/>
    <w:rsid w:val="35F64209"/>
    <w:rsid w:val="35F6D506"/>
    <w:rsid w:val="35F7D72B"/>
    <w:rsid w:val="35F828F1"/>
    <w:rsid w:val="35F88A84"/>
    <w:rsid w:val="35FD4C7A"/>
    <w:rsid w:val="35FE7CE6"/>
    <w:rsid w:val="36063664"/>
    <w:rsid w:val="360C247F"/>
    <w:rsid w:val="360E9C9A"/>
    <w:rsid w:val="3612A25A"/>
    <w:rsid w:val="36183CDA"/>
    <w:rsid w:val="36190B33"/>
    <w:rsid w:val="361BC03A"/>
    <w:rsid w:val="36206EFF"/>
    <w:rsid w:val="3620BA00"/>
    <w:rsid w:val="362873BA"/>
    <w:rsid w:val="362A8252"/>
    <w:rsid w:val="362CFBA4"/>
    <w:rsid w:val="362D5406"/>
    <w:rsid w:val="362D8755"/>
    <w:rsid w:val="362E27D0"/>
    <w:rsid w:val="3630052C"/>
    <w:rsid w:val="36315093"/>
    <w:rsid w:val="36335ED2"/>
    <w:rsid w:val="3633916E"/>
    <w:rsid w:val="363B0B39"/>
    <w:rsid w:val="363B9AFE"/>
    <w:rsid w:val="363BEEFF"/>
    <w:rsid w:val="363E10AF"/>
    <w:rsid w:val="363F7055"/>
    <w:rsid w:val="3645E943"/>
    <w:rsid w:val="36484641"/>
    <w:rsid w:val="3649C558"/>
    <w:rsid w:val="364DFAB0"/>
    <w:rsid w:val="364F370E"/>
    <w:rsid w:val="3654008F"/>
    <w:rsid w:val="36547315"/>
    <w:rsid w:val="3658ACA9"/>
    <w:rsid w:val="365AE062"/>
    <w:rsid w:val="365E5F0E"/>
    <w:rsid w:val="365E9F08"/>
    <w:rsid w:val="365ECFBB"/>
    <w:rsid w:val="366036A0"/>
    <w:rsid w:val="36659271"/>
    <w:rsid w:val="366CEB53"/>
    <w:rsid w:val="366DD574"/>
    <w:rsid w:val="366F2379"/>
    <w:rsid w:val="366F5A48"/>
    <w:rsid w:val="366FEC60"/>
    <w:rsid w:val="36700C83"/>
    <w:rsid w:val="36745386"/>
    <w:rsid w:val="3675E874"/>
    <w:rsid w:val="36765249"/>
    <w:rsid w:val="367669AD"/>
    <w:rsid w:val="367855C1"/>
    <w:rsid w:val="367A23D8"/>
    <w:rsid w:val="367B7ADE"/>
    <w:rsid w:val="367BFE7F"/>
    <w:rsid w:val="367F5D8C"/>
    <w:rsid w:val="3687961C"/>
    <w:rsid w:val="368D647C"/>
    <w:rsid w:val="368F0675"/>
    <w:rsid w:val="36929ED7"/>
    <w:rsid w:val="3694B70C"/>
    <w:rsid w:val="3698DF5B"/>
    <w:rsid w:val="369EA7DD"/>
    <w:rsid w:val="36A09A10"/>
    <w:rsid w:val="36A45A32"/>
    <w:rsid w:val="36A5C9BB"/>
    <w:rsid w:val="36B77FCB"/>
    <w:rsid w:val="36B850D2"/>
    <w:rsid w:val="36BA9326"/>
    <w:rsid w:val="36BEBBB3"/>
    <w:rsid w:val="36C25386"/>
    <w:rsid w:val="36C3DF9D"/>
    <w:rsid w:val="36C45344"/>
    <w:rsid w:val="36C7A320"/>
    <w:rsid w:val="36CF2393"/>
    <w:rsid w:val="36D2D8A6"/>
    <w:rsid w:val="36DA1D9F"/>
    <w:rsid w:val="36E52AA8"/>
    <w:rsid w:val="36E6997F"/>
    <w:rsid w:val="36E9E5B5"/>
    <w:rsid w:val="36EBBFBE"/>
    <w:rsid w:val="36ECB9D2"/>
    <w:rsid w:val="36F2376D"/>
    <w:rsid w:val="36F53F58"/>
    <w:rsid w:val="36F7D8F0"/>
    <w:rsid w:val="36F99F86"/>
    <w:rsid w:val="36FBBD93"/>
    <w:rsid w:val="36FD6E48"/>
    <w:rsid w:val="37002BE5"/>
    <w:rsid w:val="37010C9F"/>
    <w:rsid w:val="3702D1E2"/>
    <w:rsid w:val="3706F63C"/>
    <w:rsid w:val="370861F5"/>
    <w:rsid w:val="3709A2D8"/>
    <w:rsid w:val="370C047B"/>
    <w:rsid w:val="370C1296"/>
    <w:rsid w:val="371285BC"/>
    <w:rsid w:val="37130E66"/>
    <w:rsid w:val="37135276"/>
    <w:rsid w:val="371A41F3"/>
    <w:rsid w:val="371B611C"/>
    <w:rsid w:val="371C373F"/>
    <w:rsid w:val="371E5EEE"/>
    <w:rsid w:val="3723CFBA"/>
    <w:rsid w:val="3724C9D7"/>
    <w:rsid w:val="37272C34"/>
    <w:rsid w:val="37279927"/>
    <w:rsid w:val="372A29A8"/>
    <w:rsid w:val="372AE9DB"/>
    <w:rsid w:val="372C638E"/>
    <w:rsid w:val="3730DFD3"/>
    <w:rsid w:val="373247B3"/>
    <w:rsid w:val="3732E348"/>
    <w:rsid w:val="373558D2"/>
    <w:rsid w:val="373B89BC"/>
    <w:rsid w:val="373C8608"/>
    <w:rsid w:val="3743988A"/>
    <w:rsid w:val="3746DCB8"/>
    <w:rsid w:val="374BD200"/>
    <w:rsid w:val="374CBDFC"/>
    <w:rsid w:val="374D0658"/>
    <w:rsid w:val="374DD373"/>
    <w:rsid w:val="374E1BFA"/>
    <w:rsid w:val="3753F565"/>
    <w:rsid w:val="375869FC"/>
    <w:rsid w:val="37596D0B"/>
    <w:rsid w:val="375DCA6D"/>
    <w:rsid w:val="3765EB6F"/>
    <w:rsid w:val="3767AFC9"/>
    <w:rsid w:val="3769ABC3"/>
    <w:rsid w:val="37707BD9"/>
    <w:rsid w:val="3771F7B2"/>
    <w:rsid w:val="3772D771"/>
    <w:rsid w:val="3772E8D7"/>
    <w:rsid w:val="37741E35"/>
    <w:rsid w:val="37756C7F"/>
    <w:rsid w:val="37788361"/>
    <w:rsid w:val="377B0409"/>
    <w:rsid w:val="377BE8AB"/>
    <w:rsid w:val="3780D3E3"/>
    <w:rsid w:val="37847693"/>
    <w:rsid w:val="3787DF20"/>
    <w:rsid w:val="378AC4C5"/>
    <w:rsid w:val="378D7CC5"/>
    <w:rsid w:val="378E1143"/>
    <w:rsid w:val="378F2105"/>
    <w:rsid w:val="3791957A"/>
    <w:rsid w:val="3794AEDD"/>
    <w:rsid w:val="3794F6C6"/>
    <w:rsid w:val="3795C42B"/>
    <w:rsid w:val="37984BED"/>
    <w:rsid w:val="379B9515"/>
    <w:rsid w:val="37A41166"/>
    <w:rsid w:val="37A64A0A"/>
    <w:rsid w:val="37A8E62D"/>
    <w:rsid w:val="37AADA4E"/>
    <w:rsid w:val="37AB6BD1"/>
    <w:rsid w:val="37B15854"/>
    <w:rsid w:val="37B1B43B"/>
    <w:rsid w:val="37B2391F"/>
    <w:rsid w:val="37B3AAEB"/>
    <w:rsid w:val="37B49710"/>
    <w:rsid w:val="37B52383"/>
    <w:rsid w:val="37B68EE1"/>
    <w:rsid w:val="37BD53AF"/>
    <w:rsid w:val="37BE32B2"/>
    <w:rsid w:val="37C074A5"/>
    <w:rsid w:val="37C3AE0B"/>
    <w:rsid w:val="37C3E2B1"/>
    <w:rsid w:val="37C4441B"/>
    <w:rsid w:val="37C4DCEC"/>
    <w:rsid w:val="37C5CAD2"/>
    <w:rsid w:val="37C6B569"/>
    <w:rsid w:val="37CB197B"/>
    <w:rsid w:val="37CBFD97"/>
    <w:rsid w:val="37D5A526"/>
    <w:rsid w:val="37D629C5"/>
    <w:rsid w:val="37DA5FD5"/>
    <w:rsid w:val="37E37FA2"/>
    <w:rsid w:val="37E5A229"/>
    <w:rsid w:val="37E70B7E"/>
    <w:rsid w:val="37E95085"/>
    <w:rsid w:val="37EB3B2E"/>
    <w:rsid w:val="37F0E5E5"/>
    <w:rsid w:val="37F1A808"/>
    <w:rsid w:val="37F3EFC0"/>
    <w:rsid w:val="37FA3B19"/>
    <w:rsid w:val="37FF13D6"/>
    <w:rsid w:val="38013EE5"/>
    <w:rsid w:val="3806095A"/>
    <w:rsid w:val="380688B6"/>
    <w:rsid w:val="380740C7"/>
    <w:rsid w:val="38075D57"/>
    <w:rsid w:val="380C3974"/>
    <w:rsid w:val="380CD057"/>
    <w:rsid w:val="380EFE2A"/>
    <w:rsid w:val="380F297B"/>
    <w:rsid w:val="3815C5E3"/>
    <w:rsid w:val="3819BCC6"/>
    <w:rsid w:val="381E27CB"/>
    <w:rsid w:val="38256A1A"/>
    <w:rsid w:val="3828517C"/>
    <w:rsid w:val="3828CBAF"/>
    <w:rsid w:val="38295EE9"/>
    <w:rsid w:val="382BB871"/>
    <w:rsid w:val="3831FEDD"/>
    <w:rsid w:val="38324D0F"/>
    <w:rsid w:val="38325A39"/>
    <w:rsid w:val="383468F4"/>
    <w:rsid w:val="383558AC"/>
    <w:rsid w:val="3837E7E1"/>
    <w:rsid w:val="383CAB20"/>
    <w:rsid w:val="3842C4E1"/>
    <w:rsid w:val="38441EF2"/>
    <w:rsid w:val="384743CF"/>
    <w:rsid w:val="3849ECAF"/>
    <w:rsid w:val="3856DDBE"/>
    <w:rsid w:val="385AF4CF"/>
    <w:rsid w:val="385D702C"/>
    <w:rsid w:val="385F009F"/>
    <w:rsid w:val="3860B29B"/>
    <w:rsid w:val="38631773"/>
    <w:rsid w:val="3863CB81"/>
    <w:rsid w:val="3866F5E0"/>
    <w:rsid w:val="386B343E"/>
    <w:rsid w:val="386D7347"/>
    <w:rsid w:val="38716524"/>
    <w:rsid w:val="3872F0EE"/>
    <w:rsid w:val="38732B8C"/>
    <w:rsid w:val="387952AA"/>
    <w:rsid w:val="3879AE35"/>
    <w:rsid w:val="387B0AC5"/>
    <w:rsid w:val="387CB741"/>
    <w:rsid w:val="38805B6D"/>
    <w:rsid w:val="3882C0BE"/>
    <w:rsid w:val="38853F5E"/>
    <w:rsid w:val="3887A9A9"/>
    <w:rsid w:val="38892623"/>
    <w:rsid w:val="3889A1EF"/>
    <w:rsid w:val="388BFA7C"/>
    <w:rsid w:val="3891A17B"/>
    <w:rsid w:val="389411FF"/>
    <w:rsid w:val="389435AA"/>
    <w:rsid w:val="38951489"/>
    <w:rsid w:val="3895B3E2"/>
    <w:rsid w:val="38983EE7"/>
    <w:rsid w:val="389932B1"/>
    <w:rsid w:val="389D0722"/>
    <w:rsid w:val="389D2D54"/>
    <w:rsid w:val="38A4362C"/>
    <w:rsid w:val="38A7EF94"/>
    <w:rsid w:val="38A8140E"/>
    <w:rsid w:val="38AC5060"/>
    <w:rsid w:val="38AF40A0"/>
    <w:rsid w:val="38B3B632"/>
    <w:rsid w:val="38B5D191"/>
    <w:rsid w:val="38B7063B"/>
    <w:rsid w:val="38BC33BA"/>
    <w:rsid w:val="38C3E4EB"/>
    <w:rsid w:val="38C93665"/>
    <w:rsid w:val="38C95F9E"/>
    <w:rsid w:val="38CAE9A2"/>
    <w:rsid w:val="38CB3A7B"/>
    <w:rsid w:val="38D250C3"/>
    <w:rsid w:val="38D4BCFC"/>
    <w:rsid w:val="38D6341F"/>
    <w:rsid w:val="38DB6190"/>
    <w:rsid w:val="38DE7FDD"/>
    <w:rsid w:val="38E1B916"/>
    <w:rsid w:val="38E1FEC4"/>
    <w:rsid w:val="38E7D08F"/>
    <w:rsid w:val="38EA7237"/>
    <w:rsid w:val="38EBCF26"/>
    <w:rsid w:val="38ECA09A"/>
    <w:rsid w:val="38F344FC"/>
    <w:rsid w:val="38F53383"/>
    <w:rsid w:val="38F6ADCB"/>
    <w:rsid w:val="38F7B0BF"/>
    <w:rsid w:val="38FBDB93"/>
    <w:rsid w:val="38FC2A5A"/>
    <w:rsid w:val="3903994B"/>
    <w:rsid w:val="39041983"/>
    <w:rsid w:val="3911E013"/>
    <w:rsid w:val="3916664B"/>
    <w:rsid w:val="3917E889"/>
    <w:rsid w:val="391A3F1F"/>
    <w:rsid w:val="391D4A04"/>
    <w:rsid w:val="391F3B37"/>
    <w:rsid w:val="392794E4"/>
    <w:rsid w:val="3927EAFB"/>
    <w:rsid w:val="392E67F2"/>
    <w:rsid w:val="392E6D20"/>
    <w:rsid w:val="392F945D"/>
    <w:rsid w:val="392FE372"/>
    <w:rsid w:val="39314233"/>
    <w:rsid w:val="3931C6F3"/>
    <w:rsid w:val="3932EE36"/>
    <w:rsid w:val="39358805"/>
    <w:rsid w:val="3936812C"/>
    <w:rsid w:val="3937FBB7"/>
    <w:rsid w:val="3939D609"/>
    <w:rsid w:val="393C2868"/>
    <w:rsid w:val="393C3572"/>
    <w:rsid w:val="393E02C2"/>
    <w:rsid w:val="393E5A49"/>
    <w:rsid w:val="39445C9D"/>
    <w:rsid w:val="3944E8D0"/>
    <w:rsid w:val="3946984D"/>
    <w:rsid w:val="39481533"/>
    <w:rsid w:val="394C59C6"/>
    <w:rsid w:val="394C6DC6"/>
    <w:rsid w:val="39506B37"/>
    <w:rsid w:val="3954446C"/>
    <w:rsid w:val="3958D5BE"/>
    <w:rsid w:val="395B85CC"/>
    <w:rsid w:val="3961A089"/>
    <w:rsid w:val="3962E315"/>
    <w:rsid w:val="3965BEAD"/>
    <w:rsid w:val="396AF470"/>
    <w:rsid w:val="396F9BCD"/>
    <w:rsid w:val="3977EE60"/>
    <w:rsid w:val="3978F097"/>
    <w:rsid w:val="3981661A"/>
    <w:rsid w:val="3984897A"/>
    <w:rsid w:val="39857ACD"/>
    <w:rsid w:val="39872729"/>
    <w:rsid w:val="3987AEF1"/>
    <w:rsid w:val="39893CEC"/>
    <w:rsid w:val="398F1737"/>
    <w:rsid w:val="3993561A"/>
    <w:rsid w:val="3997F789"/>
    <w:rsid w:val="3999127E"/>
    <w:rsid w:val="39A033EC"/>
    <w:rsid w:val="39A2F96B"/>
    <w:rsid w:val="39A326FA"/>
    <w:rsid w:val="39A32A2E"/>
    <w:rsid w:val="39A514E3"/>
    <w:rsid w:val="39ACE9C2"/>
    <w:rsid w:val="39AEC7BD"/>
    <w:rsid w:val="39B93BC4"/>
    <w:rsid w:val="39BAB540"/>
    <w:rsid w:val="39BEAAC0"/>
    <w:rsid w:val="39BFF1DA"/>
    <w:rsid w:val="39C16E3A"/>
    <w:rsid w:val="39CC8547"/>
    <w:rsid w:val="39CCBC05"/>
    <w:rsid w:val="39CCC26D"/>
    <w:rsid w:val="39DBE72C"/>
    <w:rsid w:val="39DE379E"/>
    <w:rsid w:val="39DE43BE"/>
    <w:rsid w:val="39E06549"/>
    <w:rsid w:val="39E30FE9"/>
    <w:rsid w:val="39E67B25"/>
    <w:rsid w:val="39E7B769"/>
    <w:rsid w:val="39E9D04C"/>
    <w:rsid w:val="39ED8C2A"/>
    <w:rsid w:val="39EEC697"/>
    <w:rsid w:val="39F04F81"/>
    <w:rsid w:val="39F07AA8"/>
    <w:rsid w:val="39F28C00"/>
    <w:rsid w:val="39F4A17F"/>
    <w:rsid w:val="39F87B28"/>
    <w:rsid w:val="39FC765F"/>
    <w:rsid w:val="39FC82FC"/>
    <w:rsid w:val="39FF0037"/>
    <w:rsid w:val="3A06117C"/>
    <w:rsid w:val="3A0871FD"/>
    <w:rsid w:val="3A097996"/>
    <w:rsid w:val="3A0B3AD1"/>
    <w:rsid w:val="3A1492D7"/>
    <w:rsid w:val="3A156E33"/>
    <w:rsid w:val="3A2494E4"/>
    <w:rsid w:val="3A26B74F"/>
    <w:rsid w:val="3A29D101"/>
    <w:rsid w:val="3A2AC711"/>
    <w:rsid w:val="3A38EEA4"/>
    <w:rsid w:val="3A3F9AE6"/>
    <w:rsid w:val="3A421FBE"/>
    <w:rsid w:val="3A4BDFD7"/>
    <w:rsid w:val="3A502B46"/>
    <w:rsid w:val="3A503DE7"/>
    <w:rsid w:val="3A50EE27"/>
    <w:rsid w:val="3A58A92D"/>
    <w:rsid w:val="3A5EDF57"/>
    <w:rsid w:val="3A623111"/>
    <w:rsid w:val="3A625EFB"/>
    <w:rsid w:val="3A655228"/>
    <w:rsid w:val="3A668DAA"/>
    <w:rsid w:val="3A6B5726"/>
    <w:rsid w:val="3A6E1936"/>
    <w:rsid w:val="3A6F3754"/>
    <w:rsid w:val="3A6FEC72"/>
    <w:rsid w:val="3A70FEC2"/>
    <w:rsid w:val="3A730654"/>
    <w:rsid w:val="3A73F0A5"/>
    <w:rsid w:val="3A7507C1"/>
    <w:rsid w:val="3A7774DF"/>
    <w:rsid w:val="3A82B749"/>
    <w:rsid w:val="3A84CA2D"/>
    <w:rsid w:val="3A85BCBC"/>
    <w:rsid w:val="3A8E331A"/>
    <w:rsid w:val="3A98F463"/>
    <w:rsid w:val="3A9D6CEE"/>
    <w:rsid w:val="3A9E7588"/>
    <w:rsid w:val="3AADC7F1"/>
    <w:rsid w:val="3AADF8FE"/>
    <w:rsid w:val="3AAE53A6"/>
    <w:rsid w:val="3AB1BD13"/>
    <w:rsid w:val="3AB28700"/>
    <w:rsid w:val="3AB5C066"/>
    <w:rsid w:val="3ABE9500"/>
    <w:rsid w:val="3AC016E9"/>
    <w:rsid w:val="3AC36CB4"/>
    <w:rsid w:val="3AC679AD"/>
    <w:rsid w:val="3AC89EC4"/>
    <w:rsid w:val="3AD0890D"/>
    <w:rsid w:val="3AD22770"/>
    <w:rsid w:val="3AD8F255"/>
    <w:rsid w:val="3ADC5A19"/>
    <w:rsid w:val="3ADFD654"/>
    <w:rsid w:val="3AE2610E"/>
    <w:rsid w:val="3AE30C93"/>
    <w:rsid w:val="3AE82C72"/>
    <w:rsid w:val="3AEBE027"/>
    <w:rsid w:val="3AECE0A8"/>
    <w:rsid w:val="3AF49C50"/>
    <w:rsid w:val="3AF56BEF"/>
    <w:rsid w:val="3AF94D9D"/>
    <w:rsid w:val="3AFBE4DD"/>
    <w:rsid w:val="3AFD90BA"/>
    <w:rsid w:val="3AFDB745"/>
    <w:rsid w:val="3AFF8187"/>
    <w:rsid w:val="3B034771"/>
    <w:rsid w:val="3B045C39"/>
    <w:rsid w:val="3B0A283E"/>
    <w:rsid w:val="3B0BE2C8"/>
    <w:rsid w:val="3B0BF853"/>
    <w:rsid w:val="3B0C9E3A"/>
    <w:rsid w:val="3B0DB2A2"/>
    <w:rsid w:val="3B0E56C8"/>
    <w:rsid w:val="3B10F8E5"/>
    <w:rsid w:val="3B1413BF"/>
    <w:rsid w:val="3B1B40DE"/>
    <w:rsid w:val="3B2062DB"/>
    <w:rsid w:val="3B23C88E"/>
    <w:rsid w:val="3B250B08"/>
    <w:rsid w:val="3B264811"/>
    <w:rsid w:val="3B26C9A1"/>
    <w:rsid w:val="3B2B7A26"/>
    <w:rsid w:val="3B2C1DCC"/>
    <w:rsid w:val="3B2F8D6B"/>
    <w:rsid w:val="3B30517C"/>
    <w:rsid w:val="3B30E950"/>
    <w:rsid w:val="3B3782E8"/>
    <w:rsid w:val="3B38DD76"/>
    <w:rsid w:val="3B3E8B57"/>
    <w:rsid w:val="3B4508D1"/>
    <w:rsid w:val="3B47A4FA"/>
    <w:rsid w:val="3B493A17"/>
    <w:rsid w:val="3B4B7876"/>
    <w:rsid w:val="3B4DF23A"/>
    <w:rsid w:val="3B5051A3"/>
    <w:rsid w:val="3B564AAC"/>
    <w:rsid w:val="3B5671DC"/>
    <w:rsid w:val="3B56BAEF"/>
    <w:rsid w:val="3B5B1B6F"/>
    <w:rsid w:val="3B5E3C72"/>
    <w:rsid w:val="3B61EDE4"/>
    <w:rsid w:val="3B64B946"/>
    <w:rsid w:val="3B65F88F"/>
    <w:rsid w:val="3B661EF0"/>
    <w:rsid w:val="3B70A534"/>
    <w:rsid w:val="3B716539"/>
    <w:rsid w:val="3B72DBBA"/>
    <w:rsid w:val="3B769FB9"/>
    <w:rsid w:val="3B77B6BF"/>
    <w:rsid w:val="3B7BB429"/>
    <w:rsid w:val="3B7C1E21"/>
    <w:rsid w:val="3B7F5AC3"/>
    <w:rsid w:val="3B7FEC46"/>
    <w:rsid w:val="3B8045B6"/>
    <w:rsid w:val="3B813BDE"/>
    <w:rsid w:val="3B894745"/>
    <w:rsid w:val="3B899177"/>
    <w:rsid w:val="3B8A56A8"/>
    <w:rsid w:val="3B8DD158"/>
    <w:rsid w:val="3B8DFE17"/>
    <w:rsid w:val="3B922597"/>
    <w:rsid w:val="3B9386E6"/>
    <w:rsid w:val="3B9F0DB9"/>
    <w:rsid w:val="3BA281EB"/>
    <w:rsid w:val="3BA49CB0"/>
    <w:rsid w:val="3BA549F7"/>
    <w:rsid w:val="3BA6B4E1"/>
    <w:rsid w:val="3BABB1BC"/>
    <w:rsid w:val="3BAEE500"/>
    <w:rsid w:val="3BAF0715"/>
    <w:rsid w:val="3BB0EB76"/>
    <w:rsid w:val="3BB59D5C"/>
    <w:rsid w:val="3BB9B736"/>
    <w:rsid w:val="3BBB02DD"/>
    <w:rsid w:val="3BC1071D"/>
    <w:rsid w:val="3BC12866"/>
    <w:rsid w:val="3BC21152"/>
    <w:rsid w:val="3BCC3CD2"/>
    <w:rsid w:val="3BCCFD36"/>
    <w:rsid w:val="3BCF15B4"/>
    <w:rsid w:val="3BD00FA1"/>
    <w:rsid w:val="3BD23188"/>
    <w:rsid w:val="3BD58B0D"/>
    <w:rsid w:val="3BD6CF86"/>
    <w:rsid w:val="3BDBA496"/>
    <w:rsid w:val="3BDD25D9"/>
    <w:rsid w:val="3BE2B12E"/>
    <w:rsid w:val="3BE628BA"/>
    <w:rsid w:val="3BED8947"/>
    <w:rsid w:val="3BF7AFE1"/>
    <w:rsid w:val="3BFE19E8"/>
    <w:rsid w:val="3BFE7466"/>
    <w:rsid w:val="3BFED6DA"/>
    <w:rsid w:val="3C00EC1F"/>
    <w:rsid w:val="3C01C78E"/>
    <w:rsid w:val="3C08434D"/>
    <w:rsid w:val="3C0F046B"/>
    <w:rsid w:val="3C11E9A3"/>
    <w:rsid w:val="3C135C0B"/>
    <w:rsid w:val="3C178388"/>
    <w:rsid w:val="3C1D2F8E"/>
    <w:rsid w:val="3C1F3E3D"/>
    <w:rsid w:val="3C25108E"/>
    <w:rsid w:val="3C2B584D"/>
    <w:rsid w:val="3C2C1924"/>
    <w:rsid w:val="3C2CE202"/>
    <w:rsid w:val="3C2D24B3"/>
    <w:rsid w:val="3C2FA7A7"/>
    <w:rsid w:val="3C331728"/>
    <w:rsid w:val="3C34AFE8"/>
    <w:rsid w:val="3C3694F8"/>
    <w:rsid w:val="3C3CDA0B"/>
    <w:rsid w:val="3C410FDD"/>
    <w:rsid w:val="3C41E243"/>
    <w:rsid w:val="3C42D1AF"/>
    <w:rsid w:val="3C476B28"/>
    <w:rsid w:val="3C4B2CF8"/>
    <w:rsid w:val="3C4B54A3"/>
    <w:rsid w:val="3C4C959D"/>
    <w:rsid w:val="3C4CDC26"/>
    <w:rsid w:val="3C4ED990"/>
    <w:rsid w:val="3C4F264A"/>
    <w:rsid w:val="3C51FA2A"/>
    <w:rsid w:val="3C5420AD"/>
    <w:rsid w:val="3C54A375"/>
    <w:rsid w:val="3C567121"/>
    <w:rsid w:val="3C56951C"/>
    <w:rsid w:val="3C586615"/>
    <w:rsid w:val="3C59595E"/>
    <w:rsid w:val="3C5ADBA6"/>
    <w:rsid w:val="3C620CE8"/>
    <w:rsid w:val="3C62C5A9"/>
    <w:rsid w:val="3C64BE8A"/>
    <w:rsid w:val="3C65166F"/>
    <w:rsid w:val="3C674FEA"/>
    <w:rsid w:val="3C6D28C7"/>
    <w:rsid w:val="3C6FFD5C"/>
    <w:rsid w:val="3C76DB24"/>
    <w:rsid w:val="3C7978F2"/>
    <w:rsid w:val="3C7ADF69"/>
    <w:rsid w:val="3C7E53C5"/>
    <w:rsid w:val="3C7EDCF4"/>
    <w:rsid w:val="3C7FB9CC"/>
    <w:rsid w:val="3C7FC506"/>
    <w:rsid w:val="3C861E53"/>
    <w:rsid w:val="3C8880C0"/>
    <w:rsid w:val="3C8986A5"/>
    <w:rsid w:val="3C89D08F"/>
    <w:rsid w:val="3C8A0C47"/>
    <w:rsid w:val="3C8C1092"/>
    <w:rsid w:val="3C904D2F"/>
    <w:rsid w:val="3C905E76"/>
    <w:rsid w:val="3C916C21"/>
    <w:rsid w:val="3C92DEC4"/>
    <w:rsid w:val="3C94AF5E"/>
    <w:rsid w:val="3C94B99A"/>
    <w:rsid w:val="3C95EB65"/>
    <w:rsid w:val="3C9715E5"/>
    <w:rsid w:val="3C9894E6"/>
    <w:rsid w:val="3CA1CCEE"/>
    <w:rsid w:val="3CA29532"/>
    <w:rsid w:val="3CA2985E"/>
    <w:rsid w:val="3CA8E378"/>
    <w:rsid w:val="3CAB8C3A"/>
    <w:rsid w:val="3CAE9F45"/>
    <w:rsid w:val="3CAED68F"/>
    <w:rsid w:val="3CAEE91E"/>
    <w:rsid w:val="3CB1AB65"/>
    <w:rsid w:val="3CB54A51"/>
    <w:rsid w:val="3CB7C5FB"/>
    <w:rsid w:val="3CB99429"/>
    <w:rsid w:val="3CBA5DD3"/>
    <w:rsid w:val="3CBE1115"/>
    <w:rsid w:val="3CBE65CC"/>
    <w:rsid w:val="3CC288AC"/>
    <w:rsid w:val="3CC4262E"/>
    <w:rsid w:val="3CC5722B"/>
    <w:rsid w:val="3CCCA8D9"/>
    <w:rsid w:val="3CCFB86C"/>
    <w:rsid w:val="3CD21EB8"/>
    <w:rsid w:val="3CD2B8D6"/>
    <w:rsid w:val="3CD5044F"/>
    <w:rsid w:val="3CD5810F"/>
    <w:rsid w:val="3CD5825A"/>
    <w:rsid w:val="3CD8EC1A"/>
    <w:rsid w:val="3CE144DD"/>
    <w:rsid w:val="3CE2E4ED"/>
    <w:rsid w:val="3CE34789"/>
    <w:rsid w:val="3CE3F7CD"/>
    <w:rsid w:val="3CE56C60"/>
    <w:rsid w:val="3CE5CC7F"/>
    <w:rsid w:val="3CE6751E"/>
    <w:rsid w:val="3CE9556A"/>
    <w:rsid w:val="3CF0A706"/>
    <w:rsid w:val="3CF170D4"/>
    <w:rsid w:val="3CF1F2ED"/>
    <w:rsid w:val="3CF55F30"/>
    <w:rsid w:val="3CF75F8B"/>
    <w:rsid w:val="3CF7ABD3"/>
    <w:rsid w:val="3CFC3CD2"/>
    <w:rsid w:val="3D00526E"/>
    <w:rsid w:val="3D0ABED2"/>
    <w:rsid w:val="3D13CAC1"/>
    <w:rsid w:val="3D152148"/>
    <w:rsid w:val="3D25632A"/>
    <w:rsid w:val="3D25C6F6"/>
    <w:rsid w:val="3D2C9C19"/>
    <w:rsid w:val="3D2DEA93"/>
    <w:rsid w:val="3D2E5DD1"/>
    <w:rsid w:val="3D32CFF0"/>
    <w:rsid w:val="3D36E29F"/>
    <w:rsid w:val="3D39F490"/>
    <w:rsid w:val="3D409055"/>
    <w:rsid w:val="3D40F98B"/>
    <w:rsid w:val="3D4A816C"/>
    <w:rsid w:val="3D54C9AA"/>
    <w:rsid w:val="3D566904"/>
    <w:rsid w:val="3D57429A"/>
    <w:rsid w:val="3D5C599B"/>
    <w:rsid w:val="3D5E32D2"/>
    <w:rsid w:val="3D5FC239"/>
    <w:rsid w:val="3D62069A"/>
    <w:rsid w:val="3D632AD6"/>
    <w:rsid w:val="3D667B76"/>
    <w:rsid w:val="3D6BBE9B"/>
    <w:rsid w:val="3D6D1F82"/>
    <w:rsid w:val="3D6E6457"/>
    <w:rsid w:val="3D6EE97B"/>
    <w:rsid w:val="3D74AD97"/>
    <w:rsid w:val="3D74C9A4"/>
    <w:rsid w:val="3D7B60B7"/>
    <w:rsid w:val="3D7B88D3"/>
    <w:rsid w:val="3D816D1D"/>
    <w:rsid w:val="3D853A32"/>
    <w:rsid w:val="3D85B85E"/>
    <w:rsid w:val="3D862AF3"/>
    <w:rsid w:val="3D864FD6"/>
    <w:rsid w:val="3D89D3DD"/>
    <w:rsid w:val="3D89E9C3"/>
    <w:rsid w:val="3D8ABDDB"/>
    <w:rsid w:val="3D8B664D"/>
    <w:rsid w:val="3D930203"/>
    <w:rsid w:val="3D9674CE"/>
    <w:rsid w:val="3D970BFB"/>
    <w:rsid w:val="3D99C728"/>
    <w:rsid w:val="3D9FDA4C"/>
    <w:rsid w:val="3DA0042B"/>
    <w:rsid w:val="3DA79C1E"/>
    <w:rsid w:val="3DAB50AA"/>
    <w:rsid w:val="3DAC243C"/>
    <w:rsid w:val="3DB9BC63"/>
    <w:rsid w:val="3DBB2331"/>
    <w:rsid w:val="3DBDA11F"/>
    <w:rsid w:val="3DC1129B"/>
    <w:rsid w:val="3DC19AA6"/>
    <w:rsid w:val="3DC90C51"/>
    <w:rsid w:val="3DD1E59F"/>
    <w:rsid w:val="3DD3431A"/>
    <w:rsid w:val="3DD35BC6"/>
    <w:rsid w:val="3DD3F1EF"/>
    <w:rsid w:val="3DD4EA00"/>
    <w:rsid w:val="3DD68EB4"/>
    <w:rsid w:val="3DDA978C"/>
    <w:rsid w:val="3DDFD8F7"/>
    <w:rsid w:val="3DE9DF51"/>
    <w:rsid w:val="3DEAE2F7"/>
    <w:rsid w:val="3DEAFAE4"/>
    <w:rsid w:val="3DEE94D4"/>
    <w:rsid w:val="3E008C0D"/>
    <w:rsid w:val="3E0312E3"/>
    <w:rsid w:val="3E16E6ED"/>
    <w:rsid w:val="3E185BD4"/>
    <w:rsid w:val="3E1F2899"/>
    <w:rsid w:val="3E1F505F"/>
    <w:rsid w:val="3E1F805D"/>
    <w:rsid w:val="3E239A4F"/>
    <w:rsid w:val="3E2832E5"/>
    <w:rsid w:val="3E2B3281"/>
    <w:rsid w:val="3E2F4E49"/>
    <w:rsid w:val="3E31108A"/>
    <w:rsid w:val="3E3286D3"/>
    <w:rsid w:val="3E3506A7"/>
    <w:rsid w:val="3E46E818"/>
    <w:rsid w:val="3E475587"/>
    <w:rsid w:val="3E54E109"/>
    <w:rsid w:val="3E571BDE"/>
    <w:rsid w:val="3E57E189"/>
    <w:rsid w:val="3E5A497C"/>
    <w:rsid w:val="3E5D00D0"/>
    <w:rsid w:val="3E6292F2"/>
    <w:rsid w:val="3E65A183"/>
    <w:rsid w:val="3E69762A"/>
    <w:rsid w:val="3E6C9C87"/>
    <w:rsid w:val="3E6D8373"/>
    <w:rsid w:val="3E6E4CC1"/>
    <w:rsid w:val="3E6EEA69"/>
    <w:rsid w:val="3E7367EB"/>
    <w:rsid w:val="3E75F62F"/>
    <w:rsid w:val="3E77FA0B"/>
    <w:rsid w:val="3E797D94"/>
    <w:rsid w:val="3E7B59A0"/>
    <w:rsid w:val="3E7D65EE"/>
    <w:rsid w:val="3E810EAC"/>
    <w:rsid w:val="3E849D22"/>
    <w:rsid w:val="3E85B176"/>
    <w:rsid w:val="3E8A8CC1"/>
    <w:rsid w:val="3E8B364C"/>
    <w:rsid w:val="3E91B13B"/>
    <w:rsid w:val="3E92035A"/>
    <w:rsid w:val="3E9563BB"/>
    <w:rsid w:val="3E9594B4"/>
    <w:rsid w:val="3E96AF0B"/>
    <w:rsid w:val="3E97D443"/>
    <w:rsid w:val="3E9C1D25"/>
    <w:rsid w:val="3E9DC417"/>
    <w:rsid w:val="3EA2AA0B"/>
    <w:rsid w:val="3EA3447F"/>
    <w:rsid w:val="3EAA87C1"/>
    <w:rsid w:val="3EAB8DBD"/>
    <w:rsid w:val="3EB025E7"/>
    <w:rsid w:val="3EB08917"/>
    <w:rsid w:val="3EB14417"/>
    <w:rsid w:val="3EB4930D"/>
    <w:rsid w:val="3EB87693"/>
    <w:rsid w:val="3EBA7F8D"/>
    <w:rsid w:val="3EBAF1F5"/>
    <w:rsid w:val="3EC6FB58"/>
    <w:rsid w:val="3ECD99DD"/>
    <w:rsid w:val="3ED1604B"/>
    <w:rsid w:val="3ED7350E"/>
    <w:rsid w:val="3ED8114A"/>
    <w:rsid w:val="3EDE16D4"/>
    <w:rsid w:val="3EE29F82"/>
    <w:rsid w:val="3EE6CCFA"/>
    <w:rsid w:val="3EEA4452"/>
    <w:rsid w:val="3EEC944F"/>
    <w:rsid w:val="3EED9843"/>
    <w:rsid w:val="3EF2398C"/>
    <w:rsid w:val="3EF3D318"/>
    <w:rsid w:val="3EF4FC56"/>
    <w:rsid w:val="3EF609A1"/>
    <w:rsid w:val="3EF69205"/>
    <w:rsid w:val="3EFA7E0B"/>
    <w:rsid w:val="3EFD00CB"/>
    <w:rsid w:val="3EFFE8DA"/>
    <w:rsid w:val="3F01551F"/>
    <w:rsid w:val="3F057619"/>
    <w:rsid w:val="3F069A58"/>
    <w:rsid w:val="3F08AC7F"/>
    <w:rsid w:val="3F1004F6"/>
    <w:rsid w:val="3F11678C"/>
    <w:rsid w:val="3F25B3C2"/>
    <w:rsid w:val="3F2A28AF"/>
    <w:rsid w:val="3F2C4A1C"/>
    <w:rsid w:val="3F352831"/>
    <w:rsid w:val="3F370871"/>
    <w:rsid w:val="3F3B6455"/>
    <w:rsid w:val="3F3BB71D"/>
    <w:rsid w:val="3F3C1EBD"/>
    <w:rsid w:val="3F3F655C"/>
    <w:rsid w:val="3F3F8FDE"/>
    <w:rsid w:val="3F447803"/>
    <w:rsid w:val="3F47A820"/>
    <w:rsid w:val="3F4D1088"/>
    <w:rsid w:val="3F4E0BA0"/>
    <w:rsid w:val="3F5A6B9A"/>
    <w:rsid w:val="3F5C375B"/>
    <w:rsid w:val="3F5F8CB4"/>
    <w:rsid w:val="3F61B7C3"/>
    <w:rsid w:val="3F6247F7"/>
    <w:rsid w:val="3F632BEB"/>
    <w:rsid w:val="3F64D23B"/>
    <w:rsid w:val="3F6CD0C1"/>
    <w:rsid w:val="3F7028A8"/>
    <w:rsid w:val="3F7235A7"/>
    <w:rsid w:val="3F7558F7"/>
    <w:rsid w:val="3F7A9970"/>
    <w:rsid w:val="3F7BBD25"/>
    <w:rsid w:val="3F7C8E6C"/>
    <w:rsid w:val="3F7F2523"/>
    <w:rsid w:val="3F7FA9C7"/>
    <w:rsid w:val="3F8016AD"/>
    <w:rsid w:val="3F812197"/>
    <w:rsid w:val="3F81AF9A"/>
    <w:rsid w:val="3F8717E9"/>
    <w:rsid w:val="3F89898A"/>
    <w:rsid w:val="3F8ACCED"/>
    <w:rsid w:val="3F8B9344"/>
    <w:rsid w:val="3F8BD0C5"/>
    <w:rsid w:val="3F8F5ADB"/>
    <w:rsid w:val="3F92138E"/>
    <w:rsid w:val="3F9AD94A"/>
    <w:rsid w:val="3F9FA5EA"/>
    <w:rsid w:val="3FA40805"/>
    <w:rsid w:val="3FA41818"/>
    <w:rsid w:val="3FA57FD3"/>
    <w:rsid w:val="3FA6AEB2"/>
    <w:rsid w:val="3FAF234B"/>
    <w:rsid w:val="3FB8738B"/>
    <w:rsid w:val="3FB92C5A"/>
    <w:rsid w:val="3FBC1B7F"/>
    <w:rsid w:val="3FBC9680"/>
    <w:rsid w:val="3FBCE65D"/>
    <w:rsid w:val="3FC252BF"/>
    <w:rsid w:val="3FC840DE"/>
    <w:rsid w:val="3FCCDF3B"/>
    <w:rsid w:val="3FCFA7BB"/>
    <w:rsid w:val="3FD4C151"/>
    <w:rsid w:val="3FD4D067"/>
    <w:rsid w:val="3FD7E263"/>
    <w:rsid w:val="3FD7FE3A"/>
    <w:rsid w:val="3FD8E750"/>
    <w:rsid w:val="3FDAD088"/>
    <w:rsid w:val="3FE1DA14"/>
    <w:rsid w:val="3FE4CC3D"/>
    <w:rsid w:val="3FE711FF"/>
    <w:rsid w:val="3FEBB4CC"/>
    <w:rsid w:val="3FED129D"/>
    <w:rsid w:val="3FF10276"/>
    <w:rsid w:val="3FF40A73"/>
    <w:rsid w:val="3FF6C3BE"/>
    <w:rsid w:val="3FFBE37D"/>
    <w:rsid w:val="3FFCF8D5"/>
    <w:rsid w:val="3FFDA7AB"/>
    <w:rsid w:val="3FFF8EEF"/>
    <w:rsid w:val="400125DA"/>
    <w:rsid w:val="40018E74"/>
    <w:rsid w:val="400422BC"/>
    <w:rsid w:val="400915DE"/>
    <w:rsid w:val="40094E1E"/>
    <w:rsid w:val="400AF40B"/>
    <w:rsid w:val="400B8FE3"/>
    <w:rsid w:val="400DF1F6"/>
    <w:rsid w:val="4012EFA8"/>
    <w:rsid w:val="40137933"/>
    <w:rsid w:val="401927FF"/>
    <w:rsid w:val="4019D6B9"/>
    <w:rsid w:val="401B0117"/>
    <w:rsid w:val="401D2082"/>
    <w:rsid w:val="401D4EE0"/>
    <w:rsid w:val="40202EFA"/>
    <w:rsid w:val="40241968"/>
    <w:rsid w:val="4024F983"/>
    <w:rsid w:val="40310B1C"/>
    <w:rsid w:val="4032A40C"/>
    <w:rsid w:val="4036FC72"/>
    <w:rsid w:val="40382F36"/>
    <w:rsid w:val="4038C9AB"/>
    <w:rsid w:val="403C9574"/>
    <w:rsid w:val="403DA19C"/>
    <w:rsid w:val="403DAD2E"/>
    <w:rsid w:val="403DF66C"/>
    <w:rsid w:val="4041BD33"/>
    <w:rsid w:val="404258B4"/>
    <w:rsid w:val="40443399"/>
    <w:rsid w:val="40458DAC"/>
    <w:rsid w:val="404E8B5C"/>
    <w:rsid w:val="404F583E"/>
    <w:rsid w:val="4051F705"/>
    <w:rsid w:val="4053DEB5"/>
    <w:rsid w:val="4055A794"/>
    <w:rsid w:val="4055FF55"/>
    <w:rsid w:val="40563FE7"/>
    <w:rsid w:val="405E7406"/>
    <w:rsid w:val="4064CB91"/>
    <w:rsid w:val="40660573"/>
    <w:rsid w:val="40670313"/>
    <w:rsid w:val="40692E22"/>
    <w:rsid w:val="406E9119"/>
    <w:rsid w:val="406F3841"/>
    <w:rsid w:val="4071AB27"/>
    <w:rsid w:val="4073A630"/>
    <w:rsid w:val="4076C6B9"/>
    <w:rsid w:val="407820A6"/>
    <w:rsid w:val="407E8073"/>
    <w:rsid w:val="4081CA79"/>
    <w:rsid w:val="4083D009"/>
    <w:rsid w:val="40890E7F"/>
    <w:rsid w:val="40897ADF"/>
    <w:rsid w:val="40916671"/>
    <w:rsid w:val="40937874"/>
    <w:rsid w:val="4093814D"/>
    <w:rsid w:val="40975A94"/>
    <w:rsid w:val="4098417A"/>
    <w:rsid w:val="4098B3BA"/>
    <w:rsid w:val="409BD07E"/>
    <w:rsid w:val="409C20E7"/>
    <w:rsid w:val="409C8C54"/>
    <w:rsid w:val="40A4306F"/>
    <w:rsid w:val="40A53739"/>
    <w:rsid w:val="40A6CC38"/>
    <w:rsid w:val="40A933C0"/>
    <w:rsid w:val="40AA40A9"/>
    <w:rsid w:val="40AA43AD"/>
    <w:rsid w:val="40ABEA47"/>
    <w:rsid w:val="40AD525B"/>
    <w:rsid w:val="40B05F8E"/>
    <w:rsid w:val="40B17ADE"/>
    <w:rsid w:val="40B6FBED"/>
    <w:rsid w:val="40B92B53"/>
    <w:rsid w:val="40BAB608"/>
    <w:rsid w:val="40C07ECF"/>
    <w:rsid w:val="40C34482"/>
    <w:rsid w:val="40C82C8E"/>
    <w:rsid w:val="40CC1C14"/>
    <w:rsid w:val="40CE418F"/>
    <w:rsid w:val="40CE6FB0"/>
    <w:rsid w:val="40CF679C"/>
    <w:rsid w:val="40D5E423"/>
    <w:rsid w:val="40D9F3A3"/>
    <w:rsid w:val="40DF7D57"/>
    <w:rsid w:val="40E373C5"/>
    <w:rsid w:val="40ED5FEE"/>
    <w:rsid w:val="40ED844A"/>
    <w:rsid w:val="40F336B0"/>
    <w:rsid w:val="40F870DC"/>
    <w:rsid w:val="40FE90B3"/>
    <w:rsid w:val="40FF98B3"/>
    <w:rsid w:val="40FFE780"/>
    <w:rsid w:val="41063D4A"/>
    <w:rsid w:val="4106C315"/>
    <w:rsid w:val="4106E1E7"/>
    <w:rsid w:val="4106FF75"/>
    <w:rsid w:val="410E708F"/>
    <w:rsid w:val="410F807B"/>
    <w:rsid w:val="411D1C2E"/>
    <w:rsid w:val="41254F43"/>
    <w:rsid w:val="4126F7B6"/>
    <w:rsid w:val="41289B6D"/>
    <w:rsid w:val="41294E34"/>
    <w:rsid w:val="4129C9F8"/>
    <w:rsid w:val="412B40AF"/>
    <w:rsid w:val="412D056D"/>
    <w:rsid w:val="4130FA4A"/>
    <w:rsid w:val="41331593"/>
    <w:rsid w:val="4135BC96"/>
    <w:rsid w:val="41396398"/>
    <w:rsid w:val="413DCD97"/>
    <w:rsid w:val="41437F7C"/>
    <w:rsid w:val="4145F795"/>
    <w:rsid w:val="414914A7"/>
    <w:rsid w:val="414DA78C"/>
    <w:rsid w:val="414F6FB8"/>
    <w:rsid w:val="41505DD0"/>
    <w:rsid w:val="41532B37"/>
    <w:rsid w:val="41537BB8"/>
    <w:rsid w:val="41546543"/>
    <w:rsid w:val="4155B0D9"/>
    <w:rsid w:val="415A8FBD"/>
    <w:rsid w:val="415A942B"/>
    <w:rsid w:val="415B6FC7"/>
    <w:rsid w:val="416390E6"/>
    <w:rsid w:val="41647923"/>
    <w:rsid w:val="4166B7CB"/>
    <w:rsid w:val="416B2661"/>
    <w:rsid w:val="416DB62D"/>
    <w:rsid w:val="416F7A7A"/>
    <w:rsid w:val="4174596F"/>
    <w:rsid w:val="41776549"/>
    <w:rsid w:val="417C21CA"/>
    <w:rsid w:val="417D41AC"/>
    <w:rsid w:val="41825AF3"/>
    <w:rsid w:val="4189647B"/>
    <w:rsid w:val="418E2F80"/>
    <w:rsid w:val="4191A3B1"/>
    <w:rsid w:val="419209C0"/>
    <w:rsid w:val="419A64F0"/>
    <w:rsid w:val="41A1214F"/>
    <w:rsid w:val="41A60A29"/>
    <w:rsid w:val="41A66B27"/>
    <w:rsid w:val="41AADD1D"/>
    <w:rsid w:val="41AE9F39"/>
    <w:rsid w:val="41B01AE9"/>
    <w:rsid w:val="41B9B01C"/>
    <w:rsid w:val="41BA6C69"/>
    <w:rsid w:val="41BC2593"/>
    <w:rsid w:val="41BDB3AE"/>
    <w:rsid w:val="41C3A577"/>
    <w:rsid w:val="41C7368E"/>
    <w:rsid w:val="41C94A0D"/>
    <w:rsid w:val="41CFBA5A"/>
    <w:rsid w:val="41D45485"/>
    <w:rsid w:val="41D88C07"/>
    <w:rsid w:val="41DC3077"/>
    <w:rsid w:val="41DD8D51"/>
    <w:rsid w:val="41DDFA7A"/>
    <w:rsid w:val="41DE8DBC"/>
    <w:rsid w:val="41DF405B"/>
    <w:rsid w:val="41E50396"/>
    <w:rsid w:val="41E6596A"/>
    <w:rsid w:val="41EB7DAF"/>
    <w:rsid w:val="41EBC4E9"/>
    <w:rsid w:val="41EF427C"/>
    <w:rsid w:val="41F55D0F"/>
    <w:rsid w:val="41FE5E55"/>
    <w:rsid w:val="42019DEA"/>
    <w:rsid w:val="42098866"/>
    <w:rsid w:val="420D65B3"/>
    <w:rsid w:val="420EDF9F"/>
    <w:rsid w:val="42125AA3"/>
    <w:rsid w:val="4212AD85"/>
    <w:rsid w:val="42166D4E"/>
    <w:rsid w:val="4219CC82"/>
    <w:rsid w:val="421D1AFB"/>
    <w:rsid w:val="421ECF6B"/>
    <w:rsid w:val="422013FB"/>
    <w:rsid w:val="4220D95E"/>
    <w:rsid w:val="4221F941"/>
    <w:rsid w:val="4230454D"/>
    <w:rsid w:val="42359709"/>
    <w:rsid w:val="42387AD1"/>
    <w:rsid w:val="423B199E"/>
    <w:rsid w:val="423EB78A"/>
    <w:rsid w:val="423F3EAA"/>
    <w:rsid w:val="4241D616"/>
    <w:rsid w:val="42452E74"/>
    <w:rsid w:val="42477502"/>
    <w:rsid w:val="42482F34"/>
    <w:rsid w:val="4251B6B6"/>
    <w:rsid w:val="4256051D"/>
    <w:rsid w:val="4256C528"/>
    <w:rsid w:val="4258A4B3"/>
    <w:rsid w:val="425BC7C1"/>
    <w:rsid w:val="4265C0B5"/>
    <w:rsid w:val="4266CA0E"/>
    <w:rsid w:val="42680E47"/>
    <w:rsid w:val="426C2834"/>
    <w:rsid w:val="426D7E7E"/>
    <w:rsid w:val="426DC8FF"/>
    <w:rsid w:val="426FB1EC"/>
    <w:rsid w:val="42706852"/>
    <w:rsid w:val="4270A498"/>
    <w:rsid w:val="4270D102"/>
    <w:rsid w:val="427C18C5"/>
    <w:rsid w:val="427F7257"/>
    <w:rsid w:val="42855A4F"/>
    <w:rsid w:val="42873129"/>
    <w:rsid w:val="428C2296"/>
    <w:rsid w:val="428C36BB"/>
    <w:rsid w:val="428E5F81"/>
    <w:rsid w:val="428E8BEB"/>
    <w:rsid w:val="42957E8B"/>
    <w:rsid w:val="42960F02"/>
    <w:rsid w:val="429991E8"/>
    <w:rsid w:val="42A42506"/>
    <w:rsid w:val="42A4AB55"/>
    <w:rsid w:val="42AAB3A0"/>
    <w:rsid w:val="42AAC47F"/>
    <w:rsid w:val="42AC081B"/>
    <w:rsid w:val="42B06999"/>
    <w:rsid w:val="42C0F784"/>
    <w:rsid w:val="42CB47E7"/>
    <w:rsid w:val="42CCC81C"/>
    <w:rsid w:val="42CFA5A5"/>
    <w:rsid w:val="42D24DCC"/>
    <w:rsid w:val="42D93F15"/>
    <w:rsid w:val="42DA8566"/>
    <w:rsid w:val="42DFC93F"/>
    <w:rsid w:val="42E29F6E"/>
    <w:rsid w:val="42E4DDDA"/>
    <w:rsid w:val="42E6598E"/>
    <w:rsid w:val="42E682E0"/>
    <w:rsid w:val="42E75577"/>
    <w:rsid w:val="42E77AE2"/>
    <w:rsid w:val="42E7A266"/>
    <w:rsid w:val="42E8492F"/>
    <w:rsid w:val="42E85908"/>
    <w:rsid w:val="42E98542"/>
    <w:rsid w:val="42EBA55D"/>
    <w:rsid w:val="42EBC13A"/>
    <w:rsid w:val="42EED115"/>
    <w:rsid w:val="42F418BA"/>
    <w:rsid w:val="42F6FE3F"/>
    <w:rsid w:val="42F884FE"/>
    <w:rsid w:val="42FAB29F"/>
    <w:rsid w:val="42FAD94F"/>
    <w:rsid w:val="42FB2108"/>
    <w:rsid w:val="42FB9B2C"/>
    <w:rsid w:val="42FD8220"/>
    <w:rsid w:val="42FF7502"/>
    <w:rsid w:val="43039B8A"/>
    <w:rsid w:val="430FAD09"/>
    <w:rsid w:val="430FAD50"/>
    <w:rsid w:val="4314CB43"/>
    <w:rsid w:val="43156A52"/>
    <w:rsid w:val="431907E2"/>
    <w:rsid w:val="431CAB34"/>
    <w:rsid w:val="431E2B54"/>
    <w:rsid w:val="431E94E4"/>
    <w:rsid w:val="4325DEF2"/>
    <w:rsid w:val="4329DA1C"/>
    <w:rsid w:val="432D550E"/>
    <w:rsid w:val="4335754C"/>
    <w:rsid w:val="433CB13C"/>
    <w:rsid w:val="433F2884"/>
    <w:rsid w:val="4347B9BE"/>
    <w:rsid w:val="4347FF24"/>
    <w:rsid w:val="434815DF"/>
    <w:rsid w:val="434B30E9"/>
    <w:rsid w:val="434E0FE4"/>
    <w:rsid w:val="435278A5"/>
    <w:rsid w:val="43535515"/>
    <w:rsid w:val="4355807D"/>
    <w:rsid w:val="435B726F"/>
    <w:rsid w:val="435F94DD"/>
    <w:rsid w:val="4362399B"/>
    <w:rsid w:val="43651A6E"/>
    <w:rsid w:val="436674CF"/>
    <w:rsid w:val="4366BB72"/>
    <w:rsid w:val="436E1BFA"/>
    <w:rsid w:val="43709743"/>
    <w:rsid w:val="4373387D"/>
    <w:rsid w:val="4374511D"/>
    <w:rsid w:val="43758F28"/>
    <w:rsid w:val="437655F6"/>
    <w:rsid w:val="4376B237"/>
    <w:rsid w:val="43770ADF"/>
    <w:rsid w:val="4378C342"/>
    <w:rsid w:val="437E42CB"/>
    <w:rsid w:val="43830435"/>
    <w:rsid w:val="4383FF02"/>
    <w:rsid w:val="4385B815"/>
    <w:rsid w:val="43890D18"/>
    <w:rsid w:val="438B2024"/>
    <w:rsid w:val="4391B6DD"/>
    <w:rsid w:val="4396B68F"/>
    <w:rsid w:val="43971660"/>
    <w:rsid w:val="439C54DD"/>
    <w:rsid w:val="439EC373"/>
    <w:rsid w:val="43A0A228"/>
    <w:rsid w:val="43A0C0F3"/>
    <w:rsid w:val="43A2B857"/>
    <w:rsid w:val="43A484A4"/>
    <w:rsid w:val="43A8D9D7"/>
    <w:rsid w:val="43AA0573"/>
    <w:rsid w:val="43AA08C7"/>
    <w:rsid w:val="43AE4481"/>
    <w:rsid w:val="43B25770"/>
    <w:rsid w:val="43B2BF0F"/>
    <w:rsid w:val="43B3F3FE"/>
    <w:rsid w:val="43BAE6EE"/>
    <w:rsid w:val="43BB95A9"/>
    <w:rsid w:val="43C1A0EE"/>
    <w:rsid w:val="43C43487"/>
    <w:rsid w:val="43C45197"/>
    <w:rsid w:val="43C4DBF4"/>
    <w:rsid w:val="43C5AC87"/>
    <w:rsid w:val="43C5F54E"/>
    <w:rsid w:val="43C80180"/>
    <w:rsid w:val="43C95978"/>
    <w:rsid w:val="43CD4025"/>
    <w:rsid w:val="43CDC04D"/>
    <w:rsid w:val="43CDD6FE"/>
    <w:rsid w:val="43D2B98A"/>
    <w:rsid w:val="43D428F4"/>
    <w:rsid w:val="43D9D79E"/>
    <w:rsid w:val="43E03115"/>
    <w:rsid w:val="43E3679A"/>
    <w:rsid w:val="43E67F04"/>
    <w:rsid w:val="43EB31FC"/>
    <w:rsid w:val="43ECB427"/>
    <w:rsid w:val="43EE63C2"/>
    <w:rsid w:val="43EFEAC7"/>
    <w:rsid w:val="43F06263"/>
    <w:rsid w:val="43F0C592"/>
    <w:rsid w:val="43F15D02"/>
    <w:rsid w:val="43FB3202"/>
    <w:rsid w:val="43FC808A"/>
    <w:rsid w:val="43FEB292"/>
    <w:rsid w:val="440A4075"/>
    <w:rsid w:val="440CED6D"/>
    <w:rsid w:val="440FFCDE"/>
    <w:rsid w:val="4411E16C"/>
    <w:rsid w:val="441B7F75"/>
    <w:rsid w:val="441BABFF"/>
    <w:rsid w:val="441C6682"/>
    <w:rsid w:val="44237B28"/>
    <w:rsid w:val="442B22C9"/>
    <w:rsid w:val="442D8D7F"/>
    <w:rsid w:val="442D94A3"/>
    <w:rsid w:val="44348C88"/>
    <w:rsid w:val="443C10FF"/>
    <w:rsid w:val="444172D6"/>
    <w:rsid w:val="4443833E"/>
    <w:rsid w:val="44450999"/>
    <w:rsid w:val="44499368"/>
    <w:rsid w:val="444EF06E"/>
    <w:rsid w:val="4452039D"/>
    <w:rsid w:val="445211D5"/>
    <w:rsid w:val="445BA098"/>
    <w:rsid w:val="445BC9AF"/>
    <w:rsid w:val="445CAA1D"/>
    <w:rsid w:val="445FA474"/>
    <w:rsid w:val="4460EB91"/>
    <w:rsid w:val="4472D175"/>
    <w:rsid w:val="4476E186"/>
    <w:rsid w:val="4476E47E"/>
    <w:rsid w:val="44793A7B"/>
    <w:rsid w:val="447B3BD5"/>
    <w:rsid w:val="447B63CB"/>
    <w:rsid w:val="447BFD45"/>
    <w:rsid w:val="447EAF5F"/>
    <w:rsid w:val="448391DF"/>
    <w:rsid w:val="44851918"/>
    <w:rsid w:val="448B7349"/>
    <w:rsid w:val="448CD722"/>
    <w:rsid w:val="4490E87A"/>
    <w:rsid w:val="4496E39E"/>
    <w:rsid w:val="449B9547"/>
    <w:rsid w:val="449E002E"/>
    <w:rsid w:val="449F2A9F"/>
    <w:rsid w:val="449F6723"/>
    <w:rsid w:val="44A2D64A"/>
    <w:rsid w:val="44A30353"/>
    <w:rsid w:val="44A37A05"/>
    <w:rsid w:val="44A450D6"/>
    <w:rsid w:val="44A4A9A6"/>
    <w:rsid w:val="44A5B845"/>
    <w:rsid w:val="44A91914"/>
    <w:rsid w:val="44AC6E45"/>
    <w:rsid w:val="44AE8E44"/>
    <w:rsid w:val="44AF9907"/>
    <w:rsid w:val="44B8DEEB"/>
    <w:rsid w:val="44B9A06D"/>
    <w:rsid w:val="44B9D7B5"/>
    <w:rsid w:val="44BB3C87"/>
    <w:rsid w:val="44BC16BF"/>
    <w:rsid w:val="44BC5D16"/>
    <w:rsid w:val="44C2E473"/>
    <w:rsid w:val="44D62A57"/>
    <w:rsid w:val="44DAD797"/>
    <w:rsid w:val="44DB2F73"/>
    <w:rsid w:val="44DD1B79"/>
    <w:rsid w:val="44E06AA2"/>
    <w:rsid w:val="44EABF0E"/>
    <w:rsid w:val="44EEAB43"/>
    <w:rsid w:val="44EEF182"/>
    <w:rsid w:val="44F080E6"/>
    <w:rsid w:val="44F13E4A"/>
    <w:rsid w:val="44F3AE65"/>
    <w:rsid w:val="44F48ABB"/>
    <w:rsid w:val="450019A1"/>
    <w:rsid w:val="45035877"/>
    <w:rsid w:val="4507BF74"/>
    <w:rsid w:val="450C3923"/>
    <w:rsid w:val="451149E0"/>
    <w:rsid w:val="4511F7ED"/>
    <w:rsid w:val="4515119C"/>
    <w:rsid w:val="451521A3"/>
    <w:rsid w:val="451D5BFF"/>
    <w:rsid w:val="451E2E9D"/>
    <w:rsid w:val="4520536E"/>
    <w:rsid w:val="4523B427"/>
    <w:rsid w:val="452528E4"/>
    <w:rsid w:val="452A5D45"/>
    <w:rsid w:val="45302DF6"/>
    <w:rsid w:val="45331419"/>
    <w:rsid w:val="45333EC1"/>
    <w:rsid w:val="45375383"/>
    <w:rsid w:val="45389B25"/>
    <w:rsid w:val="453B23DE"/>
    <w:rsid w:val="453E5626"/>
    <w:rsid w:val="453EA760"/>
    <w:rsid w:val="45414698"/>
    <w:rsid w:val="45434DC1"/>
    <w:rsid w:val="45466B9E"/>
    <w:rsid w:val="455273C5"/>
    <w:rsid w:val="45573D46"/>
    <w:rsid w:val="455C7FA2"/>
    <w:rsid w:val="455F9B6B"/>
    <w:rsid w:val="456332BB"/>
    <w:rsid w:val="45643108"/>
    <w:rsid w:val="45672015"/>
    <w:rsid w:val="4567EC45"/>
    <w:rsid w:val="456D933B"/>
    <w:rsid w:val="456DADF2"/>
    <w:rsid w:val="45736ACE"/>
    <w:rsid w:val="4573E2A3"/>
    <w:rsid w:val="4574DAA4"/>
    <w:rsid w:val="4575A7FF"/>
    <w:rsid w:val="45793F67"/>
    <w:rsid w:val="45815D6E"/>
    <w:rsid w:val="458572F9"/>
    <w:rsid w:val="4587025D"/>
    <w:rsid w:val="458780C2"/>
    <w:rsid w:val="45884858"/>
    <w:rsid w:val="458AFE07"/>
    <w:rsid w:val="458C680E"/>
    <w:rsid w:val="458F29B3"/>
    <w:rsid w:val="4590A1C9"/>
    <w:rsid w:val="459678C8"/>
    <w:rsid w:val="459AC0EA"/>
    <w:rsid w:val="459C7887"/>
    <w:rsid w:val="45A0ADF3"/>
    <w:rsid w:val="45A29E46"/>
    <w:rsid w:val="45A51F00"/>
    <w:rsid w:val="45A655DD"/>
    <w:rsid w:val="45A70CC8"/>
    <w:rsid w:val="45AB32E0"/>
    <w:rsid w:val="45ABE473"/>
    <w:rsid w:val="45ADC53A"/>
    <w:rsid w:val="45AE2A1A"/>
    <w:rsid w:val="45AFCCE2"/>
    <w:rsid w:val="45B04CBF"/>
    <w:rsid w:val="45B2AC5C"/>
    <w:rsid w:val="45B4D06C"/>
    <w:rsid w:val="45B6DE26"/>
    <w:rsid w:val="45B7A876"/>
    <w:rsid w:val="45B7DBB4"/>
    <w:rsid w:val="45C097DB"/>
    <w:rsid w:val="45C362E2"/>
    <w:rsid w:val="45C3BCF4"/>
    <w:rsid w:val="45C83069"/>
    <w:rsid w:val="45C9742E"/>
    <w:rsid w:val="45CDA580"/>
    <w:rsid w:val="45D1C5AD"/>
    <w:rsid w:val="45D499F8"/>
    <w:rsid w:val="45D5272C"/>
    <w:rsid w:val="45D5C818"/>
    <w:rsid w:val="45D5F1C1"/>
    <w:rsid w:val="45D6B47A"/>
    <w:rsid w:val="45D6F324"/>
    <w:rsid w:val="45D7987D"/>
    <w:rsid w:val="45DB6C6C"/>
    <w:rsid w:val="45DC1B36"/>
    <w:rsid w:val="45DFB7D9"/>
    <w:rsid w:val="45DFD7A6"/>
    <w:rsid w:val="45E385C7"/>
    <w:rsid w:val="45E42524"/>
    <w:rsid w:val="45E6C58A"/>
    <w:rsid w:val="45EBBF43"/>
    <w:rsid w:val="45EE66A7"/>
    <w:rsid w:val="45F13882"/>
    <w:rsid w:val="45F1875D"/>
    <w:rsid w:val="45F35008"/>
    <w:rsid w:val="45F3E256"/>
    <w:rsid w:val="45F5766B"/>
    <w:rsid w:val="45F639CA"/>
    <w:rsid w:val="45F8FEB5"/>
    <w:rsid w:val="45FB338B"/>
    <w:rsid w:val="45FB9798"/>
    <w:rsid w:val="45FDBC47"/>
    <w:rsid w:val="45FE5126"/>
    <w:rsid w:val="45FF83CE"/>
    <w:rsid w:val="460223C3"/>
    <w:rsid w:val="46066995"/>
    <w:rsid w:val="4608B259"/>
    <w:rsid w:val="460D293F"/>
    <w:rsid w:val="460D80F3"/>
    <w:rsid w:val="460F5507"/>
    <w:rsid w:val="460F70E1"/>
    <w:rsid w:val="46111436"/>
    <w:rsid w:val="4611EF55"/>
    <w:rsid w:val="46127372"/>
    <w:rsid w:val="4613E653"/>
    <w:rsid w:val="4615F4DC"/>
    <w:rsid w:val="461C5947"/>
    <w:rsid w:val="461F3B9E"/>
    <w:rsid w:val="46200774"/>
    <w:rsid w:val="46250DBD"/>
    <w:rsid w:val="46269800"/>
    <w:rsid w:val="462A0F23"/>
    <w:rsid w:val="462EC397"/>
    <w:rsid w:val="462FD333"/>
    <w:rsid w:val="4630703D"/>
    <w:rsid w:val="463077B7"/>
    <w:rsid w:val="46399F6C"/>
    <w:rsid w:val="463B3455"/>
    <w:rsid w:val="4642EAD0"/>
    <w:rsid w:val="464537EF"/>
    <w:rsid w:val="4645960B"/>
    <w:rsid w:val="4653B0C0"/>
    <w:rsid w:val="465705CB"/>
    <w:rsid w:val="465AE253"/>
    <w:rsid w:val="465AEB6F"/>
    <w:rsid w:val="465B64AD"/>
    <w:rsid w:val="465CB287"/>
    <w:rsid w:val="465CD281"/>
    <w:rsid w:val="465F2087"/>
    <w:rsid w:val="466072BF"/>
    <w:rsid w:val="46639F90"/>
    <w:rsid w:val="466437BF"/>
    <w:rsid w:val="4665857B"/>
    <w:rsid w:val="4666F7C5"/>
    <w:rsid w:val="466741B7"/>
    <w:rsid w:val="4667C88D"/>
    <w:rsid w:val="466B03B2"/>
    <w:rsid w:val="466E111E"/>
    <w:rsid w:val="466E92DB"/>
    <w:rsid w:val="46711512"/>
    <w:rsid w:val="467124AC"/>
    <w:rsid w:val="46758B27"/>
    <w:rsid w:val="467A6FEF"/>
    <w:rsid w:val="467B1A07"/>
    <w:rsid w:val="468033C1"/>
    <w:rsid w:val="4687EA31"/>
    <w:rsid w:val="4688D200"/>
    <w:rsid w:val="4691843D"/>
    <w:rsid w:val="469205FB"/>
    <w:rsid w:val="46931331"/>
    <w:rsid w:val="46939A70"/>
    <w:rsid w:val="46978A4E"/>
    <w:rsid w:val="469BD18A"/>
    <w:rsid w:val="46A102ED"/>
    <w:rsid w:val="46A45FFA"/>
    <w:rsid w:val="46A5C37A"/>
    <w:rsid w:val="46AC557A"/>
    <w:rsid w:val="46B24AD3"/>
    <w:rsid w:val="46B58D58"/>
    <w:rsid w:val="46B911FF"/>
    <w:rsid w:val="46BA8314"/>
    <w:rsid w:val="46BFB4B6"/>
    <w:rsid w:val="46CB152E"/>
    <w:rsid w:val="46CD115F"/>
    <w:rsid w:val="46D83ABD"/>
    <w:rsid w:val="46DC710A"/>
    <w:rsid w:val="46DCFB8D"/>
    <w:rsid w:val="46E17258"/>
    <w:rsid w:val="46E492C8"/>
    <w:rsid w:val="46E654FF"/>
    <w:rsid w:val="46E99437"/>
    <w:rsid w:val="46ED5DAC"/>
    <w:rsid w:val="46F0CBA2"/>
    <w:rsid w:val="46F4956C"/>
    <w:rsid w:val="46F5B76B"/>
    <w:rsid w:val="46F6FE4B"/>
    <w:rsid w:val="46F9DDFB"/>
    <w:rsid w:val="46FC00B6"/>
    <w:rsid w:val="46FC30C2"/>
    <w:rsid w:val="47019B30"/>
    <w:rsid w:val="470395F0"/>
    <w:rsid w:val="47051293"/>
    <w:rsid w:val="470CEDBC"/>
    <w:rsid w:val="470E0B33"/>
    <w:rsid w:val="470E7B11"/>
    <w:rsid w:val="471627B0"/>
    <w:rsid w:val="47195F0F"/>
    <w:rsid w:val="47197CD5"/>
    <w:rsid w:val="471A05C2"/>
    <w:rsid w:val="471B3BFF"/>
    <w:rsid w:val="471C697B"/>
    <w:rsid w:val="471F2D1D"/>
    <w:rsid w:val="4721959F"/>
    <w:rsid w:val="47222E10"/>
    <w:rsid w:val="47238613"/>
    <w:rsid w:val="47240E82"/>
    <w:rsid w:val="4726D0A8"/>
    <w:rsid w:val="472F6536"/>
    <w:rsid w:val="473059E3"/>
    <w:rsid w:val="47338E36"/>
    <w:rsid w:val="473451D5"/>
    <w:rsid w:val="4737FD5E"/>
    <w:rsid w:val="473F0BB8"/>
    <w:rsid w:val="4741B2F0"/>
    <w:rsid w:val="474577D0"/>
    <w:rsid w:val="4747CB28"/>
    <w:rsid w:val="474982DA"/>
    <w:rsid w:val="474A25CF"/>
    <w:rsid w:val="4752BC95"/>
    <w:rsid w:val="4753B8F2"/>
    <w:rsid w:val="475625A0"/>
    <w:rsid w:val="4758A303"/>
    <w:rsid w:val="4759206E"/>
    <w:rsid w:val="475D7A59"/>
    <w:rsid w:val="475E4BCC"/>
    <w:rsid w:val="4763A95B"/>
    <w:rsid w:val="476639C6"/>
    <w:rsid w:val="476918C4"/>
    <w:rsid w:val="47692F61"/>
    <w:rsid w:val="47698638"/>
    <w:rsid w:val="476C2D4A"/>
    <w:rsid w:val="476CF786"/>
    <w:rsid w:val="477158CA"/>
    <w:rsid w:val="477778E7"/>
    <w:rsid w:val="47782AE7"/>
    <w:rsid w:val="477A5D13"/>
    <w:rsid w:val="477F47B0"/>
    <w:rsid w:val="478705F2"/>
    <w:rsid w:val="478BFDCB"/>
    <w:rsid w:val="478DA7A2"/>
    <w:rsid w:val="478ECF4C"/>
    <w:rsid w:val="478EFF22"/>
    <w:rsid w:val="4790E6E7"/>
    <w:rsid w:val="4793D783"/>
    <w:rsid w:val="47976296"/>
    <w:rsid w:val="4797F40F"/>
    <w:rsid w:val="4797F8EC"/>
    <w:rsid w:val="47A565B0"/>
    <w:rsid w:val="47AB4276"/>
    <w:rsid w:val="47AB5B44"/>
    <w:rsid w:val="47AE7437"/>
    <w:rsid w:val="47BB4C7E"/>
    <w:rsid w:val="47BE8B02"/>
    <w:rsid w:val="47C0DE1E"/>
    <w:rsid w:val="47C2DE58"/>
    <w:rsid w:val="47CA3748"/>
    <w:rsid w:val="47D48F2F"/>
    <w:rsid w:val="47D6BBC0"/>
    <w:rsid w:val="47DA0F3E"/>
    <w:rsid w:val="47E11D75"/>
    <w:rsid w:val="47E4D5C7"/>
    <w:rsid w:val="47E5C0C0"/>
    <w:rsid w:val="47E7B068"/>
    <w:rsid w:val="47EB8119"/>
    <w:rsid w:val="47EF54EF"/>
    <w:rsid w:val="47F0C7DF"/>
    <w:rsid w:val="47F2C280"/>
    <w:rsid w:val="47F31ECF"/>
    <w:rsid w:val="47F5A087"/>
    <w:rsid w:val="47F6257D"/>
    <w:rsid w:val="47FBC1E4"/>
    <w:rsid w:val="48017791"/>
    <w:rsid w:val="480DF766"/>
    <w:rsid w:val="480F2C89"/>
    <w:rsid w:val="48104630"/>
    <w:rsid w:val="48145DC0"/>
    <w:rsid w:val="481CD4B9"/>
    <w:rsid w:val="481E523C"/>
    <w:rsid w:val="482115D1"/>
    <w:rsid w:val="482132DC"/>
    <w:rsid w:val="48218107"/>
    <w:rsid w:val="4823B626"/>
    <w:rsid w:val="482EE392"/>
    <w:rsid w:val="482FA6EB"/>
    <w:rsid w:val="48304104"/>
    <w:rsid w:val="4831DBDF"/>
    <w:rsid w:val="48386A25"/>
    <w:rsid w:val="484193DB"/>
    <w:rsid w:val="4844AFBC"/>
    <w:rsid w:val="4847F865"/>
    <w:rsid w:val="484F1383"/>
    <w:rsid w:val="484F72F4"/>
    <w:rsid w:val="484FF526"/>
    <w:rsid w:val="48502298"/>
    <w:rsid w:val="4855DB6E"/>
    <w:rsid w:val="48589787"/>
    <w:rsid w:val="4858DDD0"/>
    <w:rsid w:val="485B5C73"/>
    <w:rsid w:val="485D8CF2"/>
    <w:rsid w:val="485E3A3E"/>
    <w:rsid w:val="48602D79"/>
    <w:rsid w:val="48614936"/>
    <w:rsid w:val="4865551F"/>
    <w:rsid w:val="4865896F"/>
    <w:rsid w:val="48694340"/>
    <w:rsid w:val="486BF296"/>
    <w:rsid w:val="486D753D"/>
    <w:rsid w:val="48710D19"/>
    <w:rsid w:val="487780D1"/>
    <w:rsid w:val="487C1A70"/>
    <w:rsid w:val="487D4398"/>
    <w:rsid w:val="487DB793"/>
    <w:rsid w:val="487F7999"/>
    <w:rsid w:val="4880C535"/>
    <w:rsid w:val="4881AF42"/>
    <w:rsid w:val="4884C576"/>
    <w:rsid w:val="48863032"/>
    <w:rsid w:val="488BCFFE"/>
    <w:rsid w:val="488C8B81"/>
    <w:rsid w:val="48903D3A"/>
    <w:rsid w:val="48942064"/>
    <w:rsid w:val="4894E323"/>
    <w:rsid w:val="48A350AE"/>
    <w:rsid w:val="48A5111F"/>
    <w:rsid w:val="48A69B54"/>
    <w:rsid w:val="48AD6508"/>
    <w:rsid w:val="48AEB97A"/>
    <w:rsid w:val="48B543F9"/>
    <w:rsid w:val="48B6717E"/>
    <w:rsid w:val="48B67EC7"/>
    <w:rsid w:val="48B8D154"/>
    <w:rsid w:val="48BCFA99"/>
    <w:rsid w:val="48BD6C92"/>
    <w:rsid w:val="48BE932F"/>
    <w:rsid w:val="48BF5674"/>
    <w:rsid w:val="48C0F6E1"/>
    <w:rsid w:val="48C12D81"/>
    <w:rsid w:val="48C4ABC2"/>
    <w:rsid w:val="48C86016"/>
    <w:rsid w:val="48C894FA"/>
    <w:rsid w:val="48D632CD"/>
    <w:rsid w:val="48D7F2C9"/>
    <w:rsid w:val="48DB35C2"/>
    <w:rsid w:val="48DCF970"/>
    <w:rsid w:val="48E34ADD"/>
    <w:rsid w:val="48E36E45"/>
    <w:rsid w:val="48E371F1"/>
    <w:rsid w:val="48E425CF"/>
    <w:rsid w:val="48E6BAD8"/>
    <w:rsid w:val="48F07B36"/>
    <w:rsid w:val="48F0A9FE"/>
    <w:rsid w:val="48F59899"/>
    <w:rsid w:val="48F70890"/>
    <w:rsid w:val="48F9165A"/>
    <w:rsid w:val="48FBDF2F"/>
    <w:rsid w:val="48FD9455"/>
    <w:rsid w:val="48FEB445"/>
    <w:rsid w:val="48FFBE47"/>
    <w:rsid w:val="49006458"/>
    <w:rsid w:val="4903BE81"/>
    <w:rsid w:val="490C6E25"/>
    <w:rsid w:val="4912D159"/>
    <w:rsid w:val="4915A5CF"/>
    <w:rsid w:val="49189A46"/>
    <w:rsid w:val="4920E0A1"/>
    <w:rsid w:val="49246494"/>
    <w:rsid w:val="492B8C3F"/>
    <w:rsid w:val="492EF0F8"/>
    <w:rsid w:val="4938B2CF"/>
    <w:rsid w:val="493B5907"/>
    <w:rsid w:val="493B9C54"/>
    <w:rsid w:val="493CEDAD"/>
    <w:rsid w:val="493ED38E"/>
    <w:rsid w:val="49444F63"/>
    <w:rsid w:val="494889E3"/>
    <w:rsid w:val="4957CA35"/>
    <w:rsid w:val="495B96E9"/>
    <w:rsid w:val="49622384"/>
    <w:rsid w:val="4962A8C4"/>
    <w:rsid w:val="49650E98"/>
    <w:rsid w:val="49685136"/>
    <w:rsid w:val="4968D213"/>
    <w:rsid w:val="496B308D"/>
    <w:rsid w:val="4970A8B6"/>
    <w:rsid w:val="49726D70"/>
    <w:rsid w:val="4975EF8F"/>
    <w:rsid w:val="497ED06F"/>
    <w:rsid w:val="498239EF"/>
    <w:rsid w:val="49828FE3"/>
    <w:rsid w:val="4984D851"/>
    <w:rsid w:val="49856003"/>
    <w:rsid w:val="4986A7C7"/>
    <w:rsid w:val="498EC726"/>
    <w:rsid w:val="498FE1D8"/>
    <w:rsid w:val="49988DFF"/>
    <w:rsid w:val="499A7121"/>
    <w:rsid w:val="499DAED1"/>
    <w:rsid w:val="499F820B"/>
    <w:rsid w:val="49A1084E"/>
    <w:rsid w:val="49A4D294"/>
    <w:rsid w:val="49A8C56E"/>
    <w:rsid w:val="49AE0CD8"/>
    <w:rsid w:val="49B5E293"/>
    <w:rsid w:val="49B64D64"/>
    <w:rsid w:val="49B699EC"/>
    <w:rsid w:val="49B91CCD"/>
    <w:rsid w:val="49BAC087"/>
    <w:rsid w:val="49BCF4D9"/>
    <w:rsid w:val="49BD2789"/>
    <w:rsid w:val="49BF7B2E"/>
    <w:rsid w:val="49C41FA1"/>
    <w:rsid w:val="49C43521"/>
    <w:rsid w:val="49C93B7A"/>
    <w:rsid w:val="49CA3260"/>
    <w:rsid w:val="49CBACBE"/>
    <w:rsid w:val="49CC30AC"/>
    <w:rsid w:val="49CDB965"/>
    <w:rsid w:val="49D0AADE"/>
    <w:rsid w:val="49D23883"/>
    <w:rsid w:val="49D3A8E0"/>
    <w:rsid w:val="49D6BD3E"/>
    <w:rsid w:val="49DBBCD8"/>
    <w:rsid w:val="49DEB49F"/>
    <w:rsid w:val="49DF6C70"/>
    <w:rsid w:val="49E596E4"/>
    <w:rsid w:val="49E924CF"/>
    <w:rsid w:val="49EA250B"/>
    <w:rsid w:val="49F25C94"/>
    <w:rsid w:val="49F8EF49"/>
    <w:rsid w:val="49F91538"/>
    <w:rsid w:val="49FF4F3B"/>
    <w:rsid w:val="4A0284EC"/>
    <w:rsid w:val="4A077AB6"/>
    <w:rsid w:val="4A094D69"/>
    <w:rsid w:val="4A0F13AD"/>
    <w:rsid w:val="4A242F65"/>
    <w:rsid w:val="4A27DBC5"/>
    <w:rsid w:val="4A2D5472"/>
    <w:rsid w:val="4A32A680"/>
    <w:rsid w:val="4A346DF0"/>
    <w:rsid w:val="4A347AC0"/>
    <w:rsid w:val="4A377963"/>
    <w:rsid w:val="4A3D3058"/>
    <w:rsid w:val="4A40880E"/>
    <w:rsid w:val="4A40E196"/>
    <w:rsid w:val="4A414ED3"/>
    <w:rsid w:val="4A4338AD"/>
    <w:rsid w:val="4A43B78B"/>
    <w:rsid w:val="4A448FA1"/>
    <w:rsid w:val="4A46B999"/>
    <w:rsid w:val="4A480F68"/>
    <w:rsid w:val="4A543197"/>
    <w:rsid w:val="4A5A430B"/>
    <w:rsid w:val="4A60F20F"/>
    <w:rsid w:val="4A6431DC"/>
    <w:rsid w:val="4A6861C6"/>
    <w:rsid w:val="4A6B008D"/>
    <w:rsid w:val="4A6E28C4"/>
    <w:rsid w:val="4A715BDF"/>
    <w:rsid w:val="4A7430A7"/>
    <w:rsid w:val="4A757650"/>
    <w:rsid w:val="4A759786"/>
    <w:rsid w:val="4A7BB9FE"/>
    <w:rsid w:val="4A7FF630"/>
    <w:rsid w:val="4A812D3E"/>
    <w:rsid w:val="4A841061"/>
    <w:rsid w:val="4A89A530"/>
    <w:rsid w:val="4A8D77CB"/>
    <w:rsid w:val="4A909F0D"/>
    <w:rsid w:val="4A9303D4"/>
    <w:rsid w:val="4A945E97"/>
    <w:rsid w:val="4A95A6D4"/>
    <w:rsid w:val="4A97AF90"/>
    <w:rsid w:val="4A9A134C"/>
    <w:rsid w:val="4A9BFA18"/>
    <w:rsid w:val="4AA3395F"/>
    <w:rsid w:val="4AA809DF"/>
    <w:rsid w:val="4AA8D70A"/>
    <w:rsid w:val="4AA8DE41"/>
    <w:rsid w:val="4AA8EA67"/>
    <w:rsid w:val="4AA93D89"/>
    <w:rsid w:val="4AAA14D9"/>
    <w:rsid w:val="4AAA6886"/>
    <w:rsid w:val="4AAA919C"/>
    <w:rsid w:val="4AAC64B4"/>
    <w:rsid w:val="4AB0F7C9"/>
    <w:rsid w:val="4AB33B30"/>
    <w:rsid w:val="4AB5F76A"/>
    <w:rsid w:val="4ABA674D"/>
    <w:rsid w:val="4ABC0228"/>
    <w:rsid w:val="4AC05ED0"/>
    <w:rsid w:val="4AC229F9"/>
    <w:rsid w:val="4AC3B0DD"/>
    <w:rsid w:val="4ACA6370"/>
    <w:rsid w:val="4ACC3E62"/>
    <w:rsid w:val="4ACDD81D"/>
    <w:rsid w:val="4ACE013A"/>
    <w:rsid w:val="4ACE37A4"/>
    <w:rsid w:val="4ACE4A07"/>
    <w:rsid w:val="4AD53239"/>
    <w:rsid w:val="4ADB20D4"/>
    <w:rsid w:val="4ADE3A1F"/>
    <w:rsid w:val="4ADE56E9"/>
    <w:rsid w:val="4ADFC9BA"/>
    <w:rsid w:val="4AE2C8CB"/>
    <w:rsid w:val="4AE591F7"/>
    <w:rsid w:val="4AE9BFB2"/>
    <w:rsid w:val="4AED73A7"/>
    <w:rsid w:val="4AEE0DBF"/>
    <w:rsid w:val="4AF09725"/>
    <w:rsid w:val="4AF24F48"/>
    <w:rsid w:val="4AF3853F"/>
    <w:rsid w:val="4AF62241"/>
    <w:rsid w:val="4AF66B35"/>
    <w:rsid w:val="4AFAB480"/>
    <w:rsid w:val="4AFCAE06"/>
    <w:rsid w:val="4AFE354F"/>
    <w:rsid w:val="4B00CBBD"/>
    <w:rsid w:val="4B02E80F"/>
    <w:rsid w:val="4B087515"/>
    <w:rsid w:val="4B0A3174"/>
    <w:rsid w:val="4B0BB638"/>
    <w:rsid w:val="4B0DB3F1"/>
    <w:rsid w:val="4B1150AF"/>
    <w:rsid w:val="4B192F17"/>
    <w:rsid w:val="4B20CE9F"/>
    <w:rsid w:val="4B21EE4B"/>
    <w:rsid w:val="4B21FE22"/>
    <w:rsid w:val="4B251D6D"/>
    <w:rsid w:val="4B2C2E8B"/>
    <w:rsid w:val="4B3316EE"/>
    <w:rsid w:val="4B33FD34"/>
    <w:rsid w:val="4B343D77"/>
    <w:rsid w:val="4B39482D"/>
    <w:rsid w:val="4B3976F5"/>
    <w:rsid w:val="4B3BB198"/>
    <w:rsid w:val="4B3C6BDB"/>
    <w:rsid w:val="4B41E153"/>
    <w:rsid w:val="4B420781"/>
    <w:rsid w:val="4B425E0D"/>
    <w:rsid w:val="4B470346"/>
    <w:rsid w:val="4B47DA51"/>
    <w:rsid w:val="4B4D975E"/>
    <w:rsid w:val="4B4EE03A"/>
    <w:rsid w:val="4B4FEC58"/>
    <w:rsid w:val="4B5378EA"/>
    <w:rsid w:val="4B579BCA"/>
    <w:rsid w:val="4B5BC6BF"/>
    <w:rsid w:val="4B5D8FEA"/>
    <w:rsid w:val="4B5DB347"/>
    <w:rsid w:val="4B5E7F7D"/>
    <w:rsid w:val="4B5F83AF"/>
    <w:rsid w:val="4B614598"/>
    <w:rsid w:val="4B618C93"/>
    <w:rsid w:val="4B6A0C36"/>
    <w:rsid w:val="4B6AA44D"/>
    <w:rsid w:val="4B6C2DD1"/>
    <w:rsid w:val="4B75062B"/>
    <w:rsid w:val="4B75D264"/>
    <w:rsid w:val="4B75F833"/>
    <w:rsid w:val="4B7700F8"/>
    <w:rsid w:val="4B77DB1E"/>
    <w:rsid w:val="4B846EFD"/>
    <w:rsid w:val="4B85944D"/>
    <w:rsid w:val="4B866B55"/>
    <w:rsid w:val="4B872E9D"/>
    <w:rsid w:val="4B8857F2"/>
    <w:rsid w:val="4B90CBEE"/>
    <w:rsid w:val="4B9124C2"/>
    <w:rsid w:val="4B9B7AFB"/>
    <w:rsid w:val="4BA17893"/>
    <w:rsid w:val="4BA1A585"/>
    <w:rsid w:val="4BA4F3F7"/>
    <w:rsid w:val="4BABA6FA"/>
    <w:rsid w:val="4BAD2E21"/>
    <w:rsid w:val="4BAE69A8"/>
    <w:rsid w:val="4BAF0AA0"/>
    <w:rsid w:val="4BB0D9ED"/>
    <w:rsid w:val="4BB3E55A"/>
    <w:rsid w:val="4BB447F9"/>
    <w:rsid w:val="4BB4DBC7"/>
    <w:rsid w:val="4BB9201A"/>
    <w:rsid w:val="4BBA963F"/>
    <w:rsid w:val="4BBCFAE5"/>
    <w:rsid w:val="4BC0C231"/>
    <w:rsid w:val="4BC19CEF"/>
    <w:rsid w:val="4BC4698E"/>
    <w:rsid w:val="4BC87B97"/>
    <w:rsid w:val="4BCB4A5D"/>
    <w:rsid w:val="4BD3A32F"/>
    <w:rsid w:val="4BD55A57"/>
    <w:rsid w:val="4BD66E33"/>
    <w:rsid w:val="4BDF17B8"/>
    <w:rsid w:val="4BE24F04"/>
    <w:rsid w:val="4BE32427"/>
    <w:rsid w:val="4BE346A4"/>
    <w:rsid w:val="4BE3F458"/>
    <w:rsid w:val="4BE77301"/>
    <w:rsid w:val="4BE8B930"/>
    <w:rsid w:val="4BEE3BE1"/>
    <w:rsid w:val="4BF320A3"/>
    <w:rsid w:val="4BF3C931"/>
    <w:rsid w:val="4BF56035"/>
    <w:rsid w:val="4BF5D0DC"/>
    <w:rsid w:val="4BFF82D9"/>
    <w:rsid w:val="4C039609"/>
    <w:rsid w:val="4C091F17"/>
    <w:rsid w:val="4C0AC3C6"/>
    <w:rsid w:val="4C0B8EB1"/>
    <w:rsid w:val="4C0BC9C3"/>
    <w:rsid w:val="4C160F0E"/>
    <w:rsid w:val="4C1777C9"/>
    <w:rsid w:val="4C17C864"/>
    <w:rsid w:val="4C19B868"/>
    <w:rsid w:val="4C1FE780"/>
    <w:rsid w:val="4C20AA8D"/>
    <w:rsid w:val="4C228CC2"/>
    <w:rsid w:val="4C288BEC"/>
    <w:rsid w:val="4C28E73E"/>
    <w:rsid w:val="4C2AC7A7"/>
    <w:rsid w:val="4C2B8F1D"/>
    <w:rsid w:val="4C2C1807"/>
    <w:rsid w:val="4C2D51F0"/>
    <w:rsid w:val="4C2E0C3C"/>
    <w:rsid w:val="4C33216C"/>
    <w:rsid w:val="4C352C4D"/>
    <w:rsid w:val="4C38001B"/>
    <w:rsid w:val="4C388EFB"/>
    <w:rsid w:val="4C39AAA1"/>
    <w:rsid w:val="4C39CFE2"/>
    <w:rsid w:val="4C3A4336"/>
    <w:rsid w:val="4C3B7DEB"/>
    <w:rsid w:val="4C427BA7"/>
    <w:rsid w:val="4C49A4C2"/>
    <w:rsid w:val="4C4F2868"/>
    <w:rsid w:val="4C4F519E"/>
    <w:rsid w:val="4C5220FA"/>
    <w:rsid w:val="4C536CB3"/>
    <w:rsid w:val="4C61C8FD"/>
    <w:rsid w:val="4C620FE5"/>
    <w:rsid w:val="4C649E4C"/>
    <w:rsid w:val="4C66B27D"/>
    <w:rsid w:val="4C6782BB"/>
    <w:rsid w:val="4C68F983"/>
    <w:rsid w:val="4C6BAD33"/>
    <w:rsid w:val="4C6E2826"/>
    <w:rsid w:val="4C6EDC8A"/>
    <w:rsid w:val="4C702C9C"/>
    <w:rsid w:val="4C71602B"/>
    <w:rsid w:val="4C76B224"/>
    <w:rsid w:val="4C7E4665"/>
    <w:rsid w:val="4C848949"/>
    <w:rsid w:val="4C868DE4"/>
    <w:rsid w:val="4C8A291F"/>
    <w:rsid w:val="4C8D422F"/>
    <w:rsid w:val="4C90E010"/>
    <w:rsid w:val="4C90F4C0"/>
    <w:rsid w:val="4C9555A4"/>
    <w:rsid w:val="4C95A1CE"/>
    <w:rsid w:val="4C97E4D4"/>
    <w:rsid w:val="4C992732"/>
    <w:rsid w:val="4C9B629D"/>
    <w:rsid w:val="4CA76909"/>
    <w:rsid w:val="4CA8D509"/>
    <w:rsid w:val="4CAA0FE0"/>
    <w:rsid w:val="4CABA3FD"/>
    <w:rsid w:val="4CAD29E6"/>
    <w:rsid w:val="4CAF39E4"/>
    <w:rsid w:val="4CB32E6D"/>
    <w:rsid w:val="4CB4BBA1"/>
    <w:rsid w:val="4CB4E962"/>
    <w:rsid w:val="4CB7445E"/>
    <w:rsid w:val="4CB9651E"/>
    <w:rsid w:val="4CBECCCA"/>
    <w:rsid w:val="4CBF0742"/>
    <w:rsid w:val="4CC3238E"/>
    <w:rsid w:val="4CC628BD"/>
    <w:rsid w:val="4CC70165"/>
    <w:rsid w:val="4CCA6D4E"/>
    <w:rsid w:val="4CCE9905"/>
    <w:rsid w:val="4CD0CFC3"/>
    <w:rsid w:val="4CD8AC76"/>
    <w:rsid w:val="4CD8C8BD"/>
    <w:rsid w:val="4CDA38FD"/>
    <w:rsid w:val="4CDAFFCC"/>
    <w:rsid w:val="4CDBDBDE"/>
    <w:rsid w:val="4CDD733B"/>
    <w:rsid w:val="4CDE0043"/>
    <w:rsid w:val="4CDE9504"/>
    <w:rsid w:val="4CE00D89"/>
    <w:rsid w:val="4CE49392"/>
    <w:rsid w:val="4CE5C02D"/>
    <w:rsid w:val="4CE654C7"/>
    <w:rsid w:val="4CEA3FDB"/>
    <w:rsid w:val="4CEABA13"/>
    <w:rsid w:val="4CEAC54C"/>
    <w:rsid w:val="4CECDBC0"/>
    <w:rsid w:val="4CF00F77"/>
    <w:rsid w:val="4CF10FB3"/>
    <w:rsid w:val="4CF38D74"/>
    <w:rsid w:val="4CFAC6DC"/>
    <w:rsid w:val="4CFFBC50"/>
    <w:rsid w:val="4D01805A"/>
    <w:rsid w:val="4D0280AF"/>
    <w:rsid w:val="4D02CA3B"/>
    <w:rsid w:val="4D035D70"/>
    <w:rsid w:val="4D03D813"/>
    <w:rsid w:val="4D047020"/>
    <w:rsid w:val="4D05720B"/>
    <w:rsid w:val="4D0B31ED"/>
    <w:rsid w:val="4D10C72F"/>
    <w:rsid w:val="4D10D91F"/>
    <w:rsid w:val="4D13A47E"/>
    <w:rsid w:val="4D17931C"/>
    <w:rsid w:val="4D1DDAD6"/>
    <w:rsid w:val="4D1E2E11"/>
    <w:rsid w:val="4D22AAA1"/>
    <w:rsid w:val="4D256E77"/>
    <w:rsid w:val="4D29C89C"/>
    <w:rsid w:val="4D2A7B45"/>
    <w:rsid w:val="4D386DB2"/>
    <w:rsid w:val="4D3B33F4"/>
    <w:rsid w:val="4D3B68E6"/>
    <w:rsid w:val="4D3EF9FD"/>
    <w:rsid w:val="4D41A7A8"/>
    <w:rsid w:val="4D43EB40"/>
    <w:rsid w:val="4D45DE46"/>
    <w:rsid w:val="4D47EE37"/>
    <w:rsid w:val="4D48EF1A"/>
    <w:rsid w:val="4D49A041"/>
    <w:rsid w:val="4D4A3569"/>
    <w:rsid w:val="4D4B312C"/>
    <w:rsid w:val="4D4DEF53"/>
    <w:rsid w:val="4D4EBA67"/>
    <w:rsid w:val="4D4F0167"/>
    <w:rsid w:val="4D50185A"/>
    <w:rsid w:val="4D502D53"/>
    <w:rsid w:val="4D523102"/>
    <w:rsid w:val="4D5645EF"/>
    <w:rsid w:val="4D590D07"/>
    <w:rsid w:val="4D7002F4"/>
    <w:rsid w:val="4D73F7A7"/>
    <w:rsid w:val="4D762F18"/>
    <w:rsid w:val="4D7885B2"/>
    <w:rsid w:val="4D79C6D8"/>
    <w:rsid w:val="4D7FB02A"/>
    <w:rsid w:val="4D820E7A"/>
    <w:rsid w:val="4D854339"/>
    <w:rsid w:val="4D873793"/>
    <w:rsid w:val="4D88ACFD"/>
    <w:rsid w:val="4D8FE2BB"/>
    <w:rsid w:val="4D93623A"/>
    <w:rsid w:val="4D973D1E"/>
    <w:rsid w:val="4D97AD31"/>
    <w:rsid w:val="4D98C636"/>
    <w:rsid w:val="4D99C592"/>
    <w:rsid w:val="4D9DF7E0"/>
    <w:rsid w:val="4D9EF361"/>
    <w:rsid w:val="4DA199F3"/>
    <w:rsid w:val="4DA1EFFA"/>
    <w:rsid w:val="4DA6CC23"/>
    <w:rsid w:val="4DA82928"/>
    <w:rsid w:val="4DAC3E70"/>
    <w:rsid w:val="4DAEAD67"/>
    <w:rsid w:val="4DB74100"/>
    <w:rsid w:val="4DBAC458"/>
    <w:rsid w:val="4DBAFEC1"/>
    <w:rsid w:val="4DBB723E"/>
    <w:rsid w:val="4DBCAD6C"/>
    <w:rsid w:val="4DC06725"/>
    <w:rsid w:val="4DC15ABB"/>
    <w:rsid w:val="4DC24B57"/>
    <w:rsid w:val="4DC433EA"/>
    <w:rsid w:val="4DC5FD47"/>
    <w:rsid w:val="4DCED488"/>
    <w:rsid w:val="4DD2C2DE"/>
    <w:rsid w:val="4DD43C64"/>
    <w:rsid w:val="4DD6A1F8"/>
    <w:rsid w:val="4DD7131B"/>
    <w:rsid w:val="4DD78F22"/>
    <w:rsid w:val="4DD7F0FE"/>
    <w:rsid w:val="4DD8C898"/>
    <w:rsid w:val="4DDF7BAD"/>
    <w:rsid w:val="4DE38EF3"/>
    <w:rsid w:val="4DE3C146"/>
    <w:rsid w:val="4DE5876D"/>
    <w:rsid w:val="4DE75067"/>
    <w:rsid w:val="4DE803B6"/>
    <w:rsid w:val="4DEC2B0D"/>
    <w:rsid w:val="4DF0AA84"/>
    <w:rsid w:val="4DF0DFB5"/>
    <w:rsid w:val="4DF27102"/>
    <w:rsid w:val="4DF6C4D6"/>
    <w:rsid w:val="4DF8529D"/>
    <w:rsid w:val="4DF8D884"/>
    <w:rsid w:val="4DFA7825"/>
    <w:rsid w:val="4E04B736"/>
    <w:rsid w:val="4E07B682"/>
    <w:rsid w:val="4E094B59"/>
    <w:rsid w:val="4E12A63F"/>
    <w:rsid w:val="4E1A15D0"/>
    <w:rsid w:val="4E1A8CD8"/>
    <w:rsid w:val="4E1E40E6"/>
    <w:rsid w:val="4E24F9DE"/>
    <w:rsid w:val="4E2FB9AC"/>
    <w:rsid w:val="4E301FA2"/>
    <w:rsid w:val="4E312694"/>
    <w:rsid w:val="4E37035E"/>
    <w:rsid w:val="4E3D1CBA"/>
    <w:rsid w:val="4E43EAA9"/>
    <w:rsid w:val="4E46AE35"/>
    <w:rsid w:val="4E48DDEA"/>
    <w:rsid w:val="4E4C46B8"/>
    <w:rsid w:val="4E4D3AAA"/>
    <w:rsid w:val="4E4EC3C9"/>
    <w:rsid w:val="4E51960A"/>
    <w:rsid w:val="4E541F5E"/>
    <w:rsid w:val="4E56239F"/>
    <w:rsid w:val="4E59C67E"/>
    <w:rsid w:val="4E5CB6A8"/>
    <w:rsid w:val="4E5F4F22"/>
    <w:rsid w:val="4E608B00"/>
    <w:rsid w:val="4E63332F"/>
    <w:rsid w:val="4E66DF84"/>
    <w:rsid w:val="4E689530"/>
    <w:rsid w:val="4E6B8854"/>
    <w:rsid w:val="4E7188E7"/>
    <w:rsid w:val="4E73525A"/>
    <w:rsid w:val="4E779ACF"/>
    <w:rsid w:val="4E787688"/>
    <w:rsid w:val="4E7F4A21"/>
    <w:rsid w:val="4E832092"/>
    <w:rsid w:val="4E8710D8"/>
    <w:rsid w:val="4E8765D0"/>
    <w:rsid w:val="4E881734"/>
    <w:rsid w:val="4E89039E"/>
    <w:rsid w:val="4E8AEF1A"/>
    <w:rsid w:val="4E8C08F7"/>
    <w:rsid w:val="4E8C5E11"/>
    <w:rsid w:val="4E8FA566"/>
    <w:rsid w:val="4E90DFB7"/>
    <w:rsid w:val="4E920FFF"/>
    <w:rsid w:val="4E92CD04"/>
    <w:rsid w:val="4E97A267"/>
    <w:rsid w:val="4E97BD3B"/>
    <w:rsid w:val="4E981B24"/>
    <w:rsid w:val="4E982004"/>
    <w:rsid w:val="4E991E80"/>
    <w:rsid w:val="4E99B0BD"/>
    <w:rsid w:val="4E9C5AAE"/>
    <w:rsid w:val="4E9D3A69"/>
    <w:rsid w:val="4EA05391"/>
    <w:rsid w:val="4EA1F9A1"/>
    <w:rsid w:val="4EA782F0"/>
    <w:rsid w:val="4EAB3275"/>
    <w:rsid w:val="4EAD39B0"/>
    <w:rsid w:val="4EAE41B9"/>
    <w:rsid w:val="4EAE5936"/>
    <w:rsid w:val="4EB3C225"/>
    <w:rsid w:val="4EB61E83"/>
    <w:rsid w:val="4EBD41A4"/>
    <w:rsid w:val="4EBF1264"/>
    <w:rsid w:val="4EC0BC83"/>
    <w:rsid w:val="4EC3B8EA"/>
    <w:rsid w:val="4EC84906"/>
    <w:rsid w:val="4EC8DB69"/>
    <w:rsid w:val="4ECC64B6"/>
    <w:rsid w:val="4ECE2834"/>
    <w:rsid w:val="4ED2C05E"/>
    <w:rsid w:val="4ED638C2"/>
    <w:rsid w:val="4EDACED8"/>
    <w:rsid w:val="4EDBA114"/>
    <w:rsid w:val="4EDBB50B"/>
    <w:rsid w:val="4EDD011C"/>
    <w:rsid w:val="4EDD1213"/>
    <w:rsid w:val="4EDDAEF7"/>
    <w:rsid w:val="4EE1DBE6"/>
    <w:rsid w:val="4EE210FF"/>
    <w:rsid w:val="4EE62C3B"/>
    <w:rsid w:val="4EE77290"/>
    <w:rsid w:val="4EEEFDC8"/>
    <w:rsid w:val="4EEF0FD6"/>
    <w:rsid w:val="4EF421DC"/>
    <w:rsid w:val="4EF6464F"/>
    <w:rsid w:val="4EFA2879"/>
    <w:rsid w:val="4EFAFAF9"/>
    <w:rsid w:val="4EFBCA6A"/>
    <w:rsid w:val="4EFDBE30"/>
    <w:rsid w:val="4F016D2D"/>
    <w:rsid w:val="4F02A882"/>
    <w:rsid w:val="4F04DE9E"/>
    <w:rsid w:val="4F09B076"/>
    <w:rsid w:val="4F0B6BB5"/>
    <w:rsid w:val="4F0ED93E"/>
    <w:rsid w:val="4F110DD2"/>
    <w:rsid w:val="4F1452A3"/>
    <w:rsid w:val="4F15E2DA"/>
    <w:rsid w:val="4F1ACB40"/>
    <w:rsid w:val="4F2669E6"/>
    <w:rsid w:val="4F26B9D9"/>
    <w:rsid w:val="4F26E5D9"/>
    <w:rsid w:val="4F271286"/>
    <w:rsid w:val="4F27B3FC"/>
    <w:rsid w:val="4F27C3E5"/>
    <w:rsid w:val="4F2802BB"/>
    <w:rsid w:val="4F2A3713"/>
    <w:rsid w:val="4F357EEC"/>
    <w:rsid w:val="4F37B15C"/>
    <w:rsid w:val="4F3B6BC8"/>
    <w:rsid w:val="4F3DE529"/>
    <w:rsid w:val="4F4044ED"/>
    <w:rsid w:val="4F40C159"/>
    <w:rsid w:val="4F42D44B"/>
    <w:rsid w:val="4F448E83"/>
    <w:rsid w:val="4F464869"/>
    <w:rsid w:val="4F4B18BA"/>
    <w:rsid w:val="4F4D32F6"/>
    <w:rsid w:val="4F4EE281"/>
    <w:rsid w:val="4F55003D"/>
    <w:rsid w:val="4F5607D9"/>
    <w:rsid w:val="4F5720E1"/>
    <w:rsid w:val="4F573E26"/>
    <w:rsid w:val="4F584E95"/>
    <w:rsid w:val="4F599516"/>
    <w:rsid w:val="4F5C2C99"/>
    <w:rsid w:val="4F5DF55F"/>
    <w:rsid w:val="4F5F56EA"/>
    <w:rsid w:val="4F5F669B"/>
    <w:rsid w:val="4F60EEE5"/>
    <w:rsid w:val="4F61CDA8"/>
    <w:rsid w:val="4F6397AA"/>
    <w:rsid w:val="4F65DB13"/>
    <w:rsid w:val="4F6B20B3"/>
    <w:rsid w:val="4F6CAD90"/>
    <w:rsid w:val="4F6F0965"/>
    <w:rsid w:val="4F74AFBC"/>
    <w:rsid w:val="4F778709"/>
    <w:rsid w:val="4F799AEB"/>
    <w:rsid w:val="4F7C7AFE"/>
    <w:rsid w:val="4F7E776F"/>
    <w:rsid w:val="4F804E91"/>
    <w:rsid w:val="4F80AF22"/>
    <w:rsid w:val="4F86C069"/>
    <w:rsid w:val="4F892F01"/>
    <w:rsid w:val="4F8C7AE5"/>
    <w:rsid w:val="4F93E040"/>
    <w:rsid w:val="4F9873B9"/>
    <w:rsid w:val="4F99718B"/>
    <w:rsid w:val="4F9A3C45"/>
    <w:rsid w:val="4F9F9C9D"/>
    <w:rsid w:val="4FA05A07"/>
    <w:rsid w:val="4FA27207"/>
    <w:rsid w:val="4FA52F99"/>
    <w:rsid w:val="4FA63AE4"/>
    <w:rsid w:val="4FABDD8B"/>
    <w:rsid w:val="4FADCCD8"/>
    <w:rsid w:val="4FB17396"/>
    <w:rsid w:val="4FB36EC2"/>
    <w:rsid w:val="4FB65D07"/>
    <w:rsid w:val="4FB95CE6"/>
    <w:rsid w:val="4FBB1AA2"/>
    <w:rsid w:val="4FBC2655"/>
    <w:rsid w:val="4FBDA24D"/>
    <w:rsid w:val="4FBDE252"/>
    <w:rsid w:val="4FBEB2FD"/>
    <w:rsid w:val="4FBED52C"/>
    <w:rsid w:val="4FC388E1"/>
    <w:rsid w:val="4FCD1DC1"/>
    <w:rsid w:val="4FCFB891"/>
    <w:rsid w:val="4FD30A27"/>
    <w:rsid w:val="4FD69CCE"/>
    <w:rsid w:val="4FDA8617"/>
    <w:rsid w:val="4FDAAF01"/>
    <w:rsid w:val="4FDED76A"/>
    <w:rsid w:val="4FDEEF6D"/>
    <w:rsid w:val="4FE42DD9"/>
    <w:rsid w:val="4FE5632F"/>
    <w:rsid w:val="4FE68D1D"/>
    <w:rsid w:val="4FE7D942"/>
    <w:rsid w:val="4FE7E6FE"/>
    <w:rsid w:val="4FE94D17"/>
    <w:rsid w:val="4FEA8DE8"/>
    <w:rsid w:val="4FEAD945"/>
    <w:rsid w:val="4FF30A37"/>
    <w:rsid w:val="4FF8F743"/>
    <w:rsid w:val="4FFDA523"/>
    <w:rsid w:val="50011537"/>
    <w:rsid w:val="50022B7A"/>
    <w:rsid w:val="5003CA26"/>
    <w:rsid w:val="5005CD87"/>
    <w:rsid w:val="5011115A"/>
    <w:rsid w:val="5013A004"/>
    <w:rsid w:val="5015F533"/>
    <w:rsid w:val="501C1E6E"/>
    <w:rsid w:val="5021880F"/>
    <w:rsid w:val="50225F78"/>
    <w:rsid w:val="50226C28"/>
    <w:rsid w:val="5023459B"/>
    <w:rsid w:val="5027CA22"/>
    <w:rsid w:val="50298F65"/>
    <w:rsid w:val="502C9625"/>
    <w:rsid w:val="502E8753"/>
    <w:rsid w:val="502FD98E"/>
    <w:rsid w:val="50355808"/>
    <w:rsid w:val="50371D64"/>
    <w:rsid w:val="5037E093"/>
    <w:rsid w:val="503AF947"/>
    <w:rsid w:val="503E243B"/>
    <w:rsid w:val="5040C2B9"/>
    <w:rsid w:val="50424788"/>
    <w:rsid w:val="5048A0DB"/>
    <w:rsid w:val="5049AC60"/>
    <w:rsid w:val="504DC67C"/>
    <w:rsid w:val="50534305"/>
    <w:rsid w:val="5058908E"/>
    <w:rsid w:val="505AB97D"/>
    <w:rsid w:val="505D46E2"/>
    <w:rsid w:val="505E9F93"/>
    <w:rsid w:val="505EB427"/>
    <w:rsid w:val="50630073"/>
    <w:rsid w:val="5063C520"/>
    <w:rsid w:val="5063E357"/>
    <w:rsid w:val="5067FF5F"/>
    <w:rsid w:val="506A9913"/>
    <w:rsid w:val="506D36BD"/>
    <w:rsid w:val="5076941A"/>
    <w:rsid w:val="5077856C"/>
    <w:rsid w:val="507D5E7E"/>
    <w:rsid w:val="5080C535"/>
    <w:rsid w:val="5082E426"/>
    <w:rsid w:val="50840D3A"/>
    <w:rsid w:val="50842309"/>
    <w:rsid w:val="50869D33"/>
    <w:rsid w:val="5087CBC7"/>
    <w:rsid w:val="508BC618"/>
    <w:rsid w:val="50918EDA"/>
    <w:rsid w:val="5092A931"/>
    <w:rsid w:val="50948F37"/>
    <w:rsid w:val="50983FBC"/>
    <w:rsid w:val="50996943"/>
    <w:rsid w:val="509FA3A8"/>
    <w:rsid w:val="50A287E5"/>
    <w:rsid w:val="50A3C6BC"/>
    <w:rsid w:val="50A4DACE"/>
    <w:rsid w:val="50A67086"/>
    <w:rsid w:val="50A7EBDC"/>
    <w:rsid w:val="50AB7BE6"/>
    <w:rsid w:val="50B4D33E"/>
    <w:rsid w:val="50B59F1F"/>
    <w:rsid w:val="50B9996F"/>
    <w:rsid w:val="50BB805D"/>
    <w:rsid w:val="50BBC3DD"/>
    <w:rsid w:val="50C0CFAF"/>
    <w:rsid w:val="50C75716"/>
    <w:rsid w:val="50C802F2"/>
    <w:rsid w:val="50C843EF"/>
    <w:rsid w:val="50CC571F"/>
    <w:rsid w:val="50CF25E4"/>
    <w:rsid w:val="50D095DC"/>
    <w:rsid w:val="50D4C6A5"/>
    <w:rsid w:val="50D5A14E"/>
    <w:rsid w:val="50D6FA7B"/>
    <w:rsid w:val="50DBC0A2"/>
    <w:rsid w:val="50DDF914"/>
    <w:rsid w:val="50E4B7D4"/>
    <w:rsid w:val="50E5E0C1"/>
    <w:rsid w:val="50F5A6D3"/>
    <w:rsid w:val="50F5F2AB"/>
    <w:rsid w:val="50F8532F"/>
    <w:rsid w:val="50F8C74E"/>
    <w:rsid w:val="50F9D514"/>
    <w:rsid w:val="50FA3B63"/>
    <w:rsid w:val="50FA6D0F"/>
    <w:rsid w:val="50FAA46D"/>
    <w:rsid w:val="51095955"/>
    <w:rsid w:val="5109EDA1"/>
    <w:rsid w:val="510C51C3"/>
    <w:rsid w:val="510FB237"/>
    <w:rsid w:val="5110C7D8"/>
    <w:rsid w:val="51130F90"/>
    <w:rsid w:val="511438AB"/>
    <w:rsid w:val="5115F254"/>
    <w:rsid w:val="51167845"/>
    <w:rsid w:val="51177ED1"/>
    <w:rsid w:val="5118BA9A"/>
    <w:rsid w:val="51209995"/>
    <w:rsid w:val="51227D81"/>
    <w:rsid w:val="5123BC6E"/>
    <w:rsid w:val="5128F794"/>
    <w:rsid w:val="512D268D"/>
    <w:rsid w:val="512D7225"/>
    <w:rsid w:val="512FBFB9"/>
    <w:rsid w:val="5130878B"/>
    <w:rsid w:val="5136D29B"/>
    <w:rsid w:val="513E350E"/>
    <w:rsid w:val="513FB1F7"/>
    <w:rsid w:val="5146D96B"/>
    <w:rsid w:val="5147827B"/>
    <w:rsid w:val="514B3052"/>
    <w:rsid w:val="514B7F1A"/>
    <w:rsid w:val="514B8BFB"/>
    <w:rsid w:val="514CB5A2"/>
    <w:rsid w:val="514F2E65"/>
    <w:rsid w:val="5150849D"/>
    <w:rsid w:val="51522D9A"/>
    <w:rsid w:val="5153B61E"/>
    <w:rsid w:val="5153C34C"/>
    <w:rsid w:val="5154A4B3"/>
    <w:rsid w:val="515F58E0"/>
    <w:rsid w:val="5164185F"/>
    <w:rsid w:val="516458A6"/>
    <w:rsid w:val="51673FE6"/>
    <w:rsid w:val="516873F7"/>
    <w:rsid w:val="516A88E3"/>
    <w:rsid w:val="516E4798"/>
    <w:rsid w:val="5173CE10"/>
    <w:rsid w:val="5173D4B8"/>
    <w:rsid w:val="51847615"/>
    <w:rsid w:val="5191CABF"/>
    <w:rsid w:val="5192F611"/>
    <w:rsid w:val="519722C7"/>
    <w:rsid w:val="5198DCAA"/>
    <w:rsid w:val="519986C6"/>
    <w:rsid w:val="519F4F7A"/>
    <w:rsid w:val="51A6321C"/>
    <w:rsid w:val="51A6DBB9"/>
    <w:rsid w:val="51A768AA"/>
    <w:rsid w:val="51A7BE89"/>
    <w:rsid w:val="51A9ED0E"/>
    <w:rsid w:val="51AB0B96"/>
    <w:rsid w:val="51B47FF4"/>
    <w:rsid w:val="51B8CBC3"/>
    <w:rsid w:val="51B96FA4"/>
    <w:rsid w:val="51BA1F09"/>
    <w:rsid w:val="51BB2C15"/>
    <w:rsid w:val="51C1E4C4"/>
    <w:rsid w:val="51C3FED3"/>
    <w:rsid w:val="51C464CC"/>
    <w:rsid w:val="51C971C0"/>
    <w:rsid w:val="51CCB098"/>
    <w:rsid w:val="51CD3FA1"/>
    <w:rsid w:val="51CDBC61"/>
    <w:rsid w:val="51D050D3"/>
    <w:rsid w:val="51D6B440"/>
    <w:rsid w:val="51D90803"/>
    <w:rsid w:val="51D94058"/>
    <w:rsid w:val="51DAB9A6"/>
    <w:rsid w:val="51DE33F5"/>
    <w:rsid w:val="51DEF804"/>
    <w:rsid w:val="51E3D7F2"/>
    <w:rsid w:val="51EA1E94"/>
    <w:rsid w:val="51EA2F21"/>
    <w:rsid w:val="51EB0862"/>
    <w:rsid w:val="51EB8C0A"/>
    <w:rsid w:val="51ECC929"/>
    <w:rsid w:val="51F37F88"/>
    <w:rsid w:val="51F4D196"/>
    <w:rsid w:val="51F54C73"/>
    <w:rsid w:val="51F66209"/>
    <w:rsid w:val="5201A40E"/>
    <w:rsid w:val="52031C90"/>
    <w:rsid w:val="52084BE6"/>
    <w:rsid w:val="520A6120"/>
    <w:rsid w:val="520C7137"/>
    <w:rsid w:val="520D2476"/>
    <w:rsid w:val="520E18F5"/>
    <w:rsid w:val="520FF3F3"/>
    <w:rsid w:val="521842C7"/>
    <w:rsid w:val="5218CC53"/>
    <w:rsid w:val="521C196D"/>
    <w:rsid w:val="521DD980"/>
    <w:rsid w:val="521FE61A"/>
    <w:rsid w:val="52201A97"/>
    <w:rsid w:val="522126E4"/>
    <w:rsid w:val="52217929"/>
    <w:rsid w:val="5223000D"/>
    <w:rsid w:val="52240EDC"/>
    <w:rsid w:val="52279BAD"/>
    <w:rsid w:val="5227A1C3"/>
    <w:rsid w:val="5231D242"/>
    <w:rsid w:val="52337F82"/>
    <w:rsid w:val="5233F1BE"/>
    <w:rsid w:val="52349ED8"/>
    <w:rsid w:val="5235E8D9"/>
    <w:rsid w:val="523A65AC"/>
    <w:rsid w:val="523ACC90"/>
    <w:rsid w:val="523C12C2"/>
    <w:rsid w:val="523C3EBF"/>
    <w:rsid w:val="52430C77"/>
    <w:rsid w:val="524486E7"/>
    <w:rsid w:val="52454C78"/>
    <w:rsid w:val="5249AC22"/>
    <w:rsid w:val="5249C55E"/>
    <w:rsid w:val="524A3AC1"/>
    <w:rsid w:val="524E7B3A"/>
    <w:rsid w:val="525265AB"/>
    <w:rsid w:val="52542B07"/>
    <w:rsid w:val="5254FDB4"/>
    <w:rsid w:val="526130FC"/>
    <w:rsid w:val="5265642C"/>
    <w:rsid w:val="526BD3A8"/>
    <w:rsid w:val="5273784E"/>
    <w:rsid w:val="527612B5"/>
    <w:rsid w:val="527A20B9"/>
    <w:rsid w:val="527AF240"/>
    <w:rsid w:val="527BB630"/>
    <w:rsid w:val="5282B1F5"/>
    <w:rsid w:val="52845BE7"/>
    <w:rsid w:val="52850299"/>
    <w:rsid w:val="528686C6"/>
    <w:rsid w:val="5286AE04"/>
    <w:rsid w:val="5286F9F8"/>
    <w:rsid w:val="528982F0"/>
    <w:rsid w:val="528E7CB0"/>
    <w:rsid w:val="528EAD08"/>
    <w:rsid w:val="528EEA03"/>
    <w:rsid w:val="52913A94"/>
    <w:rsid w:val="52929F2D"/>
    <w:rsid w:val="52952A5D"/>
    <w:rsid w:val="529658D3"/>
    <w:rsid w:val="5296FE51"/>
    <w:rsid w:val="5297059C"/>
    <w:rsid w:val="5297A954"/>
    <w:rsid w:val="529935E8"/>
    <w:rsid w:val="52A0C611"/>
    <w:rsid w:val="52A2787C"/>
    <w:rsid w:val="52A307FE"/>
    <w:rsid w:val="52A341D5"/>
    <w:rsid w:val="52AB785A"/>
    <w:rsid w:val="52AECE48"/>
    <w:rsid w:val="52AEDFF1"/>
    <w:rsid w:val="52B25D1F"/>
    <w:rsid w:val="52B66EDA"/>
    <w:rsid w:val="52B8B79A"/>
    <w:rsid w:val="52BC07FD"/>
    <w:rsid w:val="52BF30D2"/>
    <w:rsid w:val="52C1B12A"/>
    <w:rsid w:val="52C47B57"/>
    <w:rsid w:val="52C7B292"/>
    <w:rsid w:val="52CA3D7E"/>
    <w:rsid w:val="52CA456D"/>
    <w:rsid w:val="52CF58E8"/>
    <w:rsid w:val="52CF75FE"/>
    <w:rsid w:val="52D1808D"/>
    <w:rsid w:val="52D50DC7"/>
    <w:rsid w:val="52D53469"/>
    <w:rsid w:val="52D59764"/>
    <w:rsid w:val="52D6D54F"/>
    <w:rsid w:val="52D830C2"/>
    <w:rsid w:val="52D9FB7D"/>
    <w:rsid w:val="52DA48D0"/>
    <w:rsid w:val="52DABCCB"/>
    <w:rsid w:val="52E2652F"/>
    <w:rsid w:val="52E3387B"/>
    <w:rsid w:val="52E8D448"/>
    <w:rsid w:val="52EA877F"/>
    <w:rsid w:val="52EB63AD"/>
    <w:rsid w:val="52EB6D0C"/>
    <w:rsid w:val="52F03269"/>
    <w:rsid w:val="52F03308"/>
    <w:rsid w:val="52F2C92A"/>
    <w:rsid w:val="52F41B6E"/>
    <w:rsid w:val="52F6D8DF"/>
    <w:rsid w:val="52FA5094"/>
    <w:rsid w:val="52FD805B"/>
    <w:rsid w:val="530314BB"/>
    <w:rsid w:val="5303818B"/>
    <w:rsid w:val="5303C4E5"/>
    <w:rsid w:val="5307F438"/>
    <w:rsid w:val="53085E1D"/>
    <w:rsid w:val="53105797"/>
    <w:rsid w:val="5319DC7D"/>
    <w:rsid w:val="531D0D94"/>
    <w:rsid w:val="531D86B5"/>
    <w:rsid w:val="53271083"/>
    <w:rsid w:val="5329359D"/>
    <w:rsid w:val="53299965"/>
    <w:rsid w:val="532AAAF9"/>
    <w:rsid w:val="532F77A0"/>
    <w:rsid w:val="5332F328"/>
    <w:rsid w:val="53345F5C"/>
    <w:rsid w:val="5336452D"/>
    <w:rsid w:val="53398E76"/>
    <w:rsid w:val="5339E547"/>
    <w:rsid w:val="534338AE"/>
    <w:rsid w:val="5346F2CE"/>
    <w:rsid w:val="534BFFBB"/>
    <w:rsid w:val="534D27F1"/>
    <w:rsid w:val="5350B1EE"/>
    <w:rsid w:val="535A820D"/>
    <w:rsid w:val="535AD733"/>
    <w:rsid w:val="535AF762"/>
    <w:rsid w:val="535F4918"/>
    <w:rsid w:val="53600C9D"/>
    <w:rsid w:val="53615956"/>
    <w:rsid w:val="5361A008"/>
    <w:rsid w:val="53647F1C"/>
    <w:rsid w:val="53687F7D"/>
    <w:rsid w:val="536FFFD4"/>
    <w:rsid w:val="53726368"/>
    <w:rsid w:val="5373EE91"/>
    <w:rsid w:val="537E45E3"/>
    <w:rsid w:val="5381F789"/>
    <w:rsid w:val="5383C39A"/>
    <w:rsid w:val="5384E92F"/>
    <w:rsid w:val="538585FF"/>
    <w:rsid w:val="53895DDE"/>
    <w:rsid w:val="53898FA6"/>
    <w:rsid w:val="538CE1E6"/>
    <w:rsid w:val="53914C4D"/>
    <w:rsid w:val="5391DF3F"/>
    <w:rsid w:val="5393A7AD"/>
    <w:rsid w:val="539400F3"/>
    <w:rsid w:val="5396FEF3"/>
    <w:rsid w:val="53991AC6"/>
    <w:rsid w:val="53999C6C"/>
    <w:rsid w:val="53A65691"/>
    <w:rsid w:val="53AA5579"/>
    <w:rsid w:val="53ABA414"/>
    <w:rsid w:val="53B41BB4"/>
    <w:rsid w:val="53B93B9F"/>
    <w:rsid w:val="53BFD3D0"/>
    <w:rsid w:val="53C14755"/>
    <w:rsid w:val="53C2309A"/>
    <w:rsid w:val="53C3EC6D"/>
    <w:rsid w:val="53CABAF9"/>
    <w:rsid w:val="53CB8051"/>
    <w:rsid w:val="53CB8B45"/>
    <w:rsid w:val="53D48659"/>
    <w:rsid w:val="53D52744"/>
    <w:rsid w:val="53DA59A3"/>
    <w:rsid w:val="53DD56D9"/>
    <w:rsid w:val="53E2ADC3"/>
    <w:rsid w:val="53E33FEF"/>
    <w:rsid w:val="53E44827"/>
    <w:rsid w:val="53E4D12C"/>
    <w:rsid w:val="53E56E92"/>
    <w:rsid w:val="53E5CB9E"/>
    <w:rsid w:val="53E6DE9E"/>
    <w:rsid w:val="53E735BE"/>
    <w:rsid w:val="53E7B92E"/>
    <w:rsid w:val="53EA658A"/>
    <w:rsid w:val="53EDEAF7"/>
    <w:rsid w:val="53EF2D58"/>
    <w:rsid w:val="53F407FC"/>
    <w:rsid w:val="53F5BFC8"/>
    <w:rsid w:val="53F62567"/>
    <w:rsid w:val="53F65F68"/>
    <w:rsid w:val="53F6BE71"/>
    <w:rsid w:val="53F7368F"/>
    <w:rsid w:val="53F852BE"/>
    <w:rsid w:val="53F964AC"/>
    <w:rsid w:val="53F98AB1"/>
    <w:rsid w:val="53FA54DE"/>
    <w:rsid w:val="53FC8B51"/>
    <w:rsid w:val="53FE641E"/>
    <w:rsid w:val="54028C5D"/>
    <w:rsid w:val="5408B802"/>
    <w:rsid w:val="541017EB"/>
    <w:rsid w:val="541062FD"/>
    <w:rsid w:val="54131DED"/>
    <w:rsid w:val="5414658D"/>
    <w:rsid w:val="541601A7"/>
    <w:rsid w:val="541D8B36"/>
    <w:rsid w:val="5420AD4B"/>
    <w:rsid w:val="5420AE40"/>
    <w:rsid w:val="5423A8B2"/>
    <w:rsid w:val="542572B4"/>
    <w:rsid w:val="54257E55"/>
    <w:rsid w:val="542E0CF0"/>
    <w:rsid w:val="543445FB"/>
    <w:rsid w:val="5436F40D"/>
    <w:rsid w:val="54372DC3"/>
    <w:rsid w:val="5437A1B0"/>
    <w:rsid w:val="5438A37E"/>
    <w:rsid w:val="543AD9B1"/>
    <w:rsid w:val="543E7BF1"/>
    <w:rsid w:val="5446C641"/>
    <w:rsid w:val="5446FEA3"/>
    <w:rsid w:val="54472AB5"/>
    <w:rsid w:val="5447FFFF"/>
    <w:rsid w:val="544D33A1"/>
    <w:rsid w:val="544FC0BE"/>
    <w:rsid w:val="54578E0A"/>
    <w:rsid w:val="5461B6D0"/>
    <w:rsid w:val="5461B72C"/>
    <w:rsid w:val="546359D4"/>
    <w:rsid w:val="54668B66"/>
    <w:rsid w:val="54671C88"/>
    <w:rsid w:val="5468D133"/>
    <w:rsid w:val="546D0695"/>
    <w:rsid w:val="546E1D36"/>
    <w:rsid w:val="546FD86A"/>
    <w:rsid w:val="5471CF13"/>
    <w:rsid w:val="54724DD8"/>
    <w:rsid w:val="54768870"/>
    <w:rsid w:val="547A7DBE"/>
    <w:rsid w:val="547DE365"/>
    <w:rsid w:val="547DF52C"/>
    <w:rsid w:val="547EFBFF"/>
    <w:rsid w:val="5484833E"/>
    <w:rsid w:val="54850D51"/>
    <w:rsid w:val="548C2E09"/>
    <w:rsid w:val="54929268"/>
    <w:rsid w:val="54944815"/>
    <w:rsid w:val="5496D7DE"/>
    <w:rsid w:val="5497F67B"/>
    <w:rsid w:val="549BE31A"/>
    <w:rsid w:val="54A4D62B"/>
    <w:rsid w:val="54AABC30"/>
    <w:rsid w:val="54BABA2E"/>
    <w:rsid w:val="54BED3B2"/>
    <w:rsid w:val="54C1C7C6"/>
    <w:rsid w:val="54C27974"/>
    <w:rsid w:val="54C38173"/>
    <w:rsid w:val="54C3C033"/>
    <w:rsid w:val="54C901B4"/>
    <w:rsid w:val="54CB18DD"/>
    <w:rsid w:val="54CC212E"/>
    <w:rsid w:val="54CDA12F"/>
    <w:rsid w:val="54D3974F"/>
    <w:rsid w:val="54D4A760"/>
    <w:rsid w:val="54D57973"/>
    <w:rsid w:val="54D5ECE5"/>
    <w:rsid w:val="54D6B7FA"/>
    <w:rsid w:val="54DD2FAC"/>
    <w:rsid w:val="54DDE503"/>
    <w:rsid w:val="54E012A9"/>
    <w:rsid w:val="54E04CF8"/>
    <w:rsid w:val="54E672A3"/>
    <w:rsid w:val="54EA56A6"/>
    <w:rsid w:val="54EB7774"/>
    <w:rsid w:val="54F0991B"/>
    <w:rsid w:val="54F0F867"/>
    <w:rsid w:val="54F24A78"/>
    <w:rsid w:val="54F5E882"/>
    <w:rsid w:val="54F91FF3"/>
    <w:rsid w:val="54F9D916"/>
    <w:rsid w:val="54FB0BC0"/>
    <w:rsid w:val="54FE7193"/>
    <w:rsid w:val="5503E00B"/>
    <w:rsid w:val="5504D25E"/>
    <w:rsid w:val="550ACD84"/>
    <w:rsid w:val="5510B3B9"/>
    <w:rsid w:val="551884AB"/>
    <w:rsid w:val="551A24B4"/>
    <w:rsid w:val="551CA33E"/>
    <w:rsid w:val="551D3BEF"/>
    <w:rsid w:val="551D5690"/>
    <w:rsid w:val="551E9018"/>
    <w:rsid w:val="55256007"/>
    <w:rsid w:val="5526D8EC"/>
    <w:rsid w:val="552709AF"/>
    <w:rsid w:val="552D1E93"/>
    <w:rsid w:val="552D9611"/>
    <w:rsid w:val="552ED0EB"/>
    <w:rsid w:val="55311613"/>
    <w:rsid w:val="55316A7D"/>
    <w:rsid w:val="55346537"/>
    <w:rsid w:val="55375ED3"/>
    <w:rsid w:val="553A2DF7"/>
    <w:rsid w:val="553F1988"/>
    <w:rsid w:val="554A2B96"/>
    <w:rsid w:val="554AAB70"/>
    <w:rsid w:val="554BA80C"/>
    <w:rsid w:val="554F0C20"/>
    <w:rsid w:val="554FA309"/>
    <w:rsid w:val="554FF518"/>
    <w:rsid w:val="55515F36"/>
    <w:rsid w:val="5552699C"/>
    <w:rsid w:val="555711E7"/>
    <w:rsid w:val="5558FCEB"/>
    <w:rsid w:val="555FB42B"/>
    <w:rsid w:val="55603A88"/>
    <w:rsid w:val="55604572"/>
    <w:rsid w:val="5560B494"/>
    <w:rsid w:val="556B8CB5"/>
    <w:rsid w:val="556D3A3D"/>
    <w:rsid w:val="556DA939"/>
    <w:rsid w:val="556E8555"/>
    <w:rsid w:val="557092FB"/>
    <w:rsid w:val="557379C3"/>
    <w:rsid w:val="55798DF0"/>
    <w:rsid w:val="557D9E85"/>
    <w:rsid w:val="55818333"/>
    <w:rsid w:val="55834CEF"/>
    <w:rsid w:val="55851933"/>
    <w:rsid w:val="5589B367"/>
    <w:rsid w:val="5589BB58"/>
    <w:rsid w:val="558A8095"/>
    <w:rsid w:val="558BCBC9"/>
    <w:rsid w:val="558D51FF"/>
    <w:rsid w:val="55978AC7"/>
    <w:rsid w:val="559AC40E"/>
    <w:rsid w:val="559CDE54"/>
    <w:rsid w:val="55A1F381"/>
    <w:rsid w:val="55A2541B"/>
    <w:rsid w:val="55A26CD6"/>
    <w:rsid w:val="55A55735"/>
    <w:rsid w:val="55A7F0D9"/>
    <w:rsid w:val="55AC86CB"/>
    <w:rsid w:val="55ACADE0"/>
    <w:rsid w:val="55AD3446"/>
    <w:rsid w:val="55ADEBB0"/>
    <w:rsid w:val="55B223C4"/>
    <w:rsid w:val="55B23CF9"/>
    <w:rsid w:val="55B40E86"/>
    <w:rsid w:val="55BBCFF9"/>
    <w:rsid w:val="55BBD095"/>
    <w:rsid w:val="55BD1D61"/>
    <w:rsid w:val="55BE1686"/>
    <w:rsid w:val="55BEE4F9"/>
    <w:rsid w:val="55C05A1E"/>
    <w:rsid w:val="55C0817E"/>
    <w:rsid w:val="55C0C6A8"/>
    <w:rsid w:val="55C2AA6A"/>
    <w:rsid w:val="55C2B2D0"/>
    <w:rsid w:val="55CAD489"/>
    <w:rsid w:val="55CADB8B"/>
    <w:rsid w:val="55CAE7E7"/>
    <w:rsid w:val="55D1FDD2"/>
    <w:rsid w:val="55D8AD3B"/>
    <w:rsid w:val="55D9E594"/>
    <w:rsid w:val="55DD374D"/>
    <w:rsid w:val="55DEA4E9"/>
    <w:rsid w:val="55E2D76F"/>
    <w:rsid w:val="55E62A54"/>
    <w:rsid w:val="55E72FB6"/>
    <w:rsid w:val="55E75B2D"/>
    <w:rsid w:val="55EBF3D2"/>
    <w:rsid w:val="55ED9427"/>
    <w:rsid w:val="55F26974"/>
    <w:rsid w:val="55F30358"/>
    <w:rsid w:val="55F5A95B"/>
    <w:rsid w:val="55F9FA92"/>
    <w:rsid w:val="55FA116E"/>
    <w:rsid w:val="55FC87B5"/>
    <w:rsid w:val="55FEFFA5"/>
    <w:rsid w:val="5600A6E7"/>
    <w:rsid w:val="56021573"/>
    <w:rsid w:val="5604E3E4"/>
    <w:rsid w:val="560C8308"/>
    <w:rsid w:val="56151772"/>
    <w:rsid w:val="56185884"/>
    <w:rsid w:val="561C889A"/>
    <w:rsid w:val="561E60E1"/>
    <w:rsid w:val="5626C461"/>
    <w:rsid w:val="5627BFC2"/>
    <w:rsid w:val="5632C5DF"/>
    <w:rsid w:val="5633CDC9"/>
    <w:rsid w:val="5635CF70"/>
    <w:rsid w:val="563F2DF9"/>
    <w:rsid w:val="564274BE"/>
    <w:rsid w:val="5647BE0F"/>
    <w:rsid w:val="564803DE"/>
    <w:rsid w:val="564ADF02"/>
    <w:rsid w:val="564B07FD"/>
    <w:rsid w:val="56517A34"/>
    <w:rsid w:val="56536BB1"/>
    <w:rsid w:val="565FA931"/>
    <w:rsid w:val="5663A2B8"/>
    <w:rsid w:val="56653D0A"/>
    <w:rsid w:val="566B2D39"/>
    <w:rsid w:val="566F06A8"/>
    <w:rsid w:val="5672B654"/>
    <w:rsid w:val="56768D2D"/>
    <w:rsid w:val="567DCA42"/>
    <w:rsid w:val="567EBD8E"/>
    <w:rsid w:val="567F8EBC"/>
    <w:rsid w:val="56851AA6"/>
    <w:rsid w:val="5686BA33"/>
    <w:rsid w:val="568C1A8B"/>
    <w:rsid w:val="568CFC25"/>
    <w:rsid w:val="568D4949"/>
    <w:rsid w:val="56900E9E"/>
    <w:rsid w:val="5694DA56"/>
    <w:rsid w:val="569552EF"/>
    <w:rsid w:val="56955643"/>
    <w:rsid w:val="5695CA69"/>
    <w:rsid w:val="56976FF6"/>
    <w:rsid w:val="5699D439"/>
    <w:rsid w:val="569AAFC4"/>
    <w:rsid w:val="569C63EE"/>
    <w:rsid w:val="569D1335"/>
    <w:rsid w:val="569D5C4A"/>
    <w:rsid w:val="56A1BC4D"/>
    <w:rsid w:val="56A61228"/>
    <w:rsid w:val="56A7D808"/>
    <w:rsid w:val="56AD66B5"/>
    <w:rsid w:val="56AE4B97"/>
    <w:rsid w:val="56BE74E2"/>
    <w:rsid w:val="56C482A8"/>
    <w:rsid w:val="56C83F4F"/>
    <w:rsid w:val="56C9CA50"/>
    <w:rsid w:val="56CBED17"/>
    <w:rsid w:val="56CCCCC8"/>
    <w:rsid w:val="56CEAF00"/>
    <w:rsid w:val="56D02410"/>
    <w:rsid w:val="56D2FEE8"/>
    <w:rsid w:val="56D38D56"/>
    <w:rsid w:val="56D7C0B1"/>
    <w:rsid w:val="56DE8B4A"/>
    <w:rsid w:val="56E04A59"/>
    <w:rsid w:val="56E24911"/>
    <w:rsid w:val="56E44B7B"/>
    <w:rsid w:val="56E4E173"/>
    <w:rsid w:val="56E75315"/>
    <w:rsid w:val="56E829D5"/>
    <w:rsid w:val="56EC414D"/>
    <w:rsid w:val="56F3E835"/>
    <w:rsid w:val="56F496A3"/>
    <w:rsid w:val="56F55382"/>
    <w:rsid w:val="56F7BD57"/>
    <w:rsid w:val="56FA6B03"/>
    <w:rsid w:val="5701C252"/>
    <w:rsid w:val="570216F2"/>
    <w:rsid w:val="570832C3"/>
    <w:rsid w:val="570A5D20"/>
    <w:rsid w:val="570B6F0D"/>
    <w:rsid w:val="57107471"/>
    <w:rsid w:val="5712FBD7"/>
    <w:rsid w:val="5714572E"/>
    <w:rsid w:val="5719A31F"/>
    <w:rsid w:val="571A00F5"/>
    <w:rsid w:val="571AA59F"/>
    <w:rsid w:val="571E1E8F"/>
    <w:rsid w:val="571ED4D2"/>
    <w:rsid w:val="57219D7D"/>
    <w:rsid w:val="572392E7"/>
    <w:rsid w:val="572C9799"/>
    <w:rsid w:val="572DC454"/>
    <w:rsid w:val="572FF407"/>
    <w:rsid w:val="5734A32F"/>
    <w:rsid w:val="5734D8ED"/>
    <w:rsid w:val="573EB602"/>
    <w:rsid w:val="573FCC29"/>
    <w:rsid w:val="57417270"/>
    <w:rsid w:val="574638C8"/>
    <w:rsid w:val="5748CF9A"/>
    <w:rsid w:val="574CBD7E"/>
    <w:rsid w:val="574CE6F7"/>
    <w:rsid w:val="574F653A"/>
    <w:rsid w:val="574F9C43"/>
    <w:rsid w:val="5750341D"/>
    <w:rsid w:val="57520DF5"/>
    <w:rsid w:val="5753B032"/>
    <w:rsid w:val="5759B918"/>
    <w:rsid w:val="575A5F60"/>
    <w:rsid w:val="575E27E9"/>
    <w:rsid w:val="57614484"/>
    <w:rsid w:val="5761B7F4"/>
    <w:rsid w:val="5766EEDA"/>
    <w:rsid w:val="576F1C97"/>
    <w:rsid w:val="57704034"/>
    <w:rsid w:val="57741DB1"/>
    <w:rsid w:val="57777417"/>
    <w:rsid w:val="57796B50"/>
    <w:rsid w:val="577E76BE"/>
    <w:rsid w:val="57816FA6"/>
    <w:rsid w:val="57849443"/>
    <w:rsid w:val="57880FAB"/>
    <w:rsid w:val="578B239C"/>
    <w:rsid w:val="578BC7AD"/>
    <w:rsid w:val="578CAE24"/>
    <w:rsid w:val="578D783E"/>
    <w:rsid w:val="579105C1"/>
    <w:rsid w:val="5793A84A"/>
    <w:rsid w:val="57970542"/>
    <w:rsid w:val="57998A73"/>
    <w:rsid w:val="579E878E"/>
    <w:rsid w:val="57A0F706"/>
    <w:rsid w:val="57A1F1C0"/>
    <w:rsid w:val="57ABD5AC"/>
    <w:rsid w:val="57AFAA37"/>
    <w:rsid w:val="57B113C3"/>
    <w:rsid w:val="57B18C4A"/>
    <w:rsid w:val="57B583E3"/>
    <w:rsid w:val="57C438BC"/>
    <w:rsid w:val="57C9C472"/>
    <w:rsid w:val="57CC8F88"/>
    <w:rsid w:val="57D77340"/>
    <w:rsid w:val="57DA177A"/>
    <w:rsid w:val="57DBE906"/>
    <w:rsid w:val="57DD5DC3"/>
    <w:rsid w:val="57E2C276"/>
    <w:rsid w:val="57E3ED94"/>
    <w:rsid w:val="57E7B864"/>
    <w:rsid w:val="57E9DF21"/>
    <w:rsid w:val="57EE3EFD"/>
    <w:rsid w:val="57EF24B1"/>
    <w:rsid w:val="57F25012"/>
    <w:rsid w:val="57F7F19B"/>
    <w:rsid w:val="57F94B72"/>
    <w:rsid w:val="57FD1F61"/>
    <w:rsid w:val="57FDCD04"/>
    <w:rsid w:val="5800A329"/>
    <w:rsid w:val="580487B4"/>
    <w:rsid w:val="580ADDFA"/>
    <w:rsid w:val="58108EE0"/>
    <w:rsid w:val="58123CCB"/>
    <w:rsid w:val="5814D4DD"/>
    <w:rsid w:val="581580F0"/>
    <w:rsid w:val="58159B6A"/>
    <w:rsid w:val="581638DA"/>
    <w:rsid w:val="58165155"/>
    <w:rsid w:val="581A9D04"/>
    <w:rsid w:val="5824B5E6"/>
    <w:rsid w:val="582A4208"/>
    <w:rsid w:val="582A5C4E"/>
    <w:rsid w:val="582D3D6C"/>
    <w:rsid w:val="58312BE3"/>
    <w:rsid w:val="5831F4C4"/>
    <w:rsid w:val="58325FE3"/>
    <w:rsid w:val="5832ED0C"/>
    <w:rsid w:val="5833FB07"/>
    <w:rsid w:val="5836019B"/>
    <w:rsid w:val="5837A4D1"/>
    <w:rsid w:val="5837E8F6"/>
    <w:rsid w:val="58398015"/>
    <w:rsid w:val="583C839C"/>
    <w:rsid w:val="583D37CB"/>
    <w:rsid w:val="584AB6F2"/>
    <w:rsid w:val="584F7905"/>
    <w:rsid w:val="584FF0DA"/>
    <w:rsid w:val="585F90EC"/>
    <w:rsid w:val="585FD098"/>
    <w:rsid w:val="58634149"/>
    <w:rsid w:val="5866FCC6"/>
    <w:rsid w:val="586E681D"/>
    <w:rsid w:val="586F8E37"/>
    <w:rsid w:val="587986CD"/>
    <w:rsid w:val="587FC3D3"/>
    <w:rsid w:val="5880A118"/>
    <w:rsid w:val="5880BEE3"/>
    <w:rsid w:val="588527F2"/>
    <w:rsid w:val="58885528"/>
    <w:rsid w:val="588A0D9F"/>
    <w:rsid w:val="588B343C"/>
    <w:rsid w:val="588C62FA"/>
    <w:rsid w:val="588CA3E6"/>
    <w:rsid w:val="588F4F3B"/>
    <w:rsid w:val="58914248"/>
    <w:rsid w:val="58946CA0"/>
    <w:rsid w:val="589538B0"/>
    <w:rsid w:val="5898DBB8"/>
    <w:rsid w:val="589A9FCC"/>
    <w:rsid w:val="589C54CC"/>
    <w:rsid w:val="58A0CD9A"/>
    <w:rsid w:val="58A43900"/>
    <w:rsid w:val="58A4CFE2"/>
    <w:rsid w:val="58A522A7"/>
    <w:rsid w:val="58A63B82"/>
    <w:rsid w:val="58A96A4E"/>
    <w:rsid w:val="58AA92CA"/>
    <w:rsid w:val="58AB6584"/>
    <w:rsid w:val="58ABF3B5"/>
    <w:rsid w:val="58ACC073"/>
    <w:rsid w:val="58ADE2F0"/>
    <w:rsid w:val="58AE056B"/>
    <w:rsid w:val="58BA945D"/>
    <w:rsid w:val="58BD5934"/>
    <w:rsid w:val="58BEE16C"/>
    <w:rsid w:val="58BFC952"/>
    <w:rsid w:val="58C15C1A"/>
    <w:rsid w:val="58C1D6EF"/>
    <w:rsid w:val="58C2CC1A"/>
    <w:rsid w:val="58C91F39"/>
    <w:rsid w:val="58C960F3"/>
    <w:rsid w:val="58CAF57B"/>
    <w:rsid w:val="58CD6D1A"/>
    <w:rsid w:val="58D19563"/>
    <w:rsid w:val="58D4BFCF"/>
    <w:rsid w:val="58D72348"/>
    <w:rsid w:val="58D72A7B"/>
    <w:rsid w:val="58D894A3"/>
    <w:rsid w:val="58DF568A"/>
    <w:rsid w:val="58E236D7"/>
    <w:rsid w:val="58E89AF1"/>
    <w:rsid w:val="58EC441C"/>
    <w:rsid w:val="58F52144"/>
    <w:rsid w:val="58F9096A"/>
    <w:rsid w:val="58F9320A"/>
    <w:rsid w:val="58F96B10"/>
    <w:rsid w:val="5903DEEA"/>
    <w:rsid w:val="5905A0F3"/>
    <w:rsid w:val="590676C7"/>
    <w:rsid w:val="5909E4FD"/>
    <w:rsid w:val="590C540C"/>
    <w:rsid w:val="590CB74E"/>
    <w:rsid w:val="5913425D"/>
    <w:rsid w:val="5913AF89"/>
    <w:rsid w:val="5915497F"/>
    <w:rsid w:val="591A677C"/>
    <w:rsid w:val="591FA1F2"/>
    <w:rsid w:val="592149AC"/>
    <w:rsid w:val="59237565"/>
    <w:rsid w:val="5923B2AD"/>
    <w:rsid w:val="5925A176"/>
    <w:rsid w:val="5927E227"/>
    <w:rsid w:val="59285572"/>
    <w:rsid w:val="592949F1"/>
    <w:rsid w:val="59315002"/>
    <w:rsid w:val="59329245"/>
    <w:rsid w:val="593481EB"/>
    <w:rsid w:val="593492EC"/>
    <w:rsid w:val="5939D30C"/>
    <w:rsid w:val="593CA29B"/>
    <w:rsid w:val="593E9742"/>
    <w:rsid w:val="593E9ABB"/>
    <w:rsid w:val="593F3A4D"/>
    <w:rsid w:val="593FCDBE"/>
    <w:rsid w:val="5944765F"/>
    <w:rsid w:val="59466F26"/>
    <w:rsid w:val="5949F424"/>
    <w:rsid w:val="594B7A98"/>
    <w:rsid w:val="595097EC"/>
    <w:rsid w:val="5954A216"/>
    <w:rsid w:val="5955331B"/>
    <w:rsid w:val="595685FE"/>
    <w:rsid w:val="5956B84C"/>
    <w:rsid w:val="595B2460"/>
    <w:rsid w:val="5968C7BF"/>
    <w:rsid w:val="596D4ABE"/>
    <w:rsid w:val="596D7425"/>
    <w:rsid w:val="596E4D96"/>
    <w:rsid w:val="596F3BDC"/>
    <w:rsid w:val="596F6CBF"/>
    <w:rsid w:val="5984BFB5"/>
    <w:rsid w:val="5987B8C2"/>
    <w:rsid w:val="598C5C10"/>
    <w:rsid w:val="598CC21F"/>
    <w:rsid w:val="598D04E0"/>
    <w:rsid w:val="598F11D2"/>
    <w:rsid w:val="599453AA"/>
    <w:rsid w:val="59995E0B"/>
    <w:rsid w:val="59A01B4F"/>
    <w:rsid w:val="59A29B15"/>
    <w:rsid w:val="59A36FB3"/>
    <w:rsid w:val="59AE9C9B"/>
    <w:rsid w:val="59AFD394"/>
    <w:rsid w:val="59B13EAC"/>
    <w:rsid w:val="59B8D96A"/>
    <w:rsid w:val="59C1ECAB"/>
    <w:rsid w:val="59C56860"/>
    <w:rsid w:val="59C7FB40"/>
    <w:rsid w:val="59C9851C"/>
    <w:rsid w:val="59CC1C4F"/>
    <w:rsid w:val="59CF2257"/>
    <w:rsid w:val="59D0322A"/>
    <w:rsid w:val="59D9EC02"/>
    <w:rsid w:val="59DB62B8"/>
    <w:rsid w:val="59DC6CC3"/>
    <w:rsid w:val="59E4A97C"/>
    <w:rsid w:val="59E4B12E"/>
    <w:rsid w:val="59E7C542"/>
    <w:rsid w:val="59E86B88"/>
    <w:rsid w:val="59EC26DD"/>
    <w:rsid w:val="59EC9734"/>
    <w:rsid w:val="59EDE01D"/>
    <w:rsid w:val="59F2B017"/>
    <w:rsid w:val="59F64376"/>
    <w:rsid w:val="59F67211"/>
    <w:rsid w:val="59F6763A"/>
    <w:rsid w:val="59F822D4"/>
    <w:rsid w:val="59FB3002"/>
    <w:rsid w:val="59FD6389"/>
    <w:rsid w:val="5A0031DF"/>
    <w:rsid w:val="5A0117C4"/>
    <w:rsid w:val="5A029D8D"/>
    <w:rsid w:val="5A07DA1B"/>
    <w:rsid w:val="5A0C3EDA"/>
    <w:rsid w:val="5A0DF515"/>
    <w:rsid w:val="5A110B7E"/>
    <w:rsid w:val="5A115620"/>
    <w:rsid w:val="5A12E960"/>
    <w:rsid w:val="5A142814"/>
    <w:rsid w:val="5A1585B0"/>
    <w:rsid w:val="5A193D12"/>
    <w:rsid w:val="5A19B3AE"/>
    <w:rsid w:val="5A19F793"/>
    <w:rsid w:val="5A1A76B4"/>
    <w:rsid w:val="5A1D68F5"/>
    <w:rsid w:val="5A21FC7C"/>
    <w:rsid w:val="5A25BF7C"/>
    <w:rsid w:val="5A25F296"/>
    <w:rsid w:val="5A285E2F"/>
    <w:rsid w:val="5A289F1C"/>
    <w:rsid w:val="5A384509"/>
    <w:rsid w:val="5A38A42D"/>
    <w:rsid w:val="5A3A9DEB"/>
    <w:rsid w:val="5A3D31A4"/>
    <w:rsid w:val="5A3E03A3"/>
    <w:rsid w:val="5A45391F"/>
    <w:rsid w:val="5A496C89"/>
    <w:rsid w:val="5A4B30BD"/>
    <w:rsid w:val="5A4B688D"/>
    <w:rsid w:val="5A4BB9AD"/>
    <w:rsid w:val="5A4DD902"/>
    <w:rsid w:val="5A4DF057"/>
    <w:rsid w:val="5A50A0E0"/>
    <w:rsid w:val="5A5143CE"/>
    <w:rsid w:val="5A534822"/>
    <w:rsid w:val="5A55F3C9"/>
    <w:rsid w:val="5A59BD79"/>
    <w:rsid w:val="5A5F3CEC"/>
    <w:rsid w:val="5A6870A1"/>
    <w:rsid w:val="5A6CE82C"/>
    <w:rsid w:val="5A7050F2"/>
    <w:rsid w:val="5A7189D2"/>
    <w:rsid w:val="5A76DFDE"/>
    <w:rsid w:val="5A76F6BC"/>
    <w:rsid w:val="5A7931B2"/>
    <w:rsid w:val="5A7CB8C4"/>
    <w:rsid w:val="5A7CC773"/>
    <w:rsid w:val="5A87D9F0"/>
    <w:rsid w:val="5A89948D"/>
    <w:rsid w:val="5A8E9C0F"/>
    <w:rsid w:val="5A98D174"/>
    <w:rsid w:val="5A9D46A0"/>
    <w:rsid w:val="5A9DE807"/>
    <w:rsid w:val="5AA8EBE1"/>
    <w:rsid w:val="5AABC845"/>
    <w:rsid w:val="5AAC48A8"/>
    <w:rsid w:val="5AB12214"/>
    <w:rsid w:val="5AB146A3"/>
    <w:rsid w:val="5AB2F345"/>
    <w:rsid w:val="5AB54FCC"/>
    <w:rsid w:val="5AB8B862"/>
    <w:rsid w:val="5AB911A5"/>
    <w:rsid w:val="5AB94619"/>
    <w:rsid w:val="5AC00E9A"/>
    <w:rsid w:val="5AC3ECAA"/>
    <w:rsid w:val="5ACAADD2"/>
    <w:rsid w:val="5ACB47A8"/>
    <w:rsid w:val="5AD88038"/>
    <w:rsid w:val="5AD99B74"/>
    <w:rsid w:val="5ADA233C"/>
    <w:rsid w:val="5ADAF443"/>
    <w:rsid w:val="5AE2510A"/>
    <w:rsid w:val="5AE7CD98"/>
    <w:rsid w:val="5AEC55B9"/>
    <w:rsid w:val="5AF3DA49"/>
    <w:rsid w:val="5AF86011"/>
    <w:rsid w:val="5AFA12A9"/>
    <w:rsid w:val="5AFA660E"/>
    <w:rsid w:val="5AFCF055"/>
    <w:rsid w:val="5AFE76D0"/>
    <w:rsid w:val="5B03AF8B"/>
    <w:rsid w:val="5B055AAF"/>
    <w:rsid w:val="5B0563CB"/>
    <w:rsid w:val="5B07174C"/>
    <w:rsid w:val="5B099AA2"/>
    <w:rsid w:val="5B09B4C0"/>
    <w:rsid w:val="5B0AEB8E"/>
    <w:rsid w:val="5B0C4D45"/>
    <w:rsid w:val="5B0C85B6"/>
    <w:rsid w:val="5B0CC776"/>
    <w:rsid w:val="5B159D5A"/>
    <w:rsid w:val="5B17CF6A"/>
    <w:rsid w:val="5B189B2F"/>
    <w:rsid w:val="5B1B0ED6"/>
    <w:rsid w:val="5B2132C9"/>
    <w:rsid w:val="5B222794"/>
    <w:rsid w:val="5B24FF67"/>
    <w:rsid w:val="5B29298B"/>
    <w:rsid w:val="5B2B4E8C"/>
    <w:rsid w:val="5B2FDA5A"/>
    <w:rsid w:val="5B343793"/>
    <w:rsid w:val="5B3CA338"/>
    <w:rsid w:val="5B3D7EC1"/>
    <w:rsid w:val="5B3E9908"/>
    <w:rsid w:val="5B3F3D5F"/>
    <w:rsid w:val="5B40E4B7"/>
    <w:rsid w:val="5B418B60"/>
    <w:rsid w:val="5B41A962"/>
    <w:rsid w:val="5B422AA2"/>
    <w:rsid w:val="5B46AF9E"/>
    <w:rsid w:val="5B4D0297"/>
    <w:rsid w:val="5B4D9F9C"/>
    <w:rsid w:val="5B52FFDF"/>
    <w:rsid w:val="5B5354EC"/>
    <w:rsid w:val="5B5C2394"/>
    <w:rsid w:val="5B5CAB51"/>
    <w:rsid w:val="5B627BB6"/>
    <w:rsid w:val="5B63F104"/>
    <w:rsid w:val="5B64F35E"/>
    <w:rsid w:val="5B675932"/>
    <w:rsid w:val="5B6E074F"/>
    <w:rsid w:val="5B6E914E"/>
    <w:rsid w:val="5B704C56"/>
    <w:rsid w:val="5B74F0EC"/>
    <w:rsid w:val="5B780F81"/>
    <w:rsid w:val="5B7A9212"/>
    <w:rsid w:val="5B7C9D30"/>
    <w:rsid w:val="5B7CEE1D"/>
    <w:rsid w:val="5B7E34F1"/>
    <w:rsid w:val="5B7E84C2"/>
    <w:rsid w:val="5B829917"/>
    <w:rsid w:val="5B8528C8"/>
    <w:rsid w:val="5B85DEC0"/>
    <w:rsid w:val="5B876057"/>
    <w:rsid w:val="5B91EAA5"/>
    <w:rsid w:val="5B93EF19"/>
    <w:rsid w:val="5B97BE41"/>
    <w:rsid w:val="5B99A8C7"/>
    <w:rsid w:val="5B9DD088"/>
    <w:rsid w:val="5BA416D9"/>
    <w:rsid w:val="5BA69931"/>
    <w:rsid w:val="5BA8E3AB"/>
    <w:rsid w:val="5BAF9099"/>
    <w:rsid w:val="5BAFC1A8"/>
    <w:rsid w:val="5BB0554F"/>
    <w:rsid w:val="5BB13957"/>
    <w:rsid w:val="5BB979BC"/>
    <w:rsid w:val="5BC2877E"/>
    <w:rsid w:val="5BC7DA5C"/>
    <w:rsid w:val="5BC84C7A"/>
    <w:rsid w:val="5BCCD853"/>
    <w:rsid w:val="5BCD3FCB"/>
    <w:rsid w:val="5BD00DF7"/>
    <w:rsid w:val="5BD08443"/>
    <w:rsid w:val="5BD0E755"/>
    <w:rsid w:val="5BD2CBDF"/>
    <w:rsid w:val="5BD6F0EB"/>
    <w:rsid w:val="5BDACE8C"/>
    <w:rsid w:val="5BDD93D1"/>
    <w:rsid w:val="5BE05B8C"/>
    <w:rsid w:val="5BE26140"/>
    <w:rsid w:val="5BE405EA"/>
    <w:rsid w:val="5BEC6990"/>
    <w:rsid w:val="5BEE8D19"/>
    <w:rsid w:val="5BF50B65"/>
    <w:rsid w:val="5BF7C861"/>
    <w:rsid w:val="5BFA7660"/>
    <w:rsid w:val="5BFF526A"/>
    <w:rsid w:val="5C02D07F"/>
    <w:rsid w:val="5C03C421"/>
    <w:rsid w:val="5C065C18"/>
    <w:rsid w:val="5C07A800"/>
    <w:rsid w:val="5C088709"/>
    <w:rsid w:val="5C08BFD7"/>
    <w:rsid w:val="5C096BE6"/>
    <w:rsid w:val="5C0BD6B1"/>
    <w:rsid w:val="5C0D1B00"/>
    <w:rsid w:val="5C0D5449"/>
    <w:rsid w:val="5C100F8A"/>
    <w:rsid w:val="5C11CAD6"/>
    <w:rsid w:val="5C133688"/>
    <w:rsid w:val="5C143E27"/>
    <w:rsid w:val="5C14CA65"/>
    <w:rsid w:val="5C1BB8A8"/>
    <w:rsid w:val="5C1BEF64"/>
    <w:rsid w:val="5C20EA76"/>
    <w:rsid w:val="5C2132B7"/>
    <w:rsid w:val="5C2921B9"/>
    <w:rsid w:val="5C2B5802"/>
    <w:rsid w:val="5C2BE4DF"/>
    <w:rsid w:val="5C2DD404"/>
    <w:rsid w:val="5C301069"/>
    <w:rsid w:val="5C3311EB"/>
    <w:rsid w:val="5C34DFEE"/>
    <w:rsid w:val="5C3E3F3C"/>
    <w:rsid w:val="5C479DFC"/>
    <w:rsid w:val="5C4835C1"/>
    <w:rsid w:val="5C486BEA"/>
    <w:rsid w:val="5C4B499E"/>
    <w:rsid w:val="5C4F53F5"/>
    <w:rsid w:val="5C533F3C"/>
    <w:rsid w:val="5C540CB0"/>
    <w:rsid w:val="5C569309"/>
    <w:rsid w:val="5C579EE5"/>
    <w:rsid w:val="5C57BFB0"/>
    <w:rsid w:val="5C5B7E12"/>
    <w:rsid w:val="5C5DB6CF"/>
    <w:rsid w:val="5C60768F"/>
    <w:rsid w:val="5C60BD66"/>
    <w:rsid w:val="5C6403B2"/>
    <w:rsid w:val="5C69F2FD"/>
    <w:rsid w:val="5C705AD8"/>
    <w:rsid w:val="5C72C528"/>
    <w:rsid w:val="5C7C30E3"/>
    <w:rsid w:val="5C831618"/>
    <w:rsid w:val="5C8758CC"/>
    <w:rsid w:val="5C892AB7"/>
    <w:rsid w:val="5C9E971B"/>
    <w:rsid w:val="5CA1E5EF"/>
    <w:rsid w:val="5CA334BC"/>
    <w:rsid w:val="5CA4ED6A"/>
    <w:rsid w:val="5CA551F4"/>
    <w:rsid w:val="5CA60118"/>
    <w:rsid w:val="5CAA8CBD"/>
    <w:rsid w:val="5CAB4FDA"/>
    <w:rsid w:val="5CB15C95"/>
    <w:rsid w:val="5CB18998"/>
    <w:rsid w:val="5CB1E94C"/>
    <w:rsid w:val="5CB576B2"/>
    <w:rsid w:val="5CB92E34"/>
    <w:rsid w:val="5CB933D4"/>
    <w:rsid w:val="5CC03980"/>
    <w:rsid w:val="5CC44772"/>
    <w:rsid w:val="5CC9D28D"/>
    <w:rsid w:val="5CCA1FBA"/>
    <w:rsid w:val="5CCDADD6"/>
    <w:rsid w:val="5CD47D66"/>
    <w:rsid w:val="5CD90A1C"/>
    <w:rsid w:val="5CDD3B66"/>
    <w:rsid w:val="5CE050BD"/>
    <w:rsid w:val="5CE11472"/>
    <w:rsid w:val="5CE199AC"/>
    <w:rsid w:val="5CE3FFB3"/>
    <w:rsid w:val="5CEA9377"/>
    <w:rsid w:val="5CEDA5C3"/>
    <w:rsid w:val="5CEE6965"/>
    <w:rsid w:val="5CF1DD8A"/>
    <w:rsid w:val="5CF2C224"/>
    <w:rsid w:val="5CF68087"/>
    <w:rsid w:val="5CF69526"/>
    <w:rsid w:val="5CF811C0"/>
    <w:rsid w:val="5CFBF920"/>
    <w:rsid w:val="5CFD54E5"/>
    <w:rsid w:val="5D060F3B"/>
    <w:rsid w:val="5D0CB4AB"/>
    <w:rsid w:val="5D0DF213"/>
    <w:rsid w:val="5D146069"/>
    <w:rsid w:val="5D165B08"/>
    <w:rsid w:val="5D17F716"/>
    <w:rsid w:val="5D1F0487"/>
    <w:rsid w:val="5D2062A9"/>
    <w:rsid w:val="5D24E967"/>
    <w:rsid w:val="5D25BBC0"/>
    <w:rsid w:val="5D273B01"/>
    <w:rsid w:val="5D284EC7"/>
    <w:rsid w:val="5D2A1C30"/>
    <w:rsid w:val="5D2BC510"/>
    <w:rsid w:val="5D301F5D"/>
    <w:rsid w:val="5D308E92"/>
    <w:rsid w:val="5D32DA08"/>
    <w:rsid w:val="5D340086"/>
    <w:rsid w:val="5D347C7E"/>
    <w:rsid w:val="5D357928"/>
    <w:rsid w:val="5D38C797"/>
    <w:rsid w:val="5D402F11"/>
    <w:rsid w:val="5D41BC19"/>
    <w:rsid w:val="5D427B9E"/>
    <w:rsid w:val="5D444123"/>
    <w:rsid w:val="5D44B0EA"/>
    <w:rsid w:val="5D44EA00"/>
    <w:rsid w:val="5D46782B"/>
    <w:rsid w:val="5D484D89"/>
    <w:rsid w:val="5D49BAFF"/>
    <w:rsid w:val="5D4F228F"/>
    <w:rsid w:val="5D52341B"/>
    <w:rsid w:val="5D56306A"/>
    <w:rsid w:val="5D5BA99B"/>
    <w:rsid w:val="5D5CFBE0"/>
    <w:rsid w:val="5D5FC2CD"/>
    <w:rsid w:val="5D6200C1"/>
    <w:rsid w:val="5D62F44A"/>
    <w:rsid w:val="5D64B325"/>
    <w:rsid w:val="5D67931E"/>
    <w:rsid w:val="5D685BA8"/>
    <w:rsid w:val="5D6BDD26"/>
    <w:rsid w:val="5D6E289C"/>
    <w:rsid w:val="5D72BA05"/>
    <w:rsid w:val="5D780882"/>
    <w:rsid w:val="5D791779"/>
    <w:rsid w:val="5D794A21"/>
    <w:rsid w:val="5D7BA4E0"/>
    <w:rsid w:val="5D82C11F"/>
    <w:rsid w:val="5D8B762C"/>
    <w:rsid w:val="5D8C5466"/>
    <w:rsid w:val="5D8FCE11"/>
    <w:rsid w:val="5D8FFA62"/>
    <w:rsid w:val="5D9064AE"/>
    <w:rsid w:val="5D9728EC"/>
    <w:rsid w:val="5D9A4087"/>
    <w:rsid w:val="5D9A7C37"/>
    <w:rsid w:val="5D9AD789"/>
    <w:rsid w:val="5D9E8C74"/>
    <w:rsid w:val="5D9E9563"/>
    <w:rsid w:val="5D9F9482"/>
    <w:rsid w:val="5DA0EF10"/>
    <w:rsid w:val="5DA32806"/>
    <w:rsid w:val="5DAA3ABB"/>
    <w:rsid w:val="5DAD8E50"/>
    <w:rsid w:val="5DAE64DC"/>
    <w:rsid w:val="5DAEA57E"/>
    <w:rsid w:val="5DAEA77E"/>
    <w:rsid w:val="5DB164CC"/>
    <w:rsid w:val="5DB20005"/>
    <w:rsid w:val="5DB71DDD"/>
    <w:rsid w:val="5DBA6440"/>
    <w:rsid w:val="5DC00D30"/>
    <w:rsid w:val="5DC0D03A"/>
    <w:rsid w:val="5DC6FE09"/>
    <w:rsid w:val="5DC84059"/>
    <w:rsid w:val="5DC91A3F"/>
    <w:rsid w:val="5DCBC2C5"/>
    <w:rsid w:val="5DCC6557"/>
    <w:rsid w:val="5DCCC1D5"/>
    <w:rsid w:val="5DD2F9CA"/>
    <w:rsid w:val="5DD4F151"/>
    <w:rsid w:val="5DDBEF0C"/>
    <w:rsid w:val="5DDDB3FB"/>
    <w:rsid w:val="5DDFC3F3"/>
    <w:rsid w:val="5DE0081D"/>
    <w:rsid w:val="5DE1903D"/>
    <w:rsid w:val="5DE36CB4"/>
    <w:rsid w:val="5DE859CD"/>
    <w:rsid w:val="5DE8D937"/>
    <w:rsid w:val="5DEA8A45"/>
    <w:rsid w:val="5DEF35C7"/>
    <w:rsid w:val="5DF2AF4D"/>
    <w:rsid w:val="5DF43B71"/>
    <w:rsid w:val="5DFA745A"/>
    <w:rsid w:val="5DFB42A5"/>
    <w:rsid w:val="5DFD2048"/>
    <w:rsid w:val="5DFD2B8E"/>
    <w:rsid w:val="5E001208"/>
    <w:rsid w:val="5E01A7C4"/>
    <w:rsid w:val="5E06ADBA"/>
    <w:rsid w:val="5E07D66D"/>
    <w:rsid w:val="5E09A988"/>
    <w:rsid w:val="5E112C86"/>
    <w:rsid w:val="5E125865"/>
    <w:rsid w:val="5E13A36B"/>
    <w:rsid w:val="5E1439EF"/>
    <w:rsid w:val="5E14AF3C"/>
    <w:rsid w:val="5E16319C"/>
    <w:rsid w:val="5E1A313E"/>
    <w:rsid w:val="5E1B47E6"/>
    <w:rsid w:val="5E1D595D"/>
    <w:rsid w:val="5E22AFB7"/>
    <w:rsid w:val="5E292AD9"/>
    <w:rsid w:val="5E2F0839"/>
    <w:rsid w:val="5E31CB4D"/>
    <w:rsid w:val="5E35688A"/>
    <w:rsid w:val="5E37ED18"/>
    <w:rsid w:val="5E38206C"/>
    <w:rsid w:val="5E3873B6"/>
    <w:rsid w:val="5E3EB4BF"/>
    <w:rsid w:val="5E40D6BA"/>
    <w:rsid w:val="5E44CA95"/>
    <w:rsid w:val="5E47BF24"/>
    <w:rsid w:val="5E4914DA"/>
    <w:rsid w:val="5E520028"/>
    <w:rsid w:val="5E59E4E6"/>
    <w:rsid w:val="5E5DA01F"/>
    <w:rsid w:val="5E5EE5EA"/>
    <w:rsid w:val="5E63EB2E"/>
    <w:rsid w:val="5E6420D3"/>
    <w:rsid w:val="5E6807F9"/>
    <w:rsid w:val="5E6C0CF7"/>
    <w:rsid w:val="5E6C4769"/>
    <w:rsid w:val="5E6E4EFB"/>
    <w:rsid w:val="5E6F026E"/>
    <w:rsid w:val="5E7009E6"/>
    <w:rsid w:val="5E70C89C"/>
    <w:rsid w:val="5E70F0BF"/>
    <w:rsid w:val="5E71C07B"/>
    <w:rsid w:val="5E749157"/>
    <w:rsid w:val="5E764AB1"/>
    <w:rsid w:val="5E783194"/>
    <w:rsid w:val="5E7CD7A2"/>
    <w:rsid w:val="5E7D3662"/>
    <w:rsid w:val="5E819055"/>
    <w:rsid w:val="5E83E1A6"/>
    <w:rsid w:val="5E85D5BC"/>
    <w:rsid w:val="5E863CFE"/>
    <w:rsid w:val="5E87EB82"/>
    <w:rsid w:val="5E92665B"/>
    <w:rsid w:val="5E92E6F5"/>
    <w:rsid w:val="5E97A98A"/>
    <w:rsid w:val="5E98048C"/>
    <w:rsid w:val="5E9874DC"/>
    <w:rsid w:val="5E9CBC16"/>
    <w:rsid w:val="5EA106E4"/>
    <w:rsid w:val="5EA358C4"/>
    <w:rsid w:val="5EA7A14A"/>
    <w:rsid w:val="5EA8D00B"/>
    <w:rsid w:val="5EAAF5D8"/>
    <w:rsid w:val="5EAB8642"/>
    <w:rsid w:val="5EAE803C"/>
    <w:rsid w:val="5EB1637B"/>
    <w:rsid w:val="5EB2149B"/>
    <w:rsid w:val="5EB29614"/>
    <w:rsid w:val="5EB4AB18"/>
    <w:rsid w:val="5EB785DD"/>
    <w:rsid w:val="5EB8A7AE"/>
    <w:rsid w:val="5EBC10CB"/>
    <w:rsid w:val="5EBC262D"/>
    <w:rsid w:val="5EC2863E"/>
    <w:rsid w:val="5EC35D21"/>
    <w:rsid w:val="5EC666FC"/>
    <w:rsid w:val="5EC7A476"/>
    <w:rsid w:val="5EC8D58A"/>
    <w:rsid w:val="5EC9F109"/>
    <w:rsid w:val="5ECF5B4F"/>
    <w:rsid w:val="5ED0CBA9"/>
    <w:rsid w:val="5ED59D33"/>
    <w:rsid w:val="5EE47BBA"/>
    <w:rsid w:val="5EE4A0CE"/>
    <w:rsid w:val="5EE4FDD7"/>
    <w:rsid w:val="5EE82C3E"/>
    <w:rsid w:val="5EEBE88A"/>
    <w:rsid w:val="5EF1C271"/>
    <w:rsid w:val="5EF68449"/>
    <w:rsid w:val="5EF6B2B7"/>
    <w:rsid w:val="5EFF3855"/>
    <w:rsid w:val="5F00D32A"/>
    <w:rsid w:val="5F015854"/>
    <w:rsid w:val="5F02F6B2"/>
    <w:rsid w:val="5F045B3B"/>
    <w:rsid w:val="5F045DC6"/>
    <w:rsid w:val="5F078D8D"/>
    <w:rsid w:val="5F0959E7"/>
    <w:rsid w:val="5F0ADAC9"/>
    <w:rsid w:val="5F0E07E3"/>
    <w:rsid w:val="5F14CFEC"/>
    <w:rsid w:val="5F1A8339"/>
    <w:rsid w:val="5F1AE1A5"/>
    <w:rsid w:val="5F1B99A1"/>
    <w:rsid w:val="5F1D2785"/>
    <w:rsid w:val="5F23EB87"/>
    <w:rsid w:val="5F2503D2"/>
    <w:rsid w:val="5F25AF6A"/>
    <w:rsid w:val="5F27A114"/>
    <w:rsid w:val="5F2BC242"/>
    <w:rsid w:val="5F2C74F0"/>
    <w:rsid w:val="5F300613"/>
    <w:rsid w:val="5F32614F"/>
    <w:rsid w:val="5F354B9D"/>
    <w:rsid w:val="5F3A065F"/>
    <w:rsid w:val="5F42DFFB"/>
    <w:rsid w:val="5F4739AD"/>
    <w:rsid w:val="5F4A47FE"/>
    <w:rsid w:val="5F50B237"/>
    <w:rsid w:val="5F50C7AB"/>
    <w:rsid w:val="5F539026"/>
    <w:rsid w:val="5F5AE334"/>
    <w:rsid w:val="5F5C0F59"/>
    <w:rsid w:val="5F611A72"/>
    <w:rsid w:val="5F623583"/>
    <w:rsid w:val="5F632B95"/>
    <w:rsid w:val="5F63B175"/>
    <w:rsid w:val="5F64DF6E"/>
    <w:rsid w:val="5F681D8E"/>
    <w:rsid w:val="5F68B02B"/>
    <w:rsid w:val="5F6A43C5"/>
    <w:rsid w:val="5F6E54AA"/>
    <w:rsid w:val="5F6EFAB0"/>
    <w:rsid w:val="5F6F2978"/>
    <w:rsid w:val="5F6FD05D"/>
    <w:rsid w:val="5F7516D3"/>
    <w:rsid w:val="5F75698C"/>
    <w:rsid w:val="5F84230B"/>
    <w:rsid w:val="5F85C804"/>
    <w:rsid w:val="5F878300"/>
    <w:rsid w:val="5F87A265"/>
    <w:rsid w:val="5F8B7447"/>
    <w:rsid w:val="5F9B814A"/>
    <w:rsid w:val="5F9B96CC"/>
    <w:rsid w:val="5F9CFAAF"/>
    <w:rsid w:val="5F9EF22D"/>
    <w:rsid w:val="5F9F9A6A"/>
    <w:rsid w:val="5FA2DAD7"/>
    <w:rsid w:val="5FA3E98F"/>
    <w:rsid w:val="5FA41031"/>
    <w:rsid w:val="5FA425A9"/>
    <w:rsid w:val="5FB071B3"/>
    <w:rsid w:val="5FB5EC04"/>
    <w:rsid w:val="5FB79463"/>
    <w:rsid w:val="5FBE8018"/>
    <w:rsid w:val="5FBFCF1B"/>
    <w:rsid w:val="5FCCD46D"/>
    <w:rsid w:val="5FCD762C"/>
    <w:rsid w:val="5FCE6FF2"/>
    <w:rsid w:val="5FD03D21"/>
    <w:rsid w:val="5FD238E5"/>
    <w:rsid w:val="5FD28E79"/>
    <w:rsid w:val="5FD33F99"/>
    <w:rsid w:val="5FD459A9"/>
    <w:rsid w:val="5FD68CB3"/>
    <w:rsid w:val="5FD8B673"/>
    <w:rsid w:val="5FDA697B"/>
    <w:rsid w:val="5FDA96C7"/>
    <w:rsid w:val="5FDE59A3"/>
    <w:rsid w:val="5FDFD728"/>
    <w:rsid w:val="5FE148EE"/>
    <w:rsid w:val="5FE2A903"/>
    <w:rsid w:val="5FE5B0E2"/>
    <w:rsid w:val="5FE892E2"/>
    <w:rsid w:val="5FEC76C1"/>
    <w:rsid w:val="5FEF7658"/>
    <w:rsid w:val="5FF212BB"/>
    <w:rsid w:val="5FF2F038"/>
    <w:rsid w:val="5FF3E2F5"/>
    <w:rsid w:val="5FFDB1C2"/>
    <w:rsid w:val="5FFE28B4"/>
    <w:rsid w:val="5FFE32A5"/>
    <w:rsid w:val="6003F8F6"/>
    <w:rsid w:val="60041742"/>
    <w:rsid w:val="60107BD3"/>
    <w:rsid w:val="60140BAE"/>
    <w:rsid w:val="60153ACB"/>
    <w:rsid w:val="60187A96"/>
    <w:rsid w:val="601AE585"/>
    <w:rsid w:val="602026AA"/>
    <w:rsid w:val="6024F860"/>
    <w:rsid w:val="6026AB6B"/>
    <w:rsid w:val="602B9098"/>
    <w:rsid w:val="602C7958"/>
    <w:rsid w:val="602CF68F"/>
    <w:rsid w:val="6030351E"/>
    <w:rsid w:val="603117BE"/>
    <w:rsid w:val="60335AE4"/>
    <w:rsid w:val="6035B517"/>
    <w:rsid w:val="60373299"/>
    <w:rsid w:val="603CF954"/>
    <w:rsid w:val="603F2F16"/>
    <w:rsid w:val="6041087E"/>
    <w:rsid w:val="60452757"/>
    <w:rsid w:val="60455285"/>
    <w:rsid w:val="604CEE63"/>
    <w:rsid w:val="604F5B0E"/>
    <w:rsid w:val="60542C9E"/>
    <w:rsid w:val="60544769"/>
    <w:rsid w:val="605719B3"/>
    <w:rsid w:val="6059CCA1"/>
    <w:rsid w:val="605A8B9C"/>
    <w:rsid w:val="605B06DE"/>
    <w:rsid w:val="6061829A"/>
    <w:rsid w:val="60631E41"/>
    <w:rsid w:val="6065C8F1"/>
    <w:rsid w:val="6065D766"/>
    <w:rsid w:val="606A730F"/>
    <w:rsid w:val="6071D5BB"/>
    <w:rsid w:val="60772D37"/>
    <w:rsid w:val="60777931"/>
    <w:rsid w:val="6077B305"/>
    <w:rsid w:val="607D18B8"/>
    <w:rsid w:val="607DF7CE"/>
    <w:rsid w:val="607E85BA"/>
    <w:rsid w:val="6082BC94"/>
    <w:rsid w:val="608369DB"/>
    <w:rsid w:val="608393A1"/>
    <w:rsid w:val="60867F2E"/>
    <w:rsid w:val="608942FD"/>
    <w:rsid w:val="60897D56"/>
    <w:rsid w:val="608E02D8"/>
    <w:rsid w:val="60902597"/>
    <w:rsid w:val="609C9A16"/>
    <w:rsid w:val="609DF920"/>
    <w:rsid w:val="609F0ED4"/>
    <w:rsid w:val="60A008D1"/>
    <w:rsid w:val="60A24FD8"/>
    <w:rsid w:val="60A4708F"/>
    <w:rsid w:val="60A5E00C"/>
    <w:rsid w:val="60B37639"/>
    <w:rsid w:val="60B99AC3"/>
    <w:rsid w:val="60BC73FA"/>
    <w:rsid w:val="60C457B0"/>
    <w:rsid w:val="60C565C4"/>
    <w:rsid w:val="60C58BC5"/>
    <w:rsid w:val="60C6C1B6"/>
    <w:rsid w:val="60C84A86"/>
    <w:rsid w:val="60CBC2C7"/>
    <w:rsid w:val="60D235ED"/>
    <w:rsid w:val="60D5E750"/>
    <w:rsid w:val="60D65F67"/>
    <w:rsid w:val="60D7BD62"/>
    <w:rsid w:val="60DB4BC5"/>
    <w:rsid w:val="60DD08FE"/>
    <w:rsid w:val="60DDB3B6"/>
    <w:rsid w:val="60E50FE4"/>
    <w:rsid w:val="60E68017"/>
    <w:rsid w:val="60E710FB"/>
    <w:rsid w:val="60E71A5A"/>
    <w:rsid w:val="60E9DADC"/>
    <w:rsid w:val="60ECA778"/>
    <w:rsid w:val="60F0B4B0"/>
    <w:rsid w:val="60F12990"/>
    <w:rsid w:val="60F16A1D"/>
    <w:rsid w:val="60F1F053"/>
    <w:rsid w:val="60F6C12D"/>
    <w:rsid w:val="60F6D893"/>
    <w:rsid w:val="60F7ADF2"/>
    <w:rsid w:val="60F995B2"/>
    <w:rsid w:val="60FA4831"/>
    <w:rsid w:val="60FFE11B"/>
    <w:rsid w:val="61024688"/>
    <w:rsid w:val="6107435C"/>
    <w:rsid w:val="6108CBBE"/>
    <w:rsid w:val="61092691"/>
    <w:rsid w:val="610AC6C5"/>
    <w:rsid w:val="610F4344"/>
    <w:rsid w:val="61115D5B"/>
    <w:rsid w:val="6111D635"/>
    <w:rsid w:val="61141CAE"/>
    <w:rsid w:val="6116256F"/>
    <w:rsid w:val="611BAF59"/>
    <w:rsid w:val="611C9596"/>
    <w:rsid w:val="611E7C66"/>
    <w:rsid w:val="61201001"/>
    <w:rsid w:val="6120827B"/>
    <w:rsid w:val="61214FFF"/>
    <w:rsid w:val="6122792F"/>
    <w:rsid w:val="612824C0"/>
    <w:rsid w:val="6129F5A4"/>
    <w:rsid w:val="612A5132"/>
    <w:rsid w:val="612E6731"/>
    <w:rsid w:val="6130CC97"/>
    <w:rsid w:val="613578CE"/>
    <w:rsid w:val="61372F5C"/>
    <w:rsid w:val="613BBD1B"/>
    <w:rsid w:val="6144FAEB"/>
    <w:rsid w:val="61456438"/>
    <w:rsid w:val="614864FC"/>
    <w:rsid w:val="6149AA0A"/>
    <w:rsid w:val="614C31E1"/>
    <w:rsid w:val="614EB00A"/>
    <w:rsid w:val="61552242"/>
    <w:rsid w:val="61579AD9"/>
    <w:rsid w:val="6157F931"/>
    <w:rsid w:val="61596273"/>
    <w:rsid w:val="616213ED"/>
    <w:rsid w:val="6162F207"/>
    <w:rsid w:val="6165CEBD"/>
    <w:rsid w:val="6168F2DA"/>
    <w:rsid w:val="616A71DB"/>
    <w:rsid w:val="6173FA99"/>
    <w:rsid w:val="61773101"/>
    <w:rsid w:val="617EC5C5"/>
    <w:rsid w:val="6180347C"/>
    <w:rsid w:val="6183BB52"/>
    <w:rsid w:val="6183F866"/>
    <w:rsid w:val="61842F66"/>
    <w:rsid w:val="61875A84"/>
    <w:rsid w:val="61889F19"/>
    <w:rsid w:val="6188AF36"/>
    <w:rsid w:val="618D8956"/>
    <w:rsid w:val="618E0C38"/>
    <w:rsid w:val="618EF740"/>
    <w:rsid w:val="6190CD3D"/>
    <w:rsid w:val="6192ACF8"/>
    <w:rsid w:val="61A2E2E9"/>
    <w:rsid w:val="61A45105"/>
    <w:rsid w:val="61A69983"/>
    <w:rsid w:val="61AD19B5"/>
    <w:rsid w:val="61AE5423"/>
    <w:rsid w:val="61AFA4F6"/>
    <w:rsid w:val="61B1A2A4"/>
    <w:rsid w:val="61B2CD61"/>
    <w:rsid w:val="61B617B1"/>
    <w:rsid w:val="61BFCB53"/>
    <w:rsid w:val="61C0ADCC"/>
    <w:rsid w:val="61C0DC73"/>
    <w:rsid w:val="61C1D129"/>
    <w:rsid w:val="61C1E7C1"/>
    <w:rsid w:val="61C2DE04"/>
    <w:rsid w:val="61C2F27E"/>
    <w:rsid w:val="61C90B35"/>
    <w:rsid w:val="61DF8851"/>
    <w:rsid w:val="61DFA8FA"/>
    <w:rsid w:val="61E3DA60"/>
    <w:rsid w:val="61E6749D"/>
    <w:rsid w:val="61E8C512"/>
    <w:rsid w:val="61E9B7C2"/>
    <w:rsid w:val="61EA31AF"/>
    <w:rsid w:val="61F5A2A0"/>
    <w:rsid w:val="61F9F54B"/>
    <w:rsid w:val="6204D2BB"/>
    <w:rsid w:val="620A73E4"/>
    <w:rsid w:val="620D1E4A"/>
    <w:rsid w:val="620F2D5A"/>
    <w:rsid w:val="621348AD"/>
    <w:rsid w:val="6213E835"/>
    <w:rsid w:val="6215579B"/>
    <w:rsid w:val="62187D41"/>
    <w:rsid w:val="621D11FB"/>
    <w:rsid w:val="621EEA82"/>
    <w:rsid w:val="621FAB69"/>
    <w:rsid w:val="62210E3B"/>
    <w:rsid w:val="62263588"/>
    <w:rsid w:val="6226C547"/>
    <w:rsid w:val="622AA1AF"/>
    <w:rsid w:val="622B2F4F"/>
    <w:rsid w:val="622EB679"/>
    <w:rsid w:val="6237C665"/>
    <w:rsid w:val="6239BB79"/>
    <w:rsid w:val="623AB179"/>
    <w:rsid w:val="623B5A04"/>
    <w:rsid w:val="623C3762"/>
    <w:rsid w:val="623D52EF"/>
    <w:rsid w:val="623DA335"/>
    <w:rsid w:val="623E7338"/>
    <w:rsid w:val="6241CC90"/>
    <w:rsid w:val="6242DAD1"/>
    <w:rsid w:val="6242DF9B"/>
    <w:rsid w:val="6245F3FA"/>
    <w:rsid w:val="62487BA0"/>
    <w:rsid w:val="624D4EF8"/>
    <w:rsid w:val="6250D243"/>
    <w:rsid w:val="6250D2EA"/>
    <w:rsid w:val="62539DD9"/>
    <w:rsid w:val="6258B05F"/>
    <w:rsid w:val="62593041"/>
    <w:rsid w:val="625AC286"/>
    <w:rsid w:val="625B522C"/>
    <w:rsid w:val="625CC351"/>
    <w:rsid w:val="625E7A3B"/>
    <w:rsid w:val="6260559C"/>
    <w:rsid w:val="6263543A"/>
    <w:rsid w:val="62683E4D"/>
    <w:rsid w:val="62697EAC"/>
    <w:rsid w:val="626D069F"/>
    <w:rsid w:val="626D5FEF"/>
    <w:rsid w:val="626D9C04"/>
    <w:rsid w:val="626E19A1"/>
    <w:rsid w:val="627654DA"/>
    <w:rsid w:val="62789A74"/>
    <w:rsid w:val="627C68C7"/>
    <w:rsid w:val="627D4344"/>
    <w:rsid w:val="627F18BA"/>
    <w:rsid w:val="627FC7AD"/>
    <w:rsid w:val="62805C2F"/>
    <w:rsid w:val="6280CC91"/>
    <w:rsid w:val="62825962"/>
    <w:rsid w:val="628779D4"/>
    <w:rsid w:val="628BD893"/>
    <w:rsid w:val="628C0FF2"/>
    <w:rsid w:val="62937E53"/>
    <w:rsid w:val="629B1872"/>
    <w:rsid w:val="629B2EEF"/>
    <w:rsid w:val="629DD6BD"/>
    <w:rsid w:val="629E532A"/>
    <w:rsid w:val="62A1797E"/>
    <w:rsid w:val="62A4F295"/>
    <w:rsid w:val="62AA2AF4"/>
    <w:rsid w:val="62AAE302"/>
    <w:rsid w:val="62AD633A"/>
    <w:rsid w:val="62AF2DBA"/>
    <w:rsid w:val="62AFA42F"/>
    <w:rsid w:val="62B19F6A"/>
    <w:rsid w:val="62B693A1"/>
    <w:rsid w:val="62BEE6C8"/>
    <w:rsid w:val="62BF0C47"/>
    <w:rsid w:val="62C292B4"/>
    <w:rsid w:val="62C4302E"/>
    <w:rsid w:val="62C8E728"/>
    <w:rsid w:val="62CBA50C"/>
    <w:rsid w:val="62CDD36F"/>
    <w:rsid w:val="62CFD6FD"/>
    <w:rsid w:val="62D02C37"/>
    <w:rsid w:val="62D06BFE"/>
    <w:rsid w:val="62D0EABD"/>
    <w:rsid w:val="62D37DA0"/>
    <w:rsid w:val="62DA85A3"/>
    <w:rsid w:val="62DADCF4"/>
    <w:rsid w:val="62DC5B2C"/>
    <w:rsid w:val="62DDCF88"/>
    <w:rsid w:val="62DE1227"/>
    <w:rsid w:val="62E38EE2"/>
    <w:rsid w:val="62E71859"/>
    <w:rsid w:val="62E9BDDB"/>
    <w:rsid w:val="62F33D2F"/>
    <w:rsid w:val="62F3B904"/>
    <w:rsid w:val="62F61E0C"/>
    <w:rsid w:val="62F7C9C6"/>
    <w:rsid w:val="62F876D7"/>
    <w:rsid w:val="630035A6"/>
    <w:rsid w:val="6301C93D"/>
    <w:rsid w:val="6308ADBF"/>
    <w:rsid w:val="630B1C2F"/>
    <w:rsid w:val="631103E7"/>
    <w:rsid w:val="631452BB"/>
    <w:rsid w:val="631709CB"/>
    <w:rsid w:val="631A8F0F"/>
    <w:rsid w:val="631FDE83"/>
    <w:rsid w:val="6325E182"/>
    <w:rsid w:val="632A98E1"/>
    <w:rsid w:val="632BA6B1"/>
    <w:rsid w:val="632BD1E3"/>
    <w:rsid w:val="632BF1C0"/>
    <w:rsid w:val="632C6C53"/>
    <w:rsid w:val="632CD122"/>
    <w:rsid w:val="632F5DB1"/>
    <w:rsid w:val="63374B8E"/>
    <w:rsid w:val="63379D07"/>
    <w:rsid w:val="6337EAD3"/>
    <w:rsid w:val="633A2CBD"/>
    <w:rsid w:val="633FF429"/>
    <w:rsid w:val="6347851D"/>
    <w:rsid w:val="6348CD46"/>
    <w:rsid w:val="63495B38"/>
    <w:rsid w:val="634C7DD1"/>
    <w:rsid w:val="634D7708"/>
    <w:rsid w:val="635136EC"/>
    <w:rsid w:val="63590BE8"/>
    <w:rsid w:val="635F440F"/>
    <w:rsid w:val="6361256D"/>
    <w:rsid w:val="63614AB5"/>
    <w:rsid w:val="63637E8C"/>
    <w:rsid w:val="63655F2F"/>
    <w:rsid w:val="63675278"/>
    <w:rsid w:val="636DC937"/>
    <w:rsid w:val="636FCFAD"/>
    <w:rsid w:val="6371D49A"/>
    <w:rsid w:val="63757EBE"/>
    <w:rsid w:val="637C6CA2"/>
    <w:rsid w:val="637CE1C2"/>
    <w:rsid w:val="63814D85"/>
    <w:rsid w:val="63832123"/>
    <w:rsid w:val="6384BA13"/>
    <w:rsid w:val="638E1BEC"/>
    <w:rsid w:val="639281EF"/>
    <w:rsid w:val="6392A7A0"/>
    <w:rsid w:val="63944FB7"/>
    <w:rsid w:val="63946EBB"/>
    <w:rsid w:val="63982779"/>
    <w:rsid w:val="639C942F"/>
    <w:rsid w:val="639CB83C"/>
    <w:rsid w:val="639E535D"/>
    <w:rsid w:val="639FAD1C"/>
    <w:rsid w:val="639FC100"/>
    <w:rsid w:val="63A0D3A3"/>
    <w:rsid w:val="63A18620"/>
    <w:rsid w:val="63A1F432"/>
    <w:rsid w:val="63A26E3B"/>
    <w:rsid w:val="63AB30A3"/>
    <w:rsid w:val="63AEE3B5"/>
    <w:rsid w:val="63B3404E"/>
    <w:rsid w:val="63B5D401"/>
    <w:rsid w:val="63B5FB25"/>
    <w:rsid w:val="63B6D36A"/>
    <w:rsid w:val="63BA8EE6"/>
    <w:rsid w:val="63BEC943"/>
    <w:rsid w:val="63C49A0D"/>
    <w:rsid w:val="63C82120"/>
    <w:rsid w:val="63CA41B9"/>
    <w:rsid w:val="63CA6C07"/>
    <w:rsid w:val="63CA7A1E"/>
    <w:rsid w:val="63CC1531"/>
    <w:rsid w:val="63CD7ADC"/>
    <w:rsid w:val="63CE4AEE"/>
    <w:rsid w:val="63D10CEC"/>
    <w:rsid w:val="63D2C792"/>
    <w:rsid w:val="63D7DFD2"/>
    <w:rsid w:val="63D946A6"/>
    <w:rsid w:val="63DB90E6"/>
    <w:rsid w:val="63E245A8"/>
    <w:rsid w:val="63E3497D"/>
    <w:rsid w:val="63E65822"/>
    <w:rsid w:val="63E6800F"/>
    <w:rsid w:val="63EB736F"/>
    <w:rsid w:val="63EDD8C5"/>
    <w:rsid w:val="63F50697"/>
    <w:rsid w:val="63F8B1F8"/>
    <w:rsid w:val="63FB0D4D"/>
    <w:rsid w:val="63FC2EEC"/>
    <w:rsid w:val="63FFDC93"/>
    <w:rsid w:val="64000149"/>
    <w:rsid w:val="640B57D2"/>
    <w:rsid w:val="640C4042"/>
    <w:rsid w:val="640D02FE"/>
    <w:rsid w:val="64104620"/>
    <w:rsid w:val="64183E14"/>
    <w:rsid w:val="64187C2D"/>
    <w:rsid w:val="641B85E9"/>
    <w:rsid w:val="641C6429"/>
    <w:rsid w:val="641CE876"/>
    <w:rsid w:val="641E321B"/>
    <w:rsid w:val="64214189"/>
    <w:rsid w:val="64217DA3"/>
    <w:rsid w:val="6422D15C"/>
    <w:rsid w:val="6422F867"/>
    <w:rsid w:val="642B04A5"/>
    <w:rsid w:val="642BA90B"/>
    <w:rsid w:val="642E3901"/>
    <w:rsid w:val="642E61EF"/>
    <w:rsid w:val="64323489"/>
    <w:rsid w:val="6432872A"/>
    <w:rsid w:val="6432BD36"/>
    <w:rsid w:val="643533B0"/>
    <w:rsid w:val="643691CC"/>
    <w:rsid w:val="643A9FC0"/>
    <w:rsid w:val="643B95D9"/>
    <w:rsid w:val="643F425D"/>
    <w:rsid w:val="644443F6"/>
    <w:rsid w:val="644597D1"/>
    <w:rsid w:val="6447367C"/>
    <w:rsid w:val="644D8EBC"/>
    <w:rsid w:val="644F3D3A"/>
    <w:rsid w:val="645149CA"/>
    <w:rsid w:val="645B52D4"/>
    <w:rsid w:val="645DCB26"/>
    <w:rsid w:val="645E7A02"/>
    <w:rsid w:val="645EDE6D"/>
    <w:rsid w:val="6460485D"/>
    <w:rsid w:val="64642627"/>
    <w:rsid w:val="646A1591"/>
    <w:rsid w:val="6474CC21"/>
    <w:rsid w:val="647E87BF"/>
    <w:rsid w:val="64808934"/>
    <w:rsid w:val="6481B9CA"/>
    <w:rsid w:val="64913FDB"/>
    <w:rsid w:val="64955253"/>
    <w:rsid w:val="649597B5"/>
    <w:rsid w:val="64960B87"/>
    <w:rsid w:val="64966360"/>
    <w:rsid w:val="649CFB25"/>
    <w:rsid w:val="649D33B5"/>
    <w:rsid w:val="649F100C"/>
    <w:rsid w:val="64A2A5BA"/>
    <w:rsid w:val="64A4204E"/>
    <w:rsid w:val="64A458D9"/>
    <w:rsid w:val="64AA173B"/>
    <w:rsid w:val="64AB10D5"/>
    <w:rsid w:val="64B51BF5"/>
    <w:rsid w:val="64B72245"/>
    <w:rsid w:val="64B82D2F"/>
    <w:rsid w:val="64B9668D"/>
    <w:rsid w:val="64B9B891"/>
    <w:rsid w:val="64BF70AC"/>
    <w:rsid w:val="64CA7716"/>
    <w:rsid w:val="64CB2E12"/>
    <w:rsid w:val="64CBB196"/>
    <w:rsid w:val="64D1F1BF"/>
    <w:rsid w:val="64D4A481"/>
    <w:rsid w:val="64D795CD"/>
    <w:rsid w:val="64DBC397"/>
    <w:rsid w:val="64DD59ED"/>
    <w:rsid w:val="64EC7AF7"/>
    <w:rsid w:val="64EE3834"/>
    <w:rsid w:val="64EE5FD6"/>
    <w:rsid w:val="64F494E7"/>
    <w:rsid w:val="64F7D1B4"/>
    <w:rsid w:val="64F971EB"/>
    <w:rsid w:val="64FC05B1"/>
    <w:rsid w:val="64FCB164"/>
    <w:rsid w:val="64FE3DC4"/>
    <w:rsid w:val="6502FB9B"/>
    <w:rsid w:val="6507849C"/>
    <w:rsid w:val="6509E548"/>
    <w:rsid w:val="650A78A8"/>
    <w:rsid w:val="650B5FA7"/>
    <w:rsid w:val="650E91F0"/>
    <w:rsid w:val="6514C2FD"/>
    <w:rsid w:val="65150B50"/>
    <w:rsid w:val="6516BFD7"/>
    <w:rsid w:val="651A375C"/>
    <w:rsid w:val="651C1931"/>
    <w:rsid w:val="651E54CD"/>
    <w:rsid w:val="651E76C9"/>
    <w:rsid w:val="65200050"/>
    <w:rsid w:val="6521B880"/>
    <w:rsid w:val="6525CB42"/>
    <w:rsid w:val="6525F4A4"/>
    <w:rsid w:val="65274A6F"/>
    <w:rsid w:val="6528425D"/>
    <w:rsid w:val="6528D2E3"/>
    <w:rsid w:val="652A5730"/>
    <w:rsid w:val="652B3514"/>
    <w:rsid w:val="6530514E"/>
    <w:rsid w:val="653614A5"/>
    <w:rsid w:val="65408B0D"/>
    <w:rsid w:val="6541FEF4"/>
    <w:rsid w:val="6546432A"/>
    <w:rsid w:val="6547CB1D"/>
    <w:rsid w:val="65489B6C"/>
    <w:rsid w:val="654A7F43"/>
    <w:rsid w:val="654E7A1C"/>
    <w:rsid w:val="6553F7A7"/>
    <w:rsid w:val="65567A1E"/>
    <w:rsid w:val="655840A4"/>
    <w:rsid w:val="6558ACC4"/>
    <w:rsid w:val="655B9107"/>
    <w:rsid w:val="655BF6E2"/>
    <w:rsid w:val="6560506F"/>
    <w:rsid w:val="656A7A6D"/>
    <w:rsid w:val="656E75E3"/>
    <w:rsid w:val="656F3102"/>
    <w:rsid w:val="65747564"/>
    <w:rsid w:val="657B23B6"/>
    <w:rsid w:val="657DF2E2"/>
    <w:rsid w:val="658205E9"/>
    <w:rsid w:val="6582A990"/>
    <w:rsid w:val="658A18B2"/>
    <w:rsid w:val="658F8519"/>
    <w:rsid w:val="6592772E"/>
    <w:rsid w:val="65981655"/>
    <w:rsid w:val="659B0E32"/>
    <w:rsid w:val="659B4C67"/>
    <w:rsid w:val="659C334D"/>
    <w:rsid w:val="659D4032"/>
    <w:rsid w:val="659D8AA7"/>
    <w:rsid w:val="65A38E3E"/>
    <w:rsid w:val="65A43272"/>
    <w:rsid w:val="65A86F12"/>
    <w:rsid w:val="65A883D5"/>
    <w:rsid w:val="65AC360B"/>
    <w:rsid w:val="65B4368F"/>
    <w:rsid w:val="65B58B81"/>
    <w:rsid w:val="65B723BF"/>
    <w:rsid w:val="65B82486"/>
    <w:rsid w:val="65B987E6"/>
    <w:rsid w:val="65BA18CE"/>
    <w:rsid w:val="65BA36C6"/>
    <w:rsid w:val="65BDB767"/>
    <w:rsid w:val="65C008A3"/>
    <w:rsid w:val="65C0DB6E"/>
    <w:rsid w:val="65C2EA42"/>
    <w:rsid w:val="65C6D9FC"/>
    <w:rsid w:val="65CA0C61"/>
    <w:rsid w:val="65CABF30"/>
    <w:rsid w:val="65CBB912"/>
    <w:rsid w:val="65CE2D39"/>
    <w:rsid w:val="65D78DB1"/>
    <w:rsid w:val="65DCEEF1"/>
    <w:rsid w:val="65DF7A9C"/>
    <w:rsid w:val="65E84C04"/>
    <w:rsid w:val="65EB4BD8"/>
    <w:rsid w:val="65F0530C"/>
    <w:rsid w:val="65F2522F"/>
    <w:rsid w:val="65FD2E8A"/>
    <w:rsid w:val="65FE24FA"/>
    <w:rsid w:val="66018A9A"/>
    <w:rsid w:val="66047C53"/>
    <w:rsid w:val="6604B66E"/>
    <w:rsid w:val="6605AC05"/>
    <w:rsid w:val="66061009"/>
    <w:rsid w:val="6608F716"/>
    <w:rsid w:val="66094404"/>
    <w:rsid w:val="660EF85C"/>
    <w:rsid w:val="660FEC37"/>
    <w:rsid w:val="6610D543"/>
    <w:rsid w:val="66148CA5"/>
    <w:rsid w:val="66156ACF"/>
    <w:rsid w:val="66159A68"/>
    <w:rsid w:val="661D3F19"/>
    <w:rsid w:val="661D5DEE"/>
    <w:rsid w:val="6624C228"/>
    <w:rsid w:val="66272235"/>
    <w:rsid w:val="662B478B"/>
    <w:rsid w:val="662B5DE3"/>
    <w:rsid w:val="662D02D0"/>
    <w:rsid w:val="662D7514"/>
    <w:rsid w:val="662E6865"/>
    <w:rsid w:val="662E785E"/>
    <w:rsid w:val="6633A427"/>
    <w:rsid w:val="6633D331"/>
    <w:rsid w:val="663688B1"/>
    <w:rsid w:val="6637B42C"/>
    <w:rsid w:val="6639B86D"/>
    <w:rsid w:val="663DBB64"/>
    <w:rsid w:val="66429464"/>
    <w:rsid w:val="664837BF"/>
    <w:rsid w:val="6648BF84"/>
    <w:rsid w:val="664C3410"/>
    <w:rsid w:val="664C9E0F"/>
    <w:rsid w:val="664D0F76"/>
    <w:rsid w:val="66502C59"/>
    <w:rsid w:val="66518B09"/>
    <w:rsid w:val="6654A8D8"/>
    <w:rsid w:val="6656875F"/>
    <w:rsid w:val="66585001"/>
    <w:rsid w:val="665C5F81"/>
    <w:rsid w:val="665E5FBC"/>
    <w:rsid w:val="6666E14A"/>
    <w:rsid w:val="667AF692"/>
    <w:rsid w:val="66840775"/>
    <w:rsid w:val="6684454B"/>
    <w:rsid w:val="66868116"/>
    <w:rsid w:val="6686CBFD"/>
    <w:rsid w:val="6688FD2F"/>
    <w:rsid w:val="668CDE40"/>
    <w:rsid w:val="668DB56B"/>
    <w:rsid w:val="668DD100"/>
    <w:rsid w:val="6696CDD0"/>
    <w:rsid w:val="66A03C4A"/>
    <w:rsid w:val="66A26752"/>
    <w:rsid w:val="66A37921"/>
    <w:rsid w:val="66A4179A"/>
    <w:rsid w:val="66A65D3B"/>
    <w:rsid w:val="66A94A58"/>
    <w:rsid w:val="66AFB5E0"/>
    <w:rsid w:val="66B002A0"/>
    <w:rsid w:val="66B27082"/>
    <w:rsid w:val="66B2A2D6"/>
    <w:rsid w:val="66B95BAE"/>
    <w:rsid w:val="66B9E5C0"/>
    <w:rsid w:val="66BAEF1B"/>
    <w:rsid w:val="66BC7B52"/>
    <w:rsid w:val="66BE9687"/>
    <w:rsid w:val="66C18BDF"/>
    <w:rsid w:val="66C2BC32"/>
    <w:rsid w:val="66C4A761"/>
    <w:rsid w:val="66CB2097"/>
    <w:rsid w:val="66CFC0BB"/>
    <w:rsid w:val="66D05508"/>
    <w:rsid w:val="66D098ED"/>
    <w:rsid w:val="66D362AC"/>
    <w:rsid w:val="66D405AA"/>
    <w:rsid w:val="66D54408"/>
    <w:rsid w:val="66D58ED3"/>
    <w:rsid w:val="66D99EB3"/>
    <w:rsid w:val="66E293F8"/>
    <w:rsid w:val="66EA90A6"/>
    <w:rsid w:val="66F31720"/>
    <w:rsid w:val="66F7A9EF"/>
    <w:rsid w:val="66FAADA5"/>
    <w:rsid w:val="66FE0DA7"/>
    <w:rsid w:val="6704858E"/>
    <w:rsid w:val="670A7004"/>
    <w:rsid w:val="670B3B49"/>
    <w:rsid w:val="67107889"/>
    <w:rsid w:val="67111458"/>
    <w:rsid w:val="671552F9"/>
    <w:rsid w:val="6715E6FF"/>
    <w:rsid w:val="6719F2C3"/>
    <w:rsid w:val="671A97CE"/>
    <w:rsid w:val="671C37D7"/>
    <w:rsid w:val="672075B2"/>
    <w:rsid w:val="67275405"/>
    <w:rsid w:val="672C94C3"/>
    <w:rsid w:val="672D5FC3"/>
    <w:rsid w:val="67333836"/>
    <w:rsid w:val="67352D23"/>
    <w:rsid w:val="673689F6"/>
    <w:rsid w:val="6738950B"/>
    <w:rsid w:val="673A63CB"/>
    <w:rsid w:val="673AA4C6"/>
    <w:rsid w:val="673C4757"/>
    <w:rsid w:val="673CB76D"/>
    <w:rsid w:val="673D3654"/>
    <w:rsid w:val="673DC7F4"/>
    <w:rsid w:val="67458786"/>
    <w:rsid w:val="67462C90"/>
    <w:rsid w:val="6747E6E2"/>
    <w:rsid w:val="6749C644"/>
    <w:rsid w:val="674AA69B"/>
    <w:rsid w:val="674D1790"/>
    <w:rsid w:val="674D7AD4"/>
    <w:rsid w:val="674DA672"/>
    <w:rsid w:val="67518CEF"/>
    <w:rsid w:val="67578975"/>
    <w:rsid w:val="6758DB8D"/>
    <w:rsid w:val="6763E87A"/>
    <w:rsid w:val="676477C6"/>
    <w:rsid w:val="6768157A"/>
    <w:rsid w:val="676E7C89"/>
    <w:rsid w:val="67704D1C"/>
    <w:rsid w:val="67716BEC"/>
    <w:rsid w:val="6776743D"/>
    <w:rsid w:val="67770B44"/>
    <w:rsid w:val="677B57F9"/>
    <w:rsid w:val="677B860E"/>
    <w:rsid w:val="677FB709"/>
    <w:rsid w:val="67829E9D"/>
    <w:rsid w:val="67871101"/>
    <w:rsid w:val="67886BBF"/>
    <w:rsid w:val="6788E043"/>
    <w:rsid w:val="67894AE2"/>
    <w:rsid w:val="678E66D0"/>
    <w:rsid w:val="6792057C"/>
    <w:rsid w:val="67978458"/>
    <w:rsid w:val="6799D93B"/>
    <w:rsid w:val="679CA0F9"/>
    <w:rsid w:val="679CBDED"/>
    <w:rsid w:val="679CE83A"/>
    <w:rsid w:val="67A03401"/>
    <w:rsid w:val="67A54F95"/>
    <w:rsid w:val="67AC6666"/>
    <w:rsid w:val="67AD7699"/>
    <w:rsid w:val="67AFF562"/>
    <w:rsid w:val="67AFFDBB"/>
    <w:rsid w:val="67B341A2"/>
    <w:rsid w:val="67BE3DDE"/>
    <w:rsid w:val="67C43FDC"/>
    <w:rsid w:val="67C72809"/>
    <w:rsid w:val="67C73CD8"/>
    <w:rsid w:val="67C75BFD"/>
    <w:rsid w:val="67CA4BA3"/>
    <w:rsid w:val="67CD4CB0"/>
    <w:rsid w:val="67CE6965"/>
    <w:rsid w:val="67D726FD"/>
    <w:rsid w:val="67D7CA16"/>
    <w:rsid w:val="67D84722"/>
    <w:rsid w:val="67DC1EE2"/>
    <w:rsid w:val="67DE8D52"/>
    <w:rsid w:val="67DED0FA"/>
    <w:rsid w:val="67EA8460"/>
    <w:rsid w:val="67EC4031"/>
    <w:rsid w:val="67EC89F0"/>
    <w:rsid w:val="67F141FB"/>
    <w:rsid w:val="67F1D35D"/>
    <w:rsid w:val="67F6682B"/>
    <w:rsid w:val="67F75345"/>
    <w:rsid w:val="67F7950A"/>
    <w:rsid w:val="67F91B84"/>
    <w:rsid w:val="68016D6F"/>
    <w:rsid w:val="680247AB"/>
    <w:rsid w:val="6809B797"/>
    <w:rsid w:val="680F8118"/>
    <w:rsid w:val="68100658"/>
    <w:rsid w:val="68106728"/>
    <w:rsid w:val="6810F3AC"/>
    <w:rsid w:val="681C172B"/>
    <w:rsid w:val="68296183"/>
    <w:rsid w:val="682ACB99"/>
    <w:rsid w:val="682DCDF8"/>
    <w:rsid w:val="68300E6B"/>
    <w:rsid w:val="683277B3"/>
    <w:rsid w:val="68369E1D"/>
    <w:rsid w:val="683D3E4B"/>
    <w:rsid w:val="683E12D0"/>
    <w:rsid w:val="683E4174"/>
    <w:rsid w:val="6840F551"/>
    <w:rsid w:val="6841C083"/>
    <w:rsid w:val="6842D62B"/>
    <w:rsid w:val="684332C2"/>
    <w:rsid w:val="6843AB8A"/>
    <w:rsid w:val="68458C99"/>
    <w:rsid w:val="6845DC3A"/>
    <w:rsid w:val="6846E85E"/>
    <w:rsid w:val="68486859"/>
    <w:rsid w:val="684D7874"/>
    <w:rsid w:val="684E44BA"/>
    <w:rsid w:val="684FED32"/>
    <w:rsid w:val="6852CF70"/>
    <w:rsid w:val="6853E567"/>
    <w:rsid w:val="68558F3A"/>
    <w:rsid w:val="685705A5"/>
    <w:rsid w:val="685E6BE0"/>
    <w:rsid w:val="6862F7CD"/>
    <w:rsid w:val="686347E6"/>
    <w:rsid w:val="6864A9A7"/>
    <w:rsid w:val="68663510"/>
    <w:rsid w:val="68667551"/>
    <w:rsid w:val="686E215A"/>
    <w:rsid w:val="686EFA2C"/>
    <w:rsid w:val="6876298B"/>
    <w:rsid w:val="687A864C"/>
    <w:rsid w:val="687DB06C"/>
    <w:rsid w:val="687ED923"/>
    <w:rsid w:val="687F4200"/>
    <w:rsid w:val="6882E1A2"/>
    <w:rsid w:val="688519A7"/>
    <w:rsid w:val="688FAA6D"/>
    <w:rsid w:val="6895ED8F"/>
    <w:rsid w:val="6897B3F4"/>
    <w:rsid w:val="689F090A"/>
    <w:rsid w:val="68A0415C"/>
    <w:rsid w:val="68A0CFC9"/>
    <w:rsid w:val="68A29EDA"/>
    <w:rsid w:val="68A7EB1A"/>
    <w:rsid w:val="68AD0326"/>
    <w:rsid w:val="68AE79B8"/>
    <w:rsid w:val="68B144E6"/>
    <w:rsid w:val="68B20434"/>
    <w:rsid w:val="68B4282F"/>
    <w:rsid w:val="68B548C2"/>
    <w:rsid w:val="68B85CED"/>
    <w:rsid w:val="68B8826A"/>
    <w:rsid w:val="68B8981C"/>
    <w:rsid w:val="68B8BA3E"/>
    <w:rsid w:val="68B9011A"/>
    <w:rsid w:val="68BED195"/>
    <w:rsid w:val="68BF4123"/>
    <w:rsid w:val="68BF8664"/>
    <w:rsid w:val="68C09990"/>
    <w:rsid w:val="68C1F98A"/>
    <w:rsid w:val="68C2BBE9"/>
    <w:rsid w:val="68C8873E"/>
    <w:rsid w:val="68CAB109"/>
    <w:rsid w:val="68CB7D19"/>
    <w:rsid w:val="68D21968"/>
    <w:rsid w:val="68D47836"/>
    <w:rsid w:val="68D7B2A2"/>
    <w:rsid w:val="68D838D2"/>
    <w:rsid w:val="68D8A711"/>
    <w:rsid w:val="68DBAE98"/>
    <w:rsid w:val="68DC7631"/>
    <w:rsid w:val="68DE7E15"/>
    <w:rsid w:val="68DEEB25"/>
    <w:rsid w:val="68E07167"/>
    <w:rsid w:val="68E24729"/>
    <w:rsid w:val="68EB6B21"/>
    <w:rsid w:val="68ECBDF9"/>
    <w:rsid w:val="68F3211A"/>
    <w:rsid w:val="68FD843A"/>
    <w:rsid w:val="6904A085"/>
    <w:rsid w:val="69069F00"/>
    <w:rsid w:val="69072761"/>
    <w:rsid w:val="69082901"/>
    <w:rsid w:val="690C1D7D"/>
    <w:rsid w:val="690CB2ED"/>
    <w:rsid w:val="69104A42"/>
    <w:rsid w:val="6910976C"/>
    <w:rsid w:val="69130726"/>
    <w:rsid w:val="69137E90"/>
    <w:rsid w:val="69149FA1"/>
    <w:rsid w:val="69176C33"/>
    <w:rsid w:val="6918C962"/>
    <w:rsid w:val="69198A54"/>
    <w:rsid w:val="691C8F73"/>
    <w:rsid w:val="6925F6F5"/>
    <w:rsid w:val="692898A6"/>
    <w:rsid w:val="69292B60"/>
    <w:rsid w:val="6929C687"/>
    <w:rsid w:val="692BCAC8"/>
    <w:rsid w:val="692CF2C8"/>
    <w:rsid w:val="6937581A"/>
    <w:rsid w:val="693BDA5A"/>
    <w:rsid w:val="6947B91F"/>
    <w:rsid w:val="69498287"/>
    <w:rsid w:val="694B9589"/>
    <w:rsid w:val="694D757A"/>
    <w:rsid w:val="694E1DB1"/>
    <w:rsid w:val="694E71DC"/>
    <w:rsid w:val="6950FC3C"/>
    <w:rsid w:val="6958F534"/>
    <w:rsid w:val="6961BB69"/>
    <w:rsid w:val="6964FC71"/>
    <w:rsid w:val="696B20E2"/>
    <w:rsid w:val="6974B508"/>
    <w:rsid w:val="6974C187"/>
    <w:rsid w:val="69777D4D"/>
    <w:rsid w:val="697D95E3"/>
    <w:rsid w:val="6980B6A7"/>
    <w:rsid w:val="6982E40E"/>
    <w:rsid w:val="69886705"/>
    <w:rsid w:val="6988F525"/>
    <w:rsid w:val="6989F05D"/>
    <w:rsid w:val="698D125C"/>
    <w:rsid w:val="698DA994"/>
    <w:rsid w:val="698E2AF2"/>
    <w:rsid w:val="698E9F40"/>
    <w:rsid w:val="6990FDEF"/>
    <w:rsid w:val="69931BC8"/>
    <w:rsid w:val="6993478C"/>
    <w:rsid w:val="6996328F"/>
    <w:rsid w:val="69992E17"/>
    <w:rsid w:val="6999F0B6"/>
    <w:rsid w:val="699DB642"/>
    <w:rsid w:val="699F34C6"/>
    <w:rsid w:val="69A07798"/>
    <w:rsid w:val="69A24AB7"/>
    <w:rsid w:val="69A26876"/>
    <w:rsid w:val="69A37E9B"/>
    <w:rsid w:val="69A6BAD1"/>
    <w:rsid w:val="69A962B1"/>
    <w:rsid w:val="69AD17E1"/>
    <w:rsid w:val="69AFB4BC"/>
    <w:rsid w:val="69B4D23D"/>
    <w:rsid w:val="69B7DC08"/>
    <w:rsid w:val="69BC1871"/>
    <w:rsid w:val="69BCBEE1"/>
    <w:rsid w:val="69BF0FEA"/>
    <w:rsid w:val="69C20AA3"/>
    <w:rsid w:val="69C493A6"/>
    <w:rsid w:val="69D0664B"/>
    <w:rsid w:val="69D47971"/>
    <w:rsid w:val="69D4AB98"/>
    <w:rsid w:val="69D61DEE"/>
    <w:rsid w:val="69DA209D"/>
    <w:rsid w:val="69DD6E56"/>
    <w:rsid w:val="69DD9F91"/>
    <w:rsid w:val="69DED0CA"/>
    <w:rsid w:val="69E08F33"/>
    <w:rsid w:val="69E7EE60"/>
    <w:rsid w:val="69EAB0F8"/>
    <w:rsid w:val="69F125B5"/>
    <w:rsid w:val="69F17789"/>
    <w:rsid w:val="69F19B1C"/>
    <w:rsid w:val="69F343E2"/>
    <w:rsid w:val="69F4E729"/>
    <w:rsid w:val="69F643A3"/>
    <w:rsid w:val="69F831BB"/>
    <w:rsid w:val="69FB74D1"/>
    <w:rsid w:val="69FC0EAD"/>
    <w:rsid w:val="69FC8D02"/>
    <w:rsid w:val="6A01E627"/>
    <w:rsid w:val="6A02931F"/>
    <w:rsid w:val="6A02CB5B"/>
    <w:rsid w:val="6A02F23C"/>
    <w:rsid w:val="6A07AF19"/>
    <w:rsid w:val="6A0C4582"/>
    <w:rsid w:val="6A135256"/>
    <w:rsid w:val="6A13FC30"/>
    <w:rsid w:val="6A17CE60"/>
    <w:rsid w:val="6A189391"/>
    <w:rsid w:val="6A23AEBB"/>
    <w:rsid w:val="6A257643"/>
    <w:rsid w:val="6A280033"/>
    <w:rsid w:val="6A288F69"/>
    <w:rsid w:val="6A2A3225"/>
    <w:rsid w:val="6A2AA766"/>
    <w:rsid w:val="6A2ACA09"/>
    <w:rsid w:val="6A2AD1CB"/>
    <w:rsid w:val="6A2CBAF8"/>
    <w:rsid w:val="6A2DB69D"/>
    <w:rsid w:val="6A323C2F"/>
    <w:rsid w:val="6A32815F"/>
    <w:rsid w:val="6A34EDF4"/>
    <w:rsid w:val="6A36AED6"/>
    <w:rsid w:val="6A3BBC97"/>
    <w:rsid w:val="6A3C6A4B"/>
    <w:rsid w:val="6A3FB4DD"/>
    <w:rsid w:val="6A477A78"/>
    <w:rsid w:val="6A48559C"/>
    <w:rsid w:val="6A4909E4"/>
    <w:rsid w:val="6A4A243A"/>
    <w:rsid w:val="6A519385"/>
    <w:rsid w:val="6A530048"/>
    <w:rsid w:val="6A553C0C"/>
    <w:rsid w:val="6A55AC19"/>
    <w:rsid w:val="6A562E1D"/>
    <w:rsid w:val="6A5AAF38"/>
    <w:rsid w:val="6A5AF47C"/>
    <w:rsid w:val="6A5FD626"/>
    <w:rsid w:val="6A5FF3C6"/>
    <w:rsid w:val="6A600E8F"/>
    <w:rsid w:val="6A64BA57"/>
    <w:rsid w:val="6A64EC5A"/>
    <w:rsid w:val="6A65D4A2"/>
    <w:rsid w:val="6A686E65"/>
    <w:rsid w:val="6A68ECEE"/>
    <w:rsid w:val="6A697C40"/>
    <w:rsid w:val="6A6CAE07"/>
    <w:rsid w:val="6A6D67A7"/>
    <w:rsid w:val="6A73ABA6"/>
    <w:rsid w:val="6A751062"/>
    <w:rsid w:val="6A7C39BB"/>
    <w:rsid w:val="6A7C62F6"/>
    <w:rsid w:val="6A7E178A"/>
    <w:rsid w:val="6A7ECA35"/>
    <w:rsid w:val="6A801130"/>
    <w:rsid w:val="6A81E81F"/>
    <w:rsid w:val="6A86880B"/>
    <w:rsid w:val="6A8AAADD"/>
    <w:rsid w:val="6A8B5FB7"/>
    <w:rsid w:val="6A8F040F"/>
    <w:rsid w:val="6A908B0E"/>
    <w:rsid w:val="6A955B84"/>
    <w:rsid w:val="6A9A3C0B"/>
    <w:rsid w:val="6A9ED2D0"/>
    <w:rsid w:val="6A9FE90D"/>
    <w:rsid w:val="6AA0DD78"/>
    <w:rsid w:val="6AA30C48"/>
    <w:rsid w:val="6AA36A8A"/>
    <w:rsid w:val="6AA42DFF"/>
    <w:rsid w:val="6AA53966"/>
    <w:rsid w:val="6AA545F8"/>
    <w:rsid w:val="6AA65994"/>
    <w:rsid w:val="6AAB5E32"/>
    <w:rsid w:val="6AAE5CFD"/>
    <w:rsid w:val="6AB01263"/>
    <w:rsid w:val="6AB302FF"/>
    <w:rsid w:val="6AB5D6A7"/>
    <w:rsid w:val="6AB94E34"/>
    <w:rsid w:val="6ABAFEF4"/>
    <w:rsid w:val="6ABD669D"/>
    <w:rsid w:val="6ABD7D11"/>
    <w:rsid w:val="6AC0AF09"/>
    <w:rsid w:val="6AC22334"/>
    <w:rsid w:val="6AC4683B"/>
    <w:rsid w:val="6AC8C2A7"/>
    <w:rsid w:val="6ACC6F4E"/>
    <w:rsid w:val="6AD0DC18"/>
    <w:rsid w:val="6AD1C878"/>
    <w:rsid w:val="6AD24E55"/>
    <w:rsid w:val="6AD48E6A"/>
    <w:rsid w:val="6AD4DBC6"/>
    <w:rsid w:val="6AD58F5E"/>
    <w:rsid w:val="6AD652D3"/>
    <w:rsid w:val="6AD6BA45"/>
    <w:rsid w:val="6AD77F40"/>
    <w:rsid w:val="6ADF4647"/>
    <w:rsid w:val="6AE0A36A"/>
    <w:rsid w:val="6AE11529"/>
    <w:rsid w:val="6AE6B2FB"/>
    <w:rsid w:val="6AF92C32"/>
    <w:rsid w:val="6AFE1B6A"/>
    <w:rsid w:val="6AFEC6F3"/>
    <w:rsid w:val="6AFED19A"/>
    <w:rsid w:val="6B008578"/>
    <w:rsid w:val="6B011067"/>
    <w:rsid w:val="6B047083"/>
    <w:rsid w:val="6B0C6D8C"/>
    <w:rsid w:val="6B0E91F6"/>
    <w:rsid w:val="6B0F6FE8"/>
    <w:rsid w:val="6B14929A"/>
    <w:rsid w:val="6B172130"/>
    <w:rsid w:val="6B17F78D"/>
    <w:rsid w:val="6B1BDF00"/>
    <w:rsid w:val="6B217676"/>
    <w:rsid w:val="6B266499"/>
    <w:rsid w:val="6B26C9F3"/>
    <w:rsid w:val="6B280C23"/>
    <w:rsid w:val="6B282771"/>
    <w:rsid w:val="6B2B1206"/>
    <w:rsid w:val="6B2F7688"/>
    <w:rsid w:val="6B310D7A"/>
    <w:rsid w:val="6B31658B"/>
    <w:rsid w:val="6B357038"/>
    <w:rsid w:val="6B365BB0"/>
    <w:rsid w:val="6B37AAED"/>
    <w:rsid w:val="6B3C8A85"/>
    <w:rsid w:val="6B3D6155"/>
    <w:rsid w:val="6B3EC075"/>
    <w:rsid w:val="6B3F5686"/>
    <w:rsid w:val="6B42BB09"/>
    <w:rsid w:val="6B4A70B4"/>
    <w:rsid w:val="6B4BE637"/>
    <w:rsid w:val="6B4ECE94"/>
    <w:rsid w:val="6B5024EA"/>
    <w:rsid w:val="6B5355B8"/>
    <w:rsid w:val="6B5B51B0"/>
    <w:rsid w:val="6B609776"/>
    <w:rsid w:val="6B64BFF3"/>
    <w:rsid w:val="6B68D6E9"/>
    <w:rsid w:val="6B695F10"/>
    <w:rsid w:val="6B6DB79D"/>
    <w:rsid w:val="6B6FD01E"/>
    <w:rsid w:val="6B7599BA"/>
    <w:rsid w:val="6B78CAE9"/>
    <w:rsid w:val="6B7C5CC9"/>
    <w:rsid w:val="6B7DAAD1"/>
    <w:rsid w:val="6B8B0890"/>
    <w:rsid w:val="6B8EA9EB"/>
    <w:rsid w:val="6B961956"/>
    <w:rsid w:val="6B96A490"/>
    <w:rsid w:val="6B96C5C3"/>
    <w:rsid w:val="6B995920"/>
    <w:rsid w:val="6B9ED4D3"/>
    <w:rsid w:val="6BA0BDEE"/>
    <w:rsid w:val="6BA6366E"/>
    <w:rsid w:val="6BA93CDC"/>
    <w:rsid w:val="6BAB3D2A"/>
    <w:rsid w:val="6BAE00D6"/>
    <w:rsid w:val="6BAFCC91"/>
    <w:rsid w:val="6BB01B53"/>
    <w:rsid w:val="6BB0B3E7"/>
    <w:rsid w:val="6BB1705E"/>
    <w:rsid w:val="6BB37C96"/>
    <w:rsid w:val="6BB66DB2"/>
    <w:rsid w:val="6BB7E856"/>
    <w:rsid w:val="6BB9183A"/>
    <w:rsid w:val="6BBD751B"/>
    <w:rsid w:val="6BBFD65D"/>
    <w:rsid w:val="6BCB4A8F"/>
    <w:rsid w:val="6BCC70BA"/>
    <w:rsid w:val="6BD17496"/>
    <w:rsid w:val="6BD2B653"/>
    <w:rsid w:val="6BD403CB"/>
    <w:rsid w:val="6BD6C6FB"/>
    <w:rsid w:val="6BEF05BE"/>
    <w:rsid w:val="6BEFF39C"/>
    <w:rsid w:val="6BF01D21"/>
    <w:rsid w:val="6BF47ACE"/>
    <w:rsid w:val="6BF659B5"/>
    <w:rsid w:val="6BFA5006"/>
    <w:rsid w:val="6BFF0E4C"/>
    <w:rsid w:val="6C07825A"/>
    <w:rsid w:val="6C07865E"/>
    <w:rsid w:val="6C0CBB76"/>
    <w:rsid w:val="6C0FAA06"/>
    <w:rsid w:val="6C11F2A8"/>
    <w:rsid w:val="6C12B716"/>
    <w:rsid w:val="6C181229"/>
    <w:rsid w:val="6C19E7EB"/>
    <w:rsid w:val="6C1B6511"/>
    <w:rsid w:val="6C1CD3F2"/>
    <w:rsid w:val="6C1D76CE"/>
    <w:rsid w:val="6C1DDD23"/>
    <w:rsid w:val="6C20A586"/>
    <w:rsid w:val="6C20D857"/>
    <w:rsid w:val="6C216A04"/>
    <w:rsid w:val="6C252D20"/>
    <w:rsid w:val="6C255A95"/>
    <w:rsid w:val="6C26A34B"/>
    <w:rsid w:val="6C2A84A2"/>
    <w:rsid w:val="6C2E3289"/>
    <w:rsid w:val="6C2F9718"/>
    <w:rsid w:val="6C36B86F"/>
    <w:rsid w:val="6C3726C6"/>
    <w:rsid w:val="6C387557"/>
    <w:rsid w:val="6C3DA84A"/>
    <w:rsid w:val="6C407850"/>
    <w:rsid w:val="6C446A54"/>
    <w:rsid w:val="6C4797B0"/>
    <w:rsid w:val="6C47CF6A"/>
    <w:rsid w:val="6C487C12"/>
    <w:rsid w:val="6C4BA048"/>
    <w:rsid w:val="6C4DDA8C"/>
    <w:rsid w:val="6C4E95E4"/>
    <w:rsid w:val="6C4EC91C"/>
    <w:rsid w:val="6C4EED35"/>
    <w:rsid w:val="6C4FE8BF"/>
    <w:rsid w:val="6C52E5F1"/>
    <w:rsid w:val="6C5698AD"/>
    <w:rsid w:val="6C61F870"/>
    <w:rsid w:val="6C62D412"/>
    <w:rsid w:val="6C6A9E90"/>
    <w:rsid w:val="6C71DA52"/>
    <w:rsid w:val="6C72DC38"/>
    <w:rsid w:val="6C74ADA5"/>
    <w:rsid w:val="6C755404"/>
    <w:rsid w:val="6C770561"/>
    <w:rsid w:val="6C7EF36D"/>
    <w:rsid w:val="6C84FC4D"/>
    <w:rsid w:val="6C8AC67B"/>
    <w:rsid w:val="6C8D05F8"/>
    <w:rsid w:val="6C8F4986"/>
    <w:rsid w:val="6C8F662C"/>
    <w:rsid w:val="6C90CBAB"/>
    <w:rsid w:val="6C9B39EA"/>
    <w:rsid w:val="6CA00B69"/>
    <w:rsid w:val="6CA46908"/>
    <w:rsid w:val="6CA47846"/>
    <w:rsid w:val="6CA5FAAD"/>
    <w:rsid w:val="6CA68AA2"/>
    <w:rsid w:val="6CA85C7A"/>
    <w:rsid w:val="6CA96DA9"/>
    <w:rsid w:val="6CAAD0FB"/>
    <w:rsid w:val="6CB4BECB"/>
    <w:rsid w:val="6CB4D103"/>
    <w:rsid w:val="6CB7249F"/>
    <w:rsid w:val="6CB981B3"/>
    <w:rsid w:val="6CB9BA7C"/>
    <w:rsid w:val="6CC0D269"/>
    <w:rsid w:val="6CC4B31E"/>
    <w:rsid w:val="6CCFE06F"/>
    <w:rsid w:val="6CD084F9"/>
    <w:rsid w:val="6CD3194F"/>
    <w:rsid w:val="6CD67632"/>
    <w:rsid w:val="6CD6AE66"/>
    <w:rsid w:val="6CD77413"/>
    <w:rsid w:val="6CD9DC4F"/>
    <w:rsid w:val="6CDCD00F"/>
    <w:rsid w:val="6CE1EB84"/>
    <w:rsid w:val="6CE5604F"/>
    <w:rsid w:val="6CEA1175"/>
    <w:rsid w:val="6CEED388"/>
    <w:rsid w:val="6CF84391"/>
    <w:rsid w:val="6CFCAE63"/>
    <w:rsid w:val="6CFFC0A4"/>
    <w:rsid w:val="6D07F049"/>
    <w:rsid w:val="6D0ADABF"/>
    <w:rsid w:val="6D0B3E30"/>
    <w:rsid w:val="6D0CADC4"/>
    <w:rsid w:val="6D0F0FDC"/>
    <w:rsid w:val="6D13354B"/>
    <w:rsid w:val="6D149B4A"/>
    <w:rsid w:val="6D14D8CB"/>
    <w:rsid w:val="6D16EC16"/>
    <w:rsid w:val="6D17112F"/>
    <w:rsid w:val="6D191EB1"/>
    <w:rsid w:val="6D195BEB"/>
    <w:rsid w:val="6D1CA693"/>
    <w:rsid w:val="6D1ED661"/>
    <w:rsid w:val="6D1F534B"/>
    <w:rsid w:val="6D28AEC8"/>
    <w:rsid w:val="6D291795"/>
    <w:rsid w:val="6D326480"/>
    <w:rsid w:val="6D35072F"/>
    <w:rsid w:val="6D3A621B"/>
    <w:rsid w:val="6D3B4F6F"/>
    <w:rsid w:val="6D3C3B12"/>
    <w:rsid w:val="6D3F4087"/>
    <w:rsid w:val="6D418CBF"/>
    <w:rsid w:val="6D4BF2CE"/>
    <w:rsid w:val="6D4EB424"/>
    <w:rsid w:val="6D4ECAE1"/>
    <w:rsid w:val="6D4EEB34"/>
    <w:rsid w:val="6D4FD899"/>
    <w:rsid w:val="6D55A67A"/>
    <w:rsid w:val="6D56E79C"/>
    <w:rsid w:val="6D5834DD"/>
    <w:rsid w:val="6D58C982"/>
    <w:rsid w:val="6D65BE01"/>
    <w:rsid w:val="6D665672"/>
    <w:rsid w:val="6D66B8FB"/>
    <w:rsid w:val="6D6CEB12"/>
    <w:rsid w:val="6D6E9B77"/>
    <w:rsid w:val="6D6FFBB1"/>
    <w:rsid w:val="6D7059E8"/>
    <w:rsid w:val="6D733AD4"/>
    <w:rsid w:val="6D7456AA"/>
    <w:rsid w:val="6D75DCC2"/>
    <w:rsid w:val="6D79DF79"/>
    <w:rsid w:val="6D7D7140"/>
    <w:rsid w:val="6D8B00CE"/>
    <w:rsid w:val="6D8C82CF"/>
    <w:rsid w:val="6D8D49DC"/>
    <w:rsid w:val="6D9050C9"/>
    <w:rsid w:val="6D99B630"/>
    <w:rsid w:val="6D9BE2E8"/>
    <w:rsid w:val="6D9CCCF7"/>
    <w:rsid w:val="6D9CF291"/>
    <w:rsid w:val="6D9DBD47"/>
    <w:rsid w:val="6DA1AB54"/>
    <w:rsid w:val="6DA21F64"/>
    <w:rsid w:val="6DA27E60"/>
    <w:rsid w:val="6DA63EDB"/>
    <w:rsid w:val="6DA6479E"/>
    <w:rsid w:val="6DA76691"/>
    <w:rsid w:val="6DA84D1F"/>
    <w:rsid w:val="6DAA6754"/>
    <w:rsid w:val="6DAADB92"/>
    <w:rsid w:val="6DAC21D0"/>
    <w:rsid w:val="6DAC3034"/>
    <w:rsid w:val="6DAEB047"/>
    <w:rsid w:val="6DAEBC4D"/>
    <w:rsid w:val="6DAF8F6C"/>
    <w:rsid w:val="6DAFA51E"/>
    <w:rsid w:val="6DB08B45"/>
    <w:rsid w:val="6DB1F86D"/>
    <w:rsid w:val="6DB3E28A"/>
    <w:rsid w:val="6DB4A1C2"/>
    <w:rsid w:val="6DB51C39"/>
    <w:rsid w:val="6DBDAECE"/>
    <w:rsid w:val="6DBE126D"/>
    <w:rsid w:val="6DC12C1F"/>
    <w:rsid w:val="6DC5DA31"/>
    <w:rsid w:val="6DC78896"/>
    <w:rsid w:val="6DC847C2"/>
    <w:rsid w:val="6DC92117"/>
    <w:rsid w:val="6DD32784"/>
    <w:rsid w:val="6DD3D21A"/>
    <w:rsid w:val="6DD73E25"/>
    <w:rsid w:val="6DD87E3A"/>
    <w:rsid w:val="6DDDAC32"/>
    <w:rsid w:val="6DE39575"/>
    <w:rsid w:val="6DE4642E"/>
    <w:rsid w:val="6DE6021F"/>
    <w:rsid w:val="6DE7A1E2"/>
    <w:rsid w:val="6DE81EA3"/>
    <w:rsid w:val="6DE9E753"/>
    <w:rsid w:val="6DEA9579"/>
    <w:rsid w:val="6DEA997D"/>
    <w:rsid w:val="6DEDAE73"/>
    <w:rsid w:val="6DEE3829"/>
    <w:rsid w:val="6DF41572"/>
    <w:rsid w:val="6DF486B6"/>
    <w:rsid w:val="6DFDB71F"/>
    <w:rsid w:val="6E016105"/>
    <w:rsid w:val="6E03FDF4"/>
    <w:rsid w:val="6E0D07BE"/>
    <w:rsid w:val="6E10E2AD"/>
    <w:rsid w:val="6E1391FA"/>
    <w:rsid w:val="6E181E73"/>
    <w:rsid w:val="6E1EB7CD"/>
    <w:rsid w:val="6E205077"/>
    <w:rsid w:val="6E222666"/>
    <w:rsid w:val="6E265917"/>
    <w:rsid w:val="6E29B52E"/>
    <w:rsid w:val="6E29E922"/>
    <w:rsid w:val="6E2B003F"/>
    <w:rsid w:val="6E2DF109"/>
    <w:rsid w:val="6E2EA5F5"/>
    <w:rsid w:val="6E303CC0"/>
    <w:rsid w:val="6E38F7C7"/>
    <w:rsid w:val="6E3A2645"/>
    <w:rsid w:val="6E3DA5AA"/>
    <w:rsid w:val="6E3EDFAE"/>
    <w:rsid w:val="6E401D6E"/>
    <w:rsid w:val="6E405C74"/>
    <w:rsid w:val="6E4A5E9B"/>
    <w:rsid w:val="6E4C40AB"/>
    <w:rsid w:val="6E4DE215"/>
    <w:rsid w:val="6E4FF06D"/>
    <w:rsid w:val="6E52490D"/>
    <w:rsid w:val="6E54291C"/>
    <w:rsid w:val="6E577042"/>
    <w:rsid w:val="6E589552"/>
    <w:rsid w:val="6E59415A"/>
    <w:rsid w:val="6E5C0D17"/>
    <w:rsid w:val="6E5E557D"/>
    <w:rsid w:val="6E60D8EE"/>
    <w:rsid w:val="6E6366B6"/>
    <w:rsid w:val="6E651AE3"/>
    <w:rsid w:val="6E653693"/>
    <w:rsid w:val="6E6745F2"/>
    <w:rsid w:val="6E68A052"/>
    <w:rsid w:val="6E68FA4C"/>
    <w:rsid w:val="6E6C10A7"/>
    <w:rsid w:val="6E6C5DF8"/>
    <w:rsid w:val="6E72A94F"/>
    <w:rsid w:val="6E73CF23"/>
    <w:rsid w:val="6E78EB11"/>
    <w:rsid w:val="6E7A290F"/>
    <w:rsid w:val="6E7BCB47"/>
    <w:rsid w:val="6E8058A7"/>
    <w:rsid w:val="6E844D75"/>
    <w:rsid w:val="6E849C34"/>
    <w:rsid w:val="6E8AAFEA"/>
    <w:rsid w:val="6E8E5B97"/>
    <w:rsid w:val="6E910552"/>
    <w:rsid w:val="6E92F070"/>
    <w:rsid w:val="6E96011F"/>
    <w:rsid w:val="6E9AF517"/>
    <w:rsid w:val="6E9B2D3B"/>
    <w:rsid w:val="6E9B7D5F"/>
    <w:rsid w:val="6E9EA7F2"/>
    <w:rsid w:val="6EA0C46B"/>
    <w:rsid w:val="6EA3CC3C"/>
    <w:rsid w:val="6EA6B1E1"/>
    <w:rsid w:val="6EA7C15D"/>
    <w:rsid w:val="6EA9D31A"/>
    <w:rsid w:val="6EAA1DAE"/>
    <w:rsid w:val="6EAC995D"/>
    <w:rsid w:val="6EB199B6"/>
    <w:rsid w:val="6EB41AD9"/>
    <w:rsid w:val="6EB8FEB9"/>
    <w:rsid w:val="6EBDE1A4"/>
    <w:rsid w:val="6EC3CC42"/>
    <w:rsid w:val="6EC61367"/>
    <w:rsid w:val="6ECBCB0C"/>
    <w:rsid w:val="6ECDF9E7"/>
    <w:rsid w:val="6ED00980"/>
    <w:rsid w:val="6ED04424"/>
    <w:rsid w:val="6ED5F272"/>
    <w:rsid w:val="6ED6E1FF"/>
    <w:rsid w:val="6ED80CC5"/>
    <w:rsid w:val="6ED8815C"/>
    <w:rsid w:val="6ED98D45"/>
    <w:rsid w:val="6EDA4590"/>
    <w:rsid w:val="6EE0B01A"/>
    <w:rsid w:val="6EE3C4A5"/>
    <w:rsid w:val="6EE8C516"/>
    <w:rsid w:val="6EE91474"/>
    <w:rsid w:val="6EEC6631"/>
    <w:rsid w:val="6EFA0445"/>
    <w:rsid w:val="6F073E45"/>
    <w:rsid w:val="6F086623"/>
    <w:rsid w:val="6F0925E0"/>
    <w:rsid w:val="6F0BFD83"/>
    <w:rsid w:val="6F0F1DAD"/>
    <w:rsid w:val="6F0F9AB2"/>
    <w:rsid w:val="6F11528E"/>
    <w:rsid w:val="6F168287"/>
    <w:rsid w:val="6F17BD4D"/>
    <w:rsid w:val="6F183E60"/>
    <w:rsid w:val="6F1C1D7D"/>
    <w:rsid w:val="6F1D3F02"/>
    <w:rsid w:val="6F1F405C"/>
    <w:rsid w:val="6F204193"/>
    <w:rsid w:val="6F268164"/>
    <w:rsid w:val="6F289DC9"/>
    <w:rsid w:val="6F28B7D7"/>
    <w:rsid w:val="6F29A68D"/>
    <w:rsid w:val="6F2C75F4"/>
    <w:rsid w:val="6F30114B"/>
    <w:rsid w:val="6F374500"/>
    <w:rsid w:val="6F46758B"/>
    <w:rsid w:val="6F4809B7"/>
    <w:rsid w:val="6F488235"/>
    <w:rsid w:val="6F4CE8F6"/>
    <w:rsid w:val="6F4FB2EB"/>
    <w:rsid w:val="6F56FD9A"/>
    <w:rsid w:val="6F58C6B5"/>
    <w:rsid w:val="6F5EEEC3"/>
    <w:rsid w:val="6F655FC0"/>
    <w:rsid w:val="6F66D590"/>
    <w:rsid w:val="6F676834"/>
    <w:rsid w:val="6F71A176"/>
    <w:rsid w:val="6F71A196"/>
    <w:rsid w:val="6F734169"/>
    <w:rsid w:val="6F75722D"/>
    <w:rsid w:val="6F76141E"/>
    <w:rsid w:val="6F7787DF"/>
    <w:rsid w:val="6F782A38"/>
    <w:rsid w:val="6F78844A"/>
    <w:rsid w:val="6F7A17DE"/>
    <w:rsid w:val="6F7A35AC"/>
    <w:rsid w:val="6F7A5454"/>
    <w:rsid w:val="6F82220A"/>
    <w:rsid w:val="6F84EEFD"/>
    <w:rsid w:val="6F851F9F"/>
    <w:rsid w:val="6F880C2F"/>
    <w:rsid w:val="6F89B1E5"/>
    <w:rsid w:val="6F8CB354"/>
    <w:rsid w:val="6F8D694A"/>
    <w:rsid w:val="6F8F1631"/>
    <w:rsid w:val="6F91139C"/>
    <w:rsid w:val="6F96F4A0"/>
    <w:rsid w:val="6F9AA855"/>
    <w:rsid w:val="6F9C88EC"/>
    <w:rsid w:val="6FA13E6F"/>
    <w:rsid w:val="6FA28BDF"/>
    <w:rsid w:val="6FA2A60C"/>
    <w:rsid w:val="6FA43297"/>
    <w:rsid w:val="6FA50BB9"/>
    <w:rsid w:val="6FA53E8A"/>
    <w:rsid w:val="6FA58E2C"/>
    <w:rsid w:val="6FA9F94F"/>
    <w:rsid w:val="6FAB9C1E"/>
    <w:rsid w:val="6FAC58FF"/>
    <w:rsid w:val="6FACF4C6"/>
    <w:rsid w:val="6FACFE68"/>
    <w:rsid w:val="6FAF2287"/>
    <w:rsid w:val="6FB1D6C9"/>
    <w:rsid w:val="6FB528DF"/>
    <w:rsid w:val="6FB59097"/>
    <w:rsid w:val="6FB65EFF"/>
    <w:rsid w:val="6FB6DA17"/>
    <w:rsid w:val="6FBA32CD"/>
    <w:rsid w:val="6FBD1BB2"/>
    <w:rsid w:val="6FBDC412"/>
    <w:rsid w:val="6FBE18BF"/>
    <w:rsid w:val="6FC23ED4"/>
    <w:rsid w:val="6FC8785C"/>
    <w:rsid w:val="6FD55FA0"/>
    <w:rsid w:val="6FD79718"/>
    <w:rsid w:val="6FDB7252"/>
    <w:rsid w:val="6FDCD5F2"/>
    <w:rsid w:val="6FDCE040"/>
    <w:rsid w:val="6FDD22E5"/>
    <w:rsid w:val="6FDDA954"/>
    <w:rsid w:val="6FE0D09C"/>
    <w:rsid w:val="6FE602FF"/>
    <w:rsid w:val="6FE65438"/>
    <w:rsid w:val="6FE6FDD3"/>
    <w:rsid w:val="6FE86B8D"/>
    <w:rsid w:val="6FEDE1CA"/>
    <w:rsid w:val="6FF0227F"/>
    <w:rsid w:val="6FF15395"/>
    <w:rsid w:val="6FF6601F"/>
    <w:rsid w:val="70005F7D"/>
    <w:rsid w:val="700E3F6E"/>
    <w:rsid w:val="70123198"/>
    <w:rsid w:val="7015648C"/>
    <w:rsid w:val="7021D8D8"/>
    <w:rsid w:val="7028ED6B"/>
    <w:rsid w:val="702C00A5"/>
    <w:rsid w:val="702DE3E5"/>
    <w:rsid w:val="70325D06"/>
    <w:rsid w:val="7033610B"/>
    <w:rsid w:val="70336BF3"/>
    <w:rsid w:val="70350D55"/>
    <w:rsid w:val="7036E7B4"/>
    <w:rsid w:val="7039182F"/>
    <w:rsid w:val="703D6FC9"/>
    <w:rsid w:val="703EF319"/>
    <w:rsid w:val="704126A5"/>
    <w:rsid w:val="704325BA"/>
    <w:rsid w:val="70479AED"/>
    <w:rsid w:val="7051D314"/>
    <w:rsid w:val="7057F399"/>
    <w:rsid w:val="7062F289"/>
    <w:rsid w:val="706629C1"/>
    <w:rsid w:val="70673227"/>
    <w:rsid w:val="706BA08A"/>
    <w:rsid w:val="706DBB64"/>
    <w:rsid w:val="7074AF7F"/>
    <w:rsid w:val="707891C7"/>
    <w:rsid w:val="707CC77B"/>
    <w:rsid w:val="707FEE9E"/>
    <w:rsid w:val="708140E4"/>
    <w:rsid w:val="708388B5"/>
    <w:rsid w:val="708403AE"/>
    <w:rsid w:val="70876ABE"/>
    <w:rsid w:val="70920604"/>
    <w:rsid w:val="7092D84D"/>
    <w:rsid w:val="70960147"/>
    <w:rsid w:val="709808AF"/>
    <w:rsid w:val="70980C00"/>
    <w:rsid w:val="709C4B70"/>
    <w:rsid w:val="70A189E6"/>
    <w:rsid w:val="70AB37E7"/>
    <w:rsid w:val="70ABE6FF"/>
    <w:rsid w:val="70B0F43D"/>
    <w:rsid w:val="70B5F1F0"/>
    <w:rsid w:val="70B687BA"/>
    <w:rsid w:val="70BCFB55"/>
    <w:rsid w:val="70BD6A33"/>
    <w:rsid w:val="70BF87F5"/>
    <w:rsid w:val="70C1D842"/>
    <w:rsid w:val="70C412FF"/>
    <w:rsid w:val="70C5577B"/>
    <w:rsid w:val="70C7A14B"/>
    <w:rsid w:val="70CBA240"/>
    <w:rsid w:val="70CBBCE1"/>
    <w:rsid w:val="70CF3BC0"/>
    <w:rsid w:val="70D06789"/>
    <w:rsid w:val="70D08214"/>
    <w:rsid w:val="70D383AA"/>
    <w:rsid w:val="70D68C8C"/>
    <w:rsid w:val="70D7BC9C"/>
    <w:rsid w:val="70DBE12D"/>
    <w:rsid w:val="70DD89DC"/>
    <w:rsid w:val="70DDB23B"/>
    <w:rsid w:val="70DFA484"/>
    <w:rsid w:val="70E20BAD"/>
    <w:rsid w:val="70E5EBB5"/>
    <w:rsid w:val="70E8CE73"/>
    <w:rsid w:val="70EE41BC"/>
    <w:rsid w:val="70F0447A"/>
    <w:rsid w:val="70F05CB0"/>
    <w:rsid w:val="70F38B31"/>
    <w:rsid w:val="70F4E2AE"/>
    <w:rsid w:val="70F613A3"/>
    <w:rsid w:val="70FE1F14"/>
    <w:rsid w:val="70FFDC78"/>
    <w:rsid w:val="710245BC"/>
    <w:rsid w:val="7104BA1E"/>
    <w:rsid w:val="710D374F"/>
    <w:rsid w:val="710EF34C"/>
    <w:rsid w:val="7113DA62"/>
    <w:rsid w:val="7114615E"/>
    <w:rsid w:val="7115E83F"/>
    <w:rsid w:val="711C56D0"/>
    <w:rsid w:val="711ED57E"/>
    <w:rsid w:val="7121AAD6"/>
    <w:rsid w:val="7122A92A"/>
    <w:rsid w:val="71271C18"/>
    <w:rsid w:val="7128069E"/>
    <w:rsid w:val="71282E90"/>
    <w:rsid w:val="7128F59C"/>
    <w:rsid w:val="7130E440"/>
    <w:rsid w:val="71319C09"/>
    <w:rsid w:val="7141CA93"/>
    <w:rsid w:val="71449E11"/>
    <w:rsid w:val="715493FF"/>
    <w:rsid w:val="71562BCC"/>
    <w:rsid w:val="7156CD3D"/>
    <w:rsid w:val="715A401A"/>
    <w:rsid w:val="71657566"/>
    <w:rsid w:val="7170CB84"/>
    <w:rsid w:val="71781CA6"/>
    <w:rsid w:val="717B9F3B"/>
    <w:rsid w:val="717D606F"/>
    <w:rsid w:val="718321A0"/>
    <w:rsid w:val="718BF284"/>
    <w:rsid w:val="718C7AE8"/>
    <w:rsid w:val="718E2140"/>
    <w:rsid w:val="718F7471"/>
    <w:rsid w:val="7191AD71"/>
    <w:rsid w:val="719512F1"/>
    <w:rsid w:val="719F54B5"/>
    <w:rsid w:val="71A05820"/>
    <w:rsid w:val="71A4191D"/>
    <w:rsid w:val="71A50784"/>
    <w:rsid w:val="71A71E13"/>
    <w:rsid w:val="71A72E6F"/>
    <w:rsid w:val="71AC6C25"/>
    <w:rsid w:val="71AECCAF"/>
    <w:rsid w:val="71AFB3C8"/>
    <w:rsid w:val="71B38372"/>
    <w:rsid w:val="71BC6219"/>
    <w:rsid w:val="71C219E2"/>
    <w:rsid w:val="71C69520"/>
    <w:rsid w:val="71C7469D"/>
    <w:rsid w:val="71C979A3"/>
    <w:rsid w:val="71CDE695"/>
    <w:rsid w:val="71D080DC"/>
    <w:rsid w:val="71D09CE0"/>
    <w:rsid w:val="71D40174"/>
    <w:rsid w:val="71D64BEC"/>
    <w:rsid w:val="71DA422D"/>
    <w:rsid w:val="71DE2B1C"/>
    <w:rsid w:val="71DEB155"/>
    <w:rsid w:val="71E3E283"/>
    <w:rsid w:val="71E479C1"/>
    <w:rsid w:val="71E99471"/>
    <w:rsid w:val="71ED48C2"/>
    <w:rsid w:val="71F32175"/>
    <w:rsid w:val="71F58664"/>
    <w:rsid w:val="71FAD16A"/>
    <w:rsid w:val="71FBE3D0"/>
    <w:rsid w:val="71FDBF18"/>
    <w:rsid w:val="71FF49AC"/>
    <w:rsid w:val="720144B4"/>
    <w:rsid w:val="7204B456"/>
    <w:rsid w:val="7206DF65"/>
    <w:rsid w:val="72080080"/>
    <w:rsid w:val="72084427"/>
    <w:rsid w:val="7208EBC7"/>
    <w:rsid w:val="7209CBFB"/>
    <w:rsid w:val="720D12F6"/>
    <w:rsid w:val="720E772F"/>
    <w:rsid w:val="72125368"/>
    <w:rsid w:val="7214A5B5"/>
    <w:rsid w:val="721E884F"/>
    <w:rsid w:val="7225EF46"/>
    <w:rsid w:val="7231D68E"/>
    <w:rsid w:val="723A7D88"/>
    <w:rsid w:val="723CD0A1"/>
    <w:rsid w:val="723FE8FE"/>
    <w:rsid w:val="7245A379"/>
    <w:rsid w:val="724C6332"/>
    <w:rsid w:val="7250F5A8"/>
    <w:rsid w:val="7252BD44"/>
    <w:rsid w:val="7253FEF6"/>
    <w:rsid w:val="72557D8A"/>
    <w:rsid w:val="72596503"/>
    <w:rsid w:val="725975D3"/>
    <w:rsid w:val="725AE17C"/>
    <w:rsid w:val="725B9B5A"/>
    <w:rsid w:val="725EE9B8"/>
    <w:rsid w:val="726110A4"/>
    <w:rsid w:val="72630112"/>
    <w:rsid w:val="72634F97"/>
    <w:rsid w:val="7266439D"/>
    <w:rsid w:val="726698DA"/>
    <w:rsid w:val="726B9E57"/>
    <w:rsid w:val="726E8CC2"/>
    <w:rsid w:val="72707890"/>
    <w:rsid w:val="72722A89"/>
    <w:rsid w:val="727230DD"/>
    <w:rsid w:val="7275F08F"/>
    <w:rsid w:val="72765093"/>
    <w:rsid w:val="72791DF5"/>
    <w:rsid w:val="7279CA03"/>
    <w:rsid w:val="727A18C2"/>
    <w:rsid w:val="727B3AFF"/>
    <w:rsid w:val="728753AD"/>
    <w:rsid w:val="728BD043"/>
    <w:rsid w:val="7293A5DF"/>
    <w:rsid w:val="7298AE11"/>
    <w:rsid w:val="7298E033"/>
    <w:rsid w:val="729F0577"/>
    <w:rsid w:val="72A16D0B"/>
    <w:rsid w:val="72A71644"/>
    <w:rsid w:val="72AB9D1D"/>
    <w:rsid w:val="72ADEA8B"/>
    <w:rsid w:val="72B16C2C"/>
    <w:rsid w:val="72B209D9"/>
    <w:rsid w:val="72B621EF"/>
    <w:rsid w:val="72B69798"/>
    <w:rsid w:val="72B727CC"/>
    <w:rsid w:val="72B7ACF0"/>
    <w:rsid w:val="72BB8C2F"/>
    <w:rsid w:val="72BBBBC0"/>
    <w:rsid w:val="72BD783D"/>
    <w:rsid w:val="72C11F6C"/>
    <w:rsid w:val="72C1C56F"/>
    <w:rsid w:val="72C8BE6D"/>
    <w:rsid w:val="72C94122"/>
    <w:rsid w:val="72CCF82C"/>
    <w:rsid w:val="72D12141"/>
    <w:rsid w:val="72D4E26F"/>
    <w:rsid w:val="72D77E84"/>
    <w:rsid w:val="72D7F414"/>
    <w:rsid w:val="72DEE8E0"/>
    <w:rsid w:val="72DFE4FF"/>
    <w:rsid w:val="72E09A3B"/>
    <w:rsid w:val="72E19706"/>
    <w:rsid w:val="72E33073"/>
    <w:rsid w:val="72E40BC4"/>
    <w:rsid w:val="72E6E343"/>
    <w:rsid w:val="72EC0D33"/>
    <w:rsid w:val="72EDEFBB"/>
    <w:rsid w:val="72F0657D"/>
    <w:rsid w:val="72F28746"/>
    <w:rsid w:val="72F3398F"/>
    <w:rsid w:val="72F43CAC"/>
    <w:rsid w:val="72F7AD00"/>
    <w:rsid w:val="72F84329"/>
    <w:rsid w:val="72F8DA9C"/>
    <w:rsid w:val="72F9D761"/>
    <w:rsid w:val="72FCA997"/>
    <w:rsid w:val="72FCB55A"/>
    <w:rsid w:val="73001E15"/>
    <w:rsid w:val="73020A13"/>
    <w:rsid w:val="73021C2E"/>
    <w:rsid w:val="7302FBBB"/>
    <w:rsid w:val="73054C98"/>
    <w:rsid w:val="730753C7"/>
    <w:rsid w:val="7307D4BE"/>
    <w:rsid w:val="73087340"/>
    <w:rsid w:val="730ABBF9"/>
    <w:rsid w:val="730DEA69"/>
    <w:rsid w:val="73113276"/>
    <w:rsid w:val="7311434A"/>
    <w:rsid w:val="73144D0E"/>
    <w:rsid w:val="7321C01D"/>
    <w:rsid w:val="732859D1"/>
    <w:rsid w:val="7329F1A1"/>
    <w:rsid w:val="732A0498"/>
    <w:rsid w:val="732C5A19"/>
    <w:rsid w:val="732E91C0"/>
    <w:rsid w:val="7331143F"/>
    <w:rsid w:val="7332BD90"/>
    <w:rsid w:val="73353815"/>
    <w:rsid w:val="733758F9"/>
    <w:rsid w:val="73413627"/>
    <w:rsid w:val="73436120"/>
    <w:rsid w:val="73437439"/>
    <w:rsid w:val="734C3294"/>
    <w:rsid w:val="734D32E5"/>
    <w:rsid w:val="7351EF4F"/>
    <w:rsid w:val="73580C47"/>
    <w:rsid w:val="7359799A"/>
    <w:rsid w:val="735D5E02"/>
    <w:rsid w:val="73626506"/>
    <w:rsid w:val="736A3918"/>
    <w:rsid w:val="736A78B3"/>
    <w:rsid w:val="736B33C0"/>
    <w:rsid w:val="736DF19D"/>
    <w:rsid w:val="736F9BCF"/>
    <w:rsid w:val="7371C0B1"/>
    <w:rsid w:val="73731CF3"/>
    <w:rsid w:val="7374E814"/>
    <w:rsid w:val="7379E029"/>
    <w:rsid w:val="737C154A"/>
    <w:rsid w:val="737CD42F"/>
    <w:rsid w:val="737F0722"/>
    <w:rsid w:val="7382ABD9"/>
    <w:rsid w:val="7383A68C"/>
    <w:rsid w:val="7384D1EC"/>
    <w:rsid w:val="738F2124"/>
    <w:rsid w:val="738FADF9"/>
    <w:rsid w:val="7393CBB5"/>
    <w:rsid w:val="7396F6EB"/>
    <w:rsid w:val="739F75DD"/>
    <w:rsid w:val="73A0A97E"/>
    <w:rsid w:val="73A10C3F"/>
    <w:rsid w:val="73A1DC52"/>
    <w:rsid w:val="73A4D970"/>
    <w:rsid w:val="73A5C463"/>
    <w:rsid w:val="73A6527C"/>
    <w:rsid w:val="73AB6FE3"/>
    <w:rsid w:val="73AF6DE9"/>
    <w:rsid w:val="73B29806"/>
    <w:rsid w:val="73B2BF1D"/>
    <w:rsid w:val="73B2E7ED"/>
    <w:rsid w:val="73B4FDB3"/>
    <w:rsid w:val="73B7B08A"/>
    <w:rsid w:val="73B7E587"/>
    <w:rsid w:val="73B9D7D0"/>
    <w:rsid w:val="73BD02E4"/>
    <w:rsid w:val="73BE936B"/>
    <w:rsid w:val="73C1A48B"/>
    <w:rsid w:val="73C20481"/>
    <w:rsid w:val="73C3B952"/>
    <w:rsid w:val="73CFC496"/>
    <w:rsid w:val="73D30302"/>
    <w:rsid w:val="73D35C9D"/>
    <w:rsid w:val="73D38BA5"/>
    <w:rsid w:val="73D3C1B1"/>
    <w:rsid w:val="73DE7586"/>
    <w:rsid w:val="73E01897"/>
    <w:rsid w:val="73E3BEF9"/>
    <w:rsid w:val="73E61A65"/>
    <w:rsid w:val="73EAF1CB"/>
    <w:rsid w:val="73EC2B6D"/>
    <w:rsid w:val="73EDC339"/>
    <w:rsid w:val="73EF3492"/>
    <w:rsid w:val="73F5983F"/>
    <w:rsid w:val="73F81DE3"/>
    <w:rsid w:val="73F92317"/>
    <w:rsid w:val="73FC9BA9"/>
    <w:rsid w:val="73FF3E31"/>
    <w:rsid w:val="74000797"/>
    <w:rsid w:val="7403A147"/>
    <w:rsid w:val="74093E6A"/>
    <w:rsid w:val="7409D2EF"/>
    <w:rsid w:val="740A1BE0"/>
    <w:rsid w:val="740DD8C6"/>
    <w:rsid w:val="74110401"/>
    <w:rsid w:val="741165BB"/>
    <w:rsid w:val="74156D1B"/>
    <w:rsid w:val="741D7644"/>
    <w:rsid w:val="741E34F7"/>
    <w:rsid w:val="74245988"/>
    <w:rsid w:val="742762B5"/>
    <w:rsid w:val="74287CDC"/>
    <w:rsid w:val="7432843C"/>
    <w:rsid w:val="74332113"/>
    <w:rsid w:val="7435689C"/>
    <w:rsid w:val="74380CB2"/>
    <w:rsid w:val="74390417"/>
    <w:rsid w:val="7439B0E2"/>
    <w:rsid w:val="743A9ECF"/>
    <w:rsid w:val="743C6F92"/>
    <w:rsid w:val="743F52D9"/>
    <w:rsid w:val="74409AD3"/>
    <w:rsid w:val="74426E4A"/>
    <w:rsid w:val="744A6936"/>
    <w:rsid w:val="744DB8BC"/>
    <w:rsid w:val="744E8823"/>
    <w:rsid w:val="744F7F10"/>
    <w:rsid w:val="7452D2C4"/>
    <w:rsid w:val="7453EFA6"/>
    <w:rsid w:val="7454EC18"/>
    <w:rsid w:val="7456A60D"/>
    <w:rsid w:val="745797DD"/>
    <w:rsid w:val="7460DDD7"/>
    <w:rsid w:val="74612A91"/>
    <w:rsid w:val="7463AC2F"/>
    <w:rsid w:val="74660F1F"/>
    <w:rsid w:val="746B15DB"/>
    <w:rsid w:val="7473035E"/>
    <w:rsid w:val="7477BA30"/>
    <w:rsid w:val="7479E717"/>
    <w:rsid w:val="747AC22D"/>
    <w:rsid w:val="7480F998"/>
    <w:rsid w:val="74832EB9"/>
    <w:rsid w:val="748498FB"/>
    <w:rsid w:val="74858201"/>
    <w:rsid w:val="7486F2EB"/>
    <w:rsid w:val="74899125"/>
    <w:rsid w:val="7489FBDA"/>
    <w:rsid w:val="748DE8CD"/>
    <w:rsid w:val="74905CB1"/>
    <w:rsid w:val="7493B8B5"/>
    <w:rsid w:val="74967FC8"/>
    <w:rsid w:val="7496A94E"/>
    <w:rsid w:val="749ABC8A"/>
    <w:rsid w:val="749C4C54"/>
    <w:rsid w:val="74A5D953"/>
    <w:rsid w:val="74A6CF10"/>
    <w:rsid w:val="74A8AAAA"/>
    <w:rsid w:val="74AAC4BA"/>
    <w:rsid w:val="74ACCCE9"/>
    <w:rsid w:val="74AD13AB"/>
    <w:rsid w:val="74AD95B9"/>
    <w:rsid w:val="74AFE0BC"/>
    <w:rsid w:val="74B50131"/>
    <w:rsid w:val="74B54CCC"/>
    <w:rsid w:val="74B893D6"/>
    <w:rsid w:val="74BB5C70"/>
    <w:rsid w:val="74BC3A86"/>
    <w:rsid w:val="74BC9FE2"/>
    <w:rsid w:val="74C3B4C2"/>
    <w:rsid w:val="74C4B309"/>
    <w:rsid w:val="74C5034C"/>
    <w:rsid w:val="74C87549"/>
    <w:rsid w:val="74CBAB45"/>
    <w:rsid w:val="74CE20E2"/>
    <w:rsid w:val="74D0CC62"/>
    <w:rsid w:val="74D21679"/>
    <w:rsid w:val="74D54CFE"/>
    <w:rsid w:val="74D6ED2C"/>
    <w:rsid w:val="74DA6FD0"/>
    <w:rsid w:val="74DC9664"/>
    <w:rsid w:val="74DEB374"/>
    <w:rsid w:val="74EF5AD7"/>
    <w:rsid w:val="74EF76B4"/>
    <w:rsid w:val="74F2F523"/>
    <w:rsid w:val="74F6DD92"/>
    <w:rsid w:val="750285EE"/>
    <w:rsid w:val="7506AF0A"/>
    <w:rsid w:val="750B7063"/>
    <w:rsid w:val="750D349A"/>
    <w:rsid w:val="750E7CF0"/>
    <w:rsid w:val="75126207"/>
    <w:rsid w:val="7514A9EF"/>
    <w:rsid w:val="7518F547"/>
    <w:rsid w:val="75198EBD"/>
    <w:rsid w:val="751E0192"/>
    <w:rsid w:val="751FAD2F"/>
    <w:rsid w:val="7527F290"/>
    <w:rsid w:val="752B9AF2"/>
    <w:rsid w:val="7530C29C"/>
    <w:rsid w:val="75315EFE"/>
    <w:rsid w:val="75350BA7"/>
    <w:rsid w:val="753591E9"/>
    <w:rsid w:val="7537402F"/>
    <w:rsid w:val="753968DA"/>
    <w:rsid w:val="75396C5E"/>
    <w:rsid w:val="753AB3CA"/>
    <w:rsid w:val="753AF03F"/>
    <w:rsid w:val="753EA57B"/>
    <w:rsid w:val="754025DD"/>
    <w:rsid w:val="75417EA1"/>
    <w:rsid w:val="75421048"/>
    <w:rsid w:val="754AD55E"/>
    <w:rsid w:val="754B73F8"/>
    <w:rsid w:val="754C2313"/>
    <w:rsid w:val="75517804"/>
    <w:rsid w:val="75538398"/>
    <w:rsid w:val="75548AE5"/>
    <w:rsid w:val="75595393"/>
    <w:rsid w:val="755A3C92"/>
    <w:rsid w:val="755B56C5"/>
    <w:rsid w:val="755D4C0B"/>
    <w:rsid w:val="7560BB0C"/>
    <w:rsid w:val="756216AA"/>
    <w:rsid w:val="756AD85C"/>
    <w:rsid w:val="756B757B"/>
    <w:rsid w:val="75707B45"/>
    <w:rsid w:val="7578248F"/>
    <w:rsid w:val="757BCBB8"/>
    <w:rsid w:val="757F4816"/>
    <w:rsid w:val="758073A6"/>
    <w:rsid w:val="758124B6"/>
    <w:rsid w:val="7585E904"/>
    <w:rsid w:val="75869FA5"/>
    <w:rsid w:val="758B090F"/>
    <w:rsid w:val="7590C467"/>
    <w:rsid w:val="7591D355"/>
    <w:rsid w:val="7597D0A3"/>
    <w:rsid w:val="759952D2"/>
    <w:rsid w:val="759C1144"/>
    <w:rsid w:val="759C50C8"/>
    <w:rsid w:val="759F71A8"/>
    <w:rsid w:val="75A02368"/>
    <w:rsid w:val="75A12FE7"/>
    <w:rsid w:val="75A2FCEC"/>
    <w:rsid w:val="75A729D9"/>
    <w:rsid w:val="75A88ADA"/>
    <w:rsid w:val="75AC0151"/>
    <w:rsid w:val="75ACB111"/>
    <w:rsid w:val="75AD95BE"/>
    <w:rsid w:val="75AE30D6"/>
    <w:rsid w:val="75AE465F"/>
    <w:rsid w:val="75AEB8B9"/>
    <w:rsid w:val="75B162E2"/>
    <w:rsid w:val="75B6CD22"/>
    <w:rsid w:val="75B7F42C"/>
    <w:rsid w:val="75BA87A9"/>
    <w:rsid w:val="75C8D147"/>
    <w:rsid w:val="75CD941F"/>
    <w:rsid w:val="75CDCF72"/>
    <w:rsid w:val="75D079EE"/>
    <w:rsid w:val="75D58953"/>
    <w:rsid w:val="75DEF6D1"/>
    <w:rsid w:val="75E092B7"/>
    <w:rsid w:val="75E0D254"/>
    <w:rsid w:val="75E289A6"/>
    <w:rsid w:val="75E3509B"/>
    <w:rsid w:val="75E4DD71"/>
    <w:rsid w:val="75E90CEE"/>
    <w:rsid w:val="75E98C36"/>
    <w:rsid w:val="75EA5884"/>
    <w:rsid w:val="75EAE736"/>
    <w:rsid w:val="75EB1DB9"/>
    <w:rsid w:val="75EB4483"/>
    <w:rsid w:val="75F0C588"/>
    <w:rsid w:val="75F3A3BA"/>
    <w:rsid w:val="75F93360"/>
    <w:rsid w:val="75FF97FD"/>
    <w:rsid w:val="7600D1B3"/>
    <w:rsid w:val="7605A097"/>
    <w:rsid w:val="7606CF1E"/>
    <w:rsid w:val="76074ADD"/>
    <w:rsid w:val="7607FA3E"/>
    <w:rsid w:val="760D84B0"/>
    <w:rsid w:val="760E2E88"/>
    <w:rsid w:val="76119C05"/>
    <w:rsid w:val="76122A51"/>
    <w:rsid w:val="7615B778"/>
    <w:rsid w:val="761BD1B4"/>
    <w:rsid w:val="761C56C7"/>
    <w:rsid w:val="76230B0F"/>
    <w:rsid w:val="7623AF89"/>
    <w:rsid w:val="7625D28E"/>
    <w:rsid w:val="7627205C"/>
    <w:rsid w:val="76274A70"/>
    <w:rsid w:val="762ADF37"/>
    <w:rsid w:val="762C80BC"/>
    <w:rsid w:val="762DC361"/>
    <w:rsid w:val="7631AAA9"/>
    <w:rsid w:val="7635E5D0"/>
    <w:rsid w:val="76372E86"/>
    <w:rsid w:val="763968AA"/>
    <w:rsid w:val="763A1DF3"/>
    <w:rsid w:val="763F1B7A"/>
    <w:rsid w:val="76424E74"/>
    <w:rsid w:val="764273BA"/>
    <w:rsid w:val="764297CE"/>
    <w:rsid w:val="7648D68F"/>
    <w:rsid w:val="7649F6FB"/>
    <w:rsid w:val="764A37A0"/>
    <w:rsid w:val="764A51D0"/>
    <w:rsid w:val="764BDFA5"/>
    <w:rsid w:val="764E3EE2"/>
    <w:rsid w:val="76511969"/>
    <w:rsid w:val="76535330"/>
    <w:rsid w:val="7653F8C3"/>
    <w:rsid w:val="76546EC3"/>
    <w:rsid w:val="7659D3D7"/>
    <w:rsid w:val="766A458A"/>
    <w:rsid w:val="766B7D3D"/>
    <w:rsid w:val="766E8754"/>
    <w:rsid w:val="766F0E54"/>
    <w:rsid w:val="766FD183"/>
    <w:rsid w:val="7679636A"/>
    <w:rsid w:val="767BC0D8"/>
    <w:rsid w:val="767D359D"/>
    <w:rsid w:val="7683F12E"/>
    <w:rsid w:val="76868D75"/>
    <w:rsid w:val="768A62CC"/>
    <w:rsid w:val="7699E412"/>
    <w:rsid w:val="769A0643"/>
    <w:rsid w:val="769BDC95"/>
    <w:rsid w:val="76A1AD2E"/>
    <w:rsid w:val="76A2C7F5"/>
    <w:rsid w:val="76A3CE1E"/>
    <w:rsid w:val="76A4F4EF"/>
    <w:rsid w:val="76A5A4BB"/>
    <w:rsid w:val="76AEE91B"/>
    <w:rsid w:val="76B15F1F"/>
    <w:rsid w:val="76B3B60F"/>
    <w:rsid w:val="76B881D7"/>
    <w:rsid w:val="76B919D4"/>
    <w:rsid w:val="76B9E4D8"/>
    <w:rsid w:val="76BCAF05"/>
    <w:rsid w:val="76C13DD3"/>
    <w:rsid w:val="76C14868"/>
    <w:rsid w:val="76C481A7"/>
    <w:rsid w:val="76C4A726"/>
    <w:rsid w:val="76C5C727"/>
    <w:rsid w:val="76C81D29"/>
    <w:rsid w:val="76CA0613"/>
    <w:rsid w:val="76CD4B23"/>
    <w:rsid w:val="76CE5D74"/>
    <w:rsid w:val="76D24608"/>
    <w:rsid w:val="76D675F2"/>
    <w:rsid w:val="76D97A83"/>
    <w:rsid w:val="76DAFBE1"/>
    <w:rsid w:val="76DB420F"/>
    <w:rsid w:val="76E3B8C3"/>
    <w:rsid w:val="76E50F20"/>
    <w:rsid w:val="76E5BDB4"/>
    <w:rsid w:val="76E63E9F"/>
    <w:rsid w:val="76EA36BB"/>
    <w:rsid w:val="76EF37C8"/>
    <w:rsid w:val="76F21279"/>
    <w:rsid w:val="76F559EF"/>
    <w:rsid w:val="76F58F35"/>
    <w:rsid w:val="76F66CBC"/>
    <w:rsid w:val="76FAB370"/>
    <w:rsid w:val="76FABE08"/>
    <w:rsid w:val="770193A3"/>
    <w:rsid w:val="770377B8"/>
    <w:rsid w:val="7703E96B"/>
    <w:rsid w:val="770B0404"/>
    <w:rsid w:val="770EF00C"/>
    <w:rsid w:val="77108C66"/>
    <w:rsid w:val="7714E228"/>
    <w:rsid w:val="77173164"/>
    <w:rsid w:val="771B1554"/>
    <w:rsid w:val="771DCBB4"/>
    <w:rsid w:val="771E9577"/>
    <w:rsid w:val="771FD62A"/>
    <w:rsid w:val="772629C8"/>
    <w:rsid w:val="77268289"/>
    <w:rsid w:val="77289445"/>
    <w:rsid w:val="772B7F7D"/>
    <w:rsid w:val="772D77B0"/>
    <w:rsid w:val="77322FA7"/>
    <w:rsid w:val="77328F97"/>
    <w:rsid w:val="77340FB8"/>
    <w:rsid w:val="773549F3"/>
    <w:rsid w:val="7738D316"/>
    <w:rsid w:val="773CDCCE"/>
    <w:rsid w:val="773E1685"/>
    <w:rsid w:val="77413E68"/>
    <w:rsid w:val="774147EF"/>
    <w:rsid w:val="7746A2C2"/>
    <w:rsid w:val="774A0137"/>
    <w:rsid w:val="774A119A"/>
    <w:rsid w:val="774A68C5"/>
    <w:rsid w:val="774ABB01"/>
    <w:rsid w:val="774DBC5A"/>
    <w:rsid w:val="77507A25"/>
    <w:rsid w:val="77525051"/>
    <w:rsid w:val="77527AAF"/>
    <w:rsid w:val="7758322B"/>
    <w:rsid w:val="775BB96B"/>
    <w:rsid w:val="77651407"/>
    <w:rsid w:val="776A7DD4"/>
    <w:rsid w:val="776D2809"/>
    <w:rsid w:val="776DABF7"/>
    <w:rsid w:val="776FB293"/>
    <w:rsid w:val="776FD263"/>
    <w:rsid w:val="7772FF83"/>
    <w:rsid w:val="77742FC5"/>
    <w:rsid w:val="7775CFC9"/>
    <w:rsid w:val="7776A708"/>
    <w:rsid w:val="7779EC37"/>
    <w:rsid w:val="777A0461"/>
    <w:rsid w:val="777A9B92"/>
    <w:rsid w:val="777BAA70"/>
    <w:rsid w:val="777F0E14"/>
    <w:rsid w:val="778314CC"/>
    <w:rsid w:val="778333A3"/>
    <w:rsid w:val="7786AEBC"/>
    <w:rsid w:val="7786B2EF"/>
    <w:rsid w:val="77880680"/>
    <w:rsid w:val="778D33EF"/>
    <w:rsid w:val="778D40B7"/>
    <w:rsid w:val="77972D21"/>
    <w:rsid w:val="77987E99"/>
    <w:rsid w:val="77996949"/>
    <w:rsid w:val="779D6F15"/>
    <w:rsid w:val="779E384B"/>
    <w:rsid w:val="779F7B75"/>
    <w:rsid w:val="77A07DFB"/>
    <w:rsid w:val="77A2A3BA"/>
    <w:rsid w:val="77A3A22C"/>
    <w:rsid w:val="77A53B32"/>
    <w:rsid w:val="77ACDFD1"/>
    <w:rsid w:val="77AF8C2E"/>
    <w:rsid w:val="77B48E8A"/>
    <w:rsid w:val="77B56FDB"/>
    <w:rsid w:val="77B5F7E6"/>
    <w:rsid w:val="77B6D79F"/>
    <w:rsid w:val="77B8375F"/>
    <w:rsid w:val="77B97C15"/>
    <w:rsid w:val="77BB625C"/>
    <w:rsid w:val="77C260BE"/>
    <w:rsid w:val="77C591DE"/>
    <w:rsid w:val="77C64464"/>
    <w:rsid w:val="77CB3A9F"/>
    <w:rsid w:val="77D1554B"/>
    <w:rsid w:val="77D35B8B"/>
    <w:rsid w:val="77D5EE54"/>
    <w:rsid w:val="77D9D388"/>
    <w:rsid w:val="77DB61E1"/>
    <w:rsid w:val="77DD6F51"/>
    <w:rsid w:val="77DEC37B"/>
    <w:rsid w:val="77E53335"/>
    <w:rsid w:val="77E8E393"/>
    <w:rsid w:val="77EB87C6"/>
    <w:rsid w:val="77EC4F98"/>
    <w:rsid w:val="77ECB39B"/>
    <w:rsid w:val="77F4D189"/>
    <w:rsid w:val="77F65F81"/>
    <w:rsid w:val="77F99808"/>
    <w:rsid w:val="77FB5CF1"/>
    <w:rsid w:val="7809DE7A"/>
    <w:rsid w:val="78114402"/>
    <w:rsid w:val="7813F699"/>
    <w:rsid w:val="78183508"/>
    <w:rsid w:val="78184D74"/>
    <w:rsid w:val="781A2C82"/>
    <w:rsid w:val="781B3557"/>
    <w:rsid w:val="781F59B2"/>
    <w:rsid w:val="782802EC"/>
    <w:rsid w:val="7829AC2B"/>
    <w:rsid w:val="782CB6EE"/>
    <w:rsid w:val="782CEABD"/>
    <w:rsid w:val="782DB897"/>
    <w:rsid w:val="782E2D7A"/>
    <w:rsid w:val="782FFB0A"/>
    <w:rsid w:val="7831E8E5"/>
    <w:rsid w:val="78320824"/>
    <w:rsid w:val="7835415D"/>
    <w:rsid w:val="78373528"/>
    <w:rsid w:val="783B2FFE"/>
    <w:rsid w:val="783D2B63"/>
    <w:rsid w:val="783F0E42"/>
    <w:rsid w:val="78461DB2"/>
    <w:rsid w:val="78496C34"/>
    <w:rsid w:val="7849AD0A"/>
    <w:rsid w:val="784A1F89"/>
    <w:rsid w:val="784D3405"/>
    <w:rsid w:val="784D5591"/>
    <w:rsid w:val="784F0B3E"/>
    <w:rsid w:val="784FB4F8"/>
    <w:rsid w:val="78580E66"/>
    <w:rsid w:val="78594F1E"/>
    <w:rsid w:val="785C5068"/>
    <w:rsid w:val="7864D63A"/>
    <w:rsid w:val="786569D4"/>
    <w:rsid w:val="786CF627"/>
    <w:rsid w:val="7871753A"/>
    <w:rsid w:val="7874C6B5"/>
    <w:rsid w:val="7875AFE9"/>
    <w:rsid w:val="78779A31"/>
    <w:rsid w:val="787DF0E7"/>
    <w:rsid w:val="7880D7D3"/>
    <w:rsid w:val="7881A81C"/>
    <w:rsid w:val="7881CBB9"/>
    <w:rsid w:val="788376A6"/>
    <w:rsid w:val="7883C42E"/>
    <w:rsid w:val="78855B32"/>
    <w:rsid w:val="78860929"/>
    <w:rsid w:val="788992E6"/>
    <w:rsid w:val="788B78B8"/>
    <w:rsid w:val="788BC6B7"/>
    <w:rsid w:val="788DD484"/>
    <w:rsid w:val="788FED4B"/>
    <w:rsid w:val="78905C3B"/>
    <w:rsid w:val="78947370"/>
    <w:rsid w:val="789CE339"/>
    <w:rsid w:val="78A09B81"/>
    <w:rsid w:val="78A18284"/>
    <w:rsid w:val="78A19CF3"/>
    <w:rsid w:val="78A4A645"/>
    <w:rsid w:val="78A69488"/>
    <w:rsid w:val="78AFAAF0"/>
    <w:rsid w:val="78B549A4"/>
    <w:rsid w:val="78B88F69"/>
    <w:rsid w:val="78B94FC1"/>
    <w:rsid w:val="78BD740A"/>
    <w:rsid w:val="78BE181F"/>
    <w:rsid w:val="78BF544A"/>
    <w:rsid w:val="78C1D265"/>
    <w:rsid w:val="78C42148"/>
    <w:rsid w:val="78C464A6"/>
    <w:rsid w:val="78C4A143"/>
    <w:rsid w:val="78C4FCA1"/>
    <w:rsid w:val="78C5117D"/>
    <w:rsid w:val="78C5EFF2"/>
    <w:rsid w:val="78C61512"/>
    <w:rsid w:val="78C7C784"/>
    <w:rsid w:val="78C91FCF"/>
    <w:rsid w:val="78CF5519"/>
    <w:rsid w:val="78D43F3A"/>
    <w:rsid w:val="78DA17AD"/>
    <w:rsid w:val="78DE77A5"/>
    <w:rsid w:val="78E693E7"/>
    <w:rsid w:val="78E911C7"/>
    <w:rsid w:val="78EEA569"/>
    <w:rsid w:val="78EF47D5"/>
    <w:rsid w:val="78F17AFC"/>
    <w:rsid w:val="78F1FF3B"/>
    <w:rsid w:val="78F701A8"/>
    <w:rsid w:val="78FA26F7"/>
    <w:rsid w:val="79048B87"/>
    <w:rsid w:val="790CB240"/>
    <w:rsid w:val="790CE7C3"/>
    <w:rsid w:val="790FCAE0"/>
    <w:rsid w:val="7912165E"/>
    <w:rsid w:val="7914C8D7"/>
    <w:rsid w:val="7916E28D"/>
    <w:rsid w:val="791A805A"/>
    <w:rsid w:val="791D7662"/>
    <w:rsid w:val="791E0192"/>
    <w:rsid w:val="791E4333"/>
    <w:rsid w:val="79200709"/>
    <w:rsid w:val="79204B10"/>
    <w:rsid w:val="792424D9"/>
    <w:rsid w:val="7926E8AF"/>
    <w:rsid w:val="7928F906"/>
    <w:rsid w:val="792A3A58"/>
    <w:rsid w:val="792B8729"/>
    <w:rsid w:val="792D20A8"/>
    <w:rsid w:val="792DA9A0"/>
    <w:rsid w:val="792F0E9C"/>
    <w:rsid w:val="79345B6A"/>
    <w:rsid w:val="7934F357"/>
    <w:rsid w:val="79352AAF"/>
    <w:rsid w:val="793B1E84"/>
    <w:rsid w:val="793B4D6B"/>
    <w:rsid w:val="793F80D5"/>
    <w:rsid w:val="793FBF29"/>
    <w:rsid w:val="79436785"/>
    <w:rsid w:val="794C8BCE"/>
    <w:rsid w:val="794D583A"/>
    <w:rsid w:val="794F6799"/>
    <w:rsid w:val="7950040F"/>
    <w:rsid w:val="7951DE16"/>
    <w:rsid w:val="795916B2"/>
    <w:rsid w:val="79593EFC"/>
    <w:rsid w:val="795DB5E0"/>
    <w:rsid w:val="795E30F9"/>
    <w:rsid w:val="79635D2B"/>
    <w:rsid w:val="7964AA8F"/>
    <w:rsid w:val="796527C8"/>
    <w:rsid w:val="796BF59C"/>
    <w:rsid w:val="79778BF1"/>
    <w:rsid w:val="797A6FDD"/>
    <w:rsid w:val="797B00BE"/>
    <w:rsid w:val="798004A3"/>
    <w:rsid w:val="798253B9"/>
    <w:rsid w:val="7982ECE3"/>
    <w:rsid w:val="7987FA53"/>
    <w:rsid w:val="79887254"/>
    <w:rsid w:val="7991B0CE"/>
    <w:rsid w:val="79930830"/>
    <w:rsid w:val="7994AAA2"/>
    <w:rsid w:val="7994B3B1"/>
    <w:rsid w:val="799AB15D"/>
    <w:rsid w:val="799BC307"/>
    <w:rsid w:val="799CC641"/>
    <w:rsid w:val="799E9903"/>
    <w:rsid w:val="79A0B432"/>
    <w:rsid w:val="79A497CD"/>
    <w:rsid w:val="79A581B8"/>
    <w:rsid w:val="79A67675"/>
    <w:rsid w:val="79AB5A6E"/>
    <w:rsid w:val="79B06A14"/>
    <w:rsid w:val="79B261CE"/>
    <w:rsid w:val="79B27FC3"/>
    <w:rsid w:val="79BA1931"/>
    <w:rsid w:val="79BA47F7"/>
    <w:rsid w:val="79BAC084"/>
    <w:rsid w:val="79BAF9DA"/>
    <w:rsid w:val="79BD254C"/>
    <w:rsid w:val="79BE3647"/>
    <w:rsid w:val="79C128CC"/>
    <w:rsid w:val="79C83B90"/>
    <w:rsid w:val="79C8713F"/>
    <w:rsid w:val="79C92C4B"/>
    <w:rsid w:val="79CD1A07"/>
    <w:rsid w:val="79CD7156"/>
    <w:rsid w:val="79D30589"/>
    <w:rsid w:val="79D5C72B"/>
    <w:rsid w:val="79D703DA"/>
    <w:rsid w:val="79D8FFB4"/>
    <w:rsid w:val="79D981B4"/>
    <w:rsid w:val="79D98373"/>
    <w:rsid w:val="79D9995B"/>
    <w:rsid w:val="79DD9749"/>
    <w:rsid w:val="79DE52C0"/>
    <w:rsid w:val="79E1EE13"/>
    <w:rsid w:val="79E340F8"/>
    <w:rsid w:val="79E3AF0C"/>
    <w:rsid w:val="79EA0FB4"/>
    <w:rsid w:val="79EC15B3"/>
    <w:rsid w:val="79ECC5CB"/>
    <w:rsid w:val="79EE3287"/>
    <w:rsid w:val="79F5A324"/>
    <w:rsid w:val="79F697A7"/>
    <w:rsid w:val="79F8FE3D"/>
    <w:rsid w:val="79F98C20"/>
    <w:rsid w:val="79FB4793"/>
    <w:rsid w:val="79FDF681"/>
    <w:rsid w:val="7A068D99"/>
    <w:rsid w:val="7A07D5BE"/>
    <w:rsid w:val="7A0943BF"/>
    <w:rsid w:val="7A0A5B4E"/>
    <w:rsid w:val="7A0A5D0D"/>
    <w:rsid w:val="7A0B16DA"/>
    <w:rsid w:val="7A0DBFFE"/>
    <w:rsid w:val="7A0EC90A"/>
    <w:rsid w:val="7A11891F"/>
    <w:rsid w:val="7A13EF1A"/>
    <w:rsid w:val="7A15AECB"/>
    <w:rsid w:val="7A1B9070"/>
    <w:rsid w:val="7A234318"/>
    <w:rsid w:val="7A2543D3"/>
    <w:rsid w:val="7A27EC8E"/>
    <w:rsid w:val="7A27F02F"/>
    <w:rsid w:val="7A2A3C1A"/>
    <w:rsid w:val="7A2B9A3F"/>
    <w:rsid w:val="7A2C6A90"/>
    <w:rsid w:val="7A2C7948"/>
    <w:rsid w:val="7A2FD3E8"/>
    <w:rsid w:val="7A308792"/>
    <w:rsid w:val="7A33379E"/>
    <w:rsid w:val="7A34FA99"/>
    <w:rsid w:val="7A366F89"/>
    <w:rsid w:val="7A37B8D4"/>
    <w:rsid w:val="7A38110B"/>
    <w:rsid w:val="7A38C943"/>
    <w:rsid w:val="7A4300B2"/>
    <w:rsid w:val="7A46F7BD"/>
    <w:rsid w:val="7A475120"/>
    <w:rsid w:val="7A48EF32"/>
    <w:rsid w:val="7A4B4E8B"/>
    <w:rsid w:val="7A56FAE1"/>
    <w:rsid w:val="7A617898"/>
    <w:rsid w:val="7A68799C"/>
    <w:rsid w:val="7A699C49"/>
    <w:rsid w:val="7A722BF5"/>
    <w:rsid w:val="7A72DE1A"/>
    <w:rsid w:val="7A72E2CB"/>
    <w:rsid w:val="7A75F950"/>
    <w:rsid w:val="7A7B650F"/>
    <w:rsid w:val="7A7D67BD"/>
    <w:rsid w:val="7A7E8044"/>
    <w:rsid w:val="7A81AEEF"/>
    <w:rsid w:val="7A84B5DD"/>
    <w:rsid w:val="7A8686CA"/>
    <w:rsid w:val="7A8A0776"/>
    <w:rsid w:val="7A8ED547"/>
    <w:rsid w:val="7A91B364"/>
    <w:rsid w:val="7A92325C"/>
    <w:rsid w:val="7A95B338"/>
    <w:rsid w:val="7A9EDCCE"/>
    <w:rsid w:val="7AA355B4"/>
    <w:rsid w:val="7AA9DB9D"/>
    <w:rsid w:val="7AAF78C3"/>
    <w:rsid w:val="7AB16A12"/>
    <w:rsid w:val="7AB24598"/>
    <w:rsid w:val="7AB2A17C"/>
    <w:rsid w:val="7AB3817E"/>
    <w:rsid w:val="7AB861DB"/>
    <w:rsid w:val="7AC1D8CB"/>
    <w:rsid w:val="7AC284D0"/>
    <w:rsid w:val="7AC59B15"/>
    <w:rsid w:val="7AC66F56"/>
    <w:rsid w:val="7AC8B864"/>
    <w:rsid w:val="7AC98A1E"/>
    <w:rsid w:val="7ACD40B7"/>
    <w:rsid w:val="7AD10A0B"/>
    <w:rsid w:val="7AD23D71"/>
    <w:rsid w:val="7AD4E8AE"/>
    <w:rsid w:val="7ADFB528"/>
    <w:rsid w:val="7AE03E58"/>
    <w:rsid w:val="7AE3230C"/>
    <w:rsid w:val="7AE81C5B"/>
    <w:rsid w:val="7AEB6235"/>
    <w:rsid w:val="7AEE0CFF"/>
    <w:rsid w:val="7AEFB1A9"/>
    <w:rsid w:val="7AF64C6E"/>
    <w:rsid w:val="7AF6E947"/>
    <w:rsid w:val="7AF7E789"/>
    <w:rsid w:val="7AFED67C"/>
    <w:rsid w:val="7B00723D"/>
    <w:rsid w:val="7B015B0D"/>
    <w:rsid w:val="7B016C93"/>
    <w:rsid w:val="7B056EB1"/>
    <w:rsid w:val="7B05BE14"/>
    <w:rsid w:val="7B0F32FA"/>
    <w:rsid w:val="7B107D95"/>
    <w:rsid w:val="7B10C240"/>
    <w:rsid w:val="7B130524"/>
    <w:rsid w:val="7B139E92"/>
    <w:rsid w:val="7B13BF96"/>
    <w:rsid w:val="7B1B31D5"/>
    <w:rsid w:val="7B1B7FA1"/>
    <w:rsid w:val="7B1BDA79"/>
    <w:rsid w:val="7B1DE2ED"/>
    <w:rsid w:val="7B226317"/>
    <w:rsid w:val="7B2642DA"/>
    <w:rsid w:val="7B267A7A"/>
    <w:rsid w:val="7B2819FB"/>
    <w:rsid w:val="7B2C9AFD"/>
    <w:rsid w:val="7B2D5EFF"/>
    <w:rsid w:val="7B2DA472"/>
    <w:rsid w:val="7B316B52"/>
    <w:rsid w:val="7B324F8D"/>
    <w:rsid w:val="7B3290CD"/>
    <w:rsid w:val="7B3A43D6"/>
    <w:rsid w:val="7B3B094B"/>
    <w:rsid w:val="7B3B7E8F"/>
    <w:rsid w:val="7B3CBC69"/>
    <w:rsid w:val="7B3E3887"/>
    <w:rsid w:val="7B3E98F4"/>
    <w:rsid w:val="7B41EBEF"/>
    <w:rsid w:val="7B4C5965"/>
    <w:rsid w:val="7B53BE49"/>
    <w:rsid w:val="7B56C1B4"/>
    <w:rsid w:val="7B58A6AA"/>
    <w:rsid w:val="7B5A8626"/>
    <w:rsid w:val="7B5D8C82"/>
    <w:rsid w:val="7B5FD5BB"/>
    <w:rsid w:val="7B64E158"/>
    <w:rsid w:val="7B690B5F"/>
    <w:rsid w:val="7B700599"/>
    <w:rsid w:val="7B75A2AC"/>
    <w:rsid w:val="7B75C656"/>
    <w:rsid w:val="7B774FF8"/>
    <w:rsid w:val="7B79392C"/>
    <w:rsid w:val="7B7A6D79"/>
    <w:rsid w:val="7B7D7DD3"/>
    <w:rsid w:val="7B7ED225"/>
    <w:rsid w:val="7B80C97F"/>
    <w:rsid w:val="7B81D9CA"/>
    <w:rsid w:val="7B850313"/>
    <w:rsid w:val="7B865614"/>
    <w:rsid w:val="7B874EC9"/>
    <w:rsid w:val="7B879815"/>
    <w:rsid w:val="7B937661"/>
    <w:rsid w:val="7B9B6E92"/>
    <w:rsid w:val="7B9BD4F6"/>
    <w:rsid w:val="7B9BFD70"/>
    <w:rsid w:val="7B9DB6FB"/>
    <w:rsid w:val="7BA18F0C"/>
    <w:rsid w:val="7BA7C671"/>
    <w:rsid w:val="7BACE4A7"/>
    <w:rsid w:val="7BAD664D"/>
    <w:rsid w:val="7BB216A4"/>
    <w:rsid w:val="7BB5B1A6"/>
    <w:rsid w:val="7BB8BE11"/>
    <w:rsid w:val="7BC12239"/>
    <w:rsid w:val="7BC77C28"/>
    <w:rsid w:val="7BC9A371"/>
    <w:rsid w:val="7BCE278B"/>
    <w:rsid w:val="7BCE93FE"/>
    <w:rsid w:val="7BD1B7D1"/>
    <w:rsid w:val="7BD544D0"/>
    <w:rsid w:val="7BD56EC7"/>
    <w:rsid w:val="7BD59588"/>
    <w:rsid w:val="7BD7656F"/>
    <w:rsid w:val="7BDCEEB9"/>
    <w:rsid w:val="7BDD2BEB"/>
    <w:rsid w:val="7BE3177F"/>
    <w:rsid w:val="7BE605B7"/>
    <w:rsid w:val="7BF0A63D"/>
    <w:rsid w:val="7BF1F11F"/>
    <w:rsid w:val="7BF646B7"/>
    <w:rsid w:val="7BF753DA"/>
    <w:rsid w:val="7BF809B2"/>
    <w:rsid w:val="7C010A48"/>
    <w:rsid w:val="7C03D57C"/>
    <w:rsid w:val="7C0449FD"/>
    <w:rsid w:val="7C048280"/>
    <w:rsid w:val="7C067008"/>
    <w:rsid w:val="7C0C0055"/>
    <w:rsid w:val="7C0E2311"/>
    <w:rsid w:val="7C0EBCD8"/>
    <w:rsid w:val="7C1892BC"/>
    <w:rsid w:val="7C1F77ED"/>
    <w:rsid w:val="7C20E02B"/>
    <w:rsid w:val="7C2162D6"/>
    <w:rsid w:val="7C218BDF"/>
    <w:rsid w:val="7C22D6AE"/>
    <w:rsid w:val="7C23041B"/>
    <w:rsid w:val="7C2633C9"/>
    <w:rsid w:val="7C266DC5"/>
    <w:rsid w:val="7C27A924"/>
    <w:rsid w:val="7C2880D1"/>
    <w:rsid w:val="7C2BC7E8"/>
    <w:rsid w:val="7C30597B"/>
    <w:rsid w:val="7C3135E3"/>
    <w:rsid w:val="7C313C0E"/>
    <w:rsid w:val="7C3222F5"/>
    <w:rsid w:val="7C334506"/>
    <w:rsid w:val="7C342EBC"/>
    <w:rsid w:val="7C3D89F7"/>
    <w:rsid w:val="7C3E61C6"/>
    <w:rsid w:val="7C3F2A82"/>
    <w:rsid w:val="7C40E934"/>
    <w:rsid w:val="7C420558"/>
    <w:rsid w:val="7C441B01"/>
    <w:rsid w:val="7C44B508"/>
    <w:rsid w:val="7C45D3D7"/>
    <w:rsid w:val="7C4B4811"/>
    <w:rsid w:val="7C4DE500"/>
    <w:rsid w:val="7C4F51DF"/>
    <w:rsid w:val="7C5764BC"/>
    <w:rsid w:val="7C65ADFD"/>
    <w:rsid w:val="7C676363"/>
    <w:rsid w:val="7C6A842F"/>
    <w:rsid w:val="7C72C5D9"/>
    <w:rsid w:val="7C757F7E"/>
    <w:rsid w:val="7C7857A1"/>
    <w:rsid w:val="7C8449F2"/>
    <w:rsid w:val="7C863F37"/>
    <w:rsid w:val="7C8D4685"/>
    <w:rsid w:val="7C8EB95A"/>
    <w:rsid w:val="7C8F10F9"/>
    <w:rsid w:val="7C96FF12"/>
    <w:rsid w:val="7C9BC1FD"/>
    <w:rsid w:val="7C9FF107"/>
    <w:rsid w:val="7CA316CD"/>
    <w:rsid w:val="7CA42633"/>
    <w:rsid w:val="7CA8CBDC"/>
    <w:rsid w:val="7CAB3CCC"/>
    <w:rsid w:val="7CADB35A"/>
    <w:rsid w:val="7CB67E72"/>
    <w:rsid w:val="7CB72EE2"/>
    <w:rsid w:val="7CB7F518"/>
    <w:rsid w:val="7CB83F83"/>
    <w:rsid w:val="7CBA7948"/>
    <w:rsid w:val="7CBBC9C7"/>
    <w:rsid w:val="7CBF16CB"/>
    <w:rsid w:val="7CC26A22"/>
    <w:rsid w:val="7CC3F459"/>
    <w:rsid w:val="7CC704B8"/>
    <w:rsid w:val="7CCD353B"/>
    <w:rsid w:val="7CD210FB"/>
    <w:rsid w:val="7CD399AC"/>
    <w:rsid w:val="7CD3CFD2"/>
    <w:rsid w:val="7CD738EF"/>
    <w:rsid w:val="7CD7D9B5"/>
    <w:rsid w:val="7CDE694D"/>
    <w:rsid w:val="7CE57BA7"/>
    <w:rsid w:val="7CE5D7A1"/>
    <w:rsid w:val="7CE6E1E2"/>
    <w:rsid w:val="7CEA6D53"/>
    <w:rsid w:val="7CEC641D"/>
    <w:rsid w:val="7CEEEF44"/>
    <w:rsid w:val="7CEF7431"/>
    <w:rsid w:val="7CF105BD"/>
    <w:rsid w:val="7CF874A9"/>
    <w:rsid w:val="7CFAD4CD"/>
    <w:rsid w:val="7CFB0E16"/>
    <w:rsid w:val="7CFBC6B5"/>
    <w:rsid w:val="7CFCCDAD"/>
    <w:rsid w:val="7D00D180"/>
    <w:rsid w:val="7D01DB1B"/>
    <w:rsid w:val="7D01F0DF"/>
    <w:rsid w:val="7D032726"/>
    <w:rsid w:val="7D03B28B"/>
    <w:rsid w:val="7D04808A"/>
    <w:rsid w:val="7D05C6E0"/>
    <w:rsid w:val="7D0947C7"/>
    <w:rsid w:val="7D0A6B99"/>
    <w:rsid w:val="7D0A7F7A"/>
    <w:rsid w:val="7D0D96AE"/>
    <w:rsid w:val="7D0E4D5C"/>
    <w:rsid w:val="7D0FE96C"/>
    <w:rsid w:val="7D120182"/>
    <w:rsid w:val="7D170EC6"/>
    <w:rsid w:val="7D189AC3"/>
    <w:rsid w:val="7D222678"/>
    <w:rsid w:val="7D236456"/>
    <w:rsid w:val="7D28254A"/>
    <w:rsid w:val="7D380797"/>
    <w:rsid w:val="7D390DC8"/>
    <w:rsid w:val="7D3C92F3"/>
    <w:rsid w:val="7D3DA482"/>
    <w:rsid w:val="7D3E7B24"/>
    <w:rsid w:val="7D401BFF"/>
    <w:rsid w:val="7D41CBF9"/>
    <w:rsid w:val="7D4449E4"/>
    <w:rsid w:val="7D5217F3"/>
    <w:rsid w:val="7D5581ED"/>
    <w:rsid w:val="7D58547B"/>
    <w:rsid w:val="7D5AA063"/>
    <w:rsid w:val="7D64B765"/>
    <w:rsid w:val="7D661BFF"/>
    <w:rsid w:val="7D680BAB"/>
    <w:rsid w:val="7D699782"/>
    <w:rsid w:val="7D69C5F7"/>
    <w:rsid w:val="7D6AE30E"/>
    <w:rsid w:val="7D6BE88F"/>
    <w:rsid w:val="7D6D0BA4"/>
    <w:rsid w:val="7D6E235F"/>
    <w:rsid w:val="7D6E4871"/>
    <w:rsid w:val="7D71B819"/>
    <w:rsid w:val="7D731C2C"/>
    <w:rsid w:val="7D75609E"/>
    <w:rsid w:val="7D79CDB3"/>
    <w:rsid w:val="7D7BD210"/>
    <w:rsid w:val="7D7D7A08"/>
    <w:rsid w:val="7D8174F6"/>
    <w:rsid w:val="7D84D4EE"/>
    <w:rsid w:val="7D84FCC3"/>
    <w:rsid w:val="7D8B578C"/>
    <w:rsid w:val="7D8D8831"/>
    <w:rsid w:val="7D8DBE21"/>
    <w:rsid w:val="7D90ACE0"/>
    <w:rsid w:val="7D92E9B1"/>
    <w:rsid w:val="7D9AF91D"/>
    <w:rsid w:val="7D9BC373"/>
    <w:rsid w:val="7D9BEDF8"/>
    <w:rsid w:val="7D9D1A84"/>
    <w:rsid w:val="7D9ECB0A"/>
    <w:rsid w:val="7D9F9752"/>
    <w:rsid w:val="7DA04E65"/>
    <w:rsid w:val="7DA0F3BB"/>
    <w:rsid w:val="7DA4228D"/>
    <w:rsid w:val="7DA809D0"/>
    <w:rsid w:val="7DA93856"/>
    <w:rsid w:val="7DAA10EE"/>
    <w:rsid w:val="7DABA2A0"/>
    <w:rsid w:val="7DAD5EC7"/>
    <w:rsid w:val="7DB862A6"/>
    <w:rsid w:val="7DB8BF2A"/>
    <w:rsid w:val="7DC5FD86"/>
    <w:rsid w:val="7DC8F5E5"/>
    <w:rsid w:val="7DCA13A6"/>
    <w:rsid w:val="7DCD6AF1"/>
    <w:rsid w:val="7DCDC186"/>
    <w:rsid w:val="7DD2CC82"/>
    <w:rsid w:val="7DD4C631"/>
    <w:rsid w:val="7DD84FC2"/>
    <w:rsid w:val="7DDCCD99"/>
    <w:rsid w:val="7DE14EDA"/>
    <w:rsid w:val="7DE924C0"/>
    <w:rsid w:val="7DEB5C1E"/>
    <w:rsid w:val="7DEB8EA0"/>
    <w:rsid w:val="7DEC42BC"/>
    <w:rsid w:val="7DF328F9"/>
    <w:rsid w:val="7DF372BF"/>
    <w:rsid w:val="7DF6A64D"/>
    <w:rsid w:val="7DF6FA63"/>
    <w:rsid w:val="7DF75634"/>
    <w:rsid w:val="7DFC9729"/>
    <w:rsid w:val="7DFDA98A"/>
    <w:rsid w:val="7DFEF9E5"/>
    <w:rsid w:val="7E062723"/>
    <w:rsid w:val="7E08AACD"/>
    <w:rsid w:val="7E0F8BF2"/>
    <w:rsid w:val="7E125D27"/>
    <w:rsid w:val="7E18BFA6"/>
    <w:rsid w:val="7E1DD319"/>
    <w:rsid w:val="7E27CA9C"/>
    <w:rsid w:val="7E28D502"/>
    <w:rsid w:val="7E3CF9A1"/>
    <w:rsid w:val="7E3DB063"/>
    <w:rsid w:val="7E3F5DE6"/>
    <w:rsid w:val="7E564FE1"/>
    <w:rsid w:val="7E5E9BBD"/>
    <w:rsid w:val="7E649FA4"/>
    <w:rsid w:val="7E64C42D"/>
    <w:rsid w:val="7E655A4B"/>
    <w:rsid w:val="7E66FBD9"/>
    <w:rsid w:val="7E67DA19"/>
    <w:rsid w:val="7E6883C9"/>
    <w:rsid w:val="7E6C134E"/>
    <w:rsid w:val="7E6D1387"/>
    <w:rsid w:val="7E6E2280"/>
    <w:rsid w:val="7E72A389"/>
    <w:rsid w:val="7E73EB8E"/>
    <w:rsid w:val="7E743D9B"/>
    <w:rsid w:val="7E74BF58"/>
    <w:rsid w:val="7E769CE1"/>
    <w:rsid w:val="7E78A241"/>
    <w:rsid w:val="7E78B816"/>
    <w:rsid w:val="7E7C7FD8"/>
    <w:rsid w:val="7E810D2D"/>
    <w:rsid w:val="7E83DE8A"/>
    <w:rsid w:val="7E878E3B"/>
    <w:rsid w:val="7E8EC10D"/>
    <w:rsid w:val="7E906B81"/>
    <w:rsid w:val="7E90F815"/>
    <w:rsid w:val="7E91ADA2"/>
    <w:rsid w:val="7E921040"/>
    <w:rsid w:val="7E947AC1"/>
    <w:rsid w:val="7E977FDA"/>
    <w:rsid w:val="7E97DBBE"/>
    <w:rsid w:val="7E981F81"/>
    <w:rsid w:val="7E984283"/>
    <w:rsid w:val="7E984D15"/>
    <w:rsid w:val="7E9B3549"/>
    <w:rsid w:val="7E9F86AD"/>
    <w:rsid w:val="7EA0347A"/>
    <w:rsid w:val="7EA1446E"/>
    <w:rsid w:val="7EA1C74C"/>
    <w:rsid w:val="7EAB6684"/>
    <w:rsid w:val="7EABC913"/>
    <w:rsid w:val="7EAC558E"/>
    <w:rsid w:val="7EAFB82C"/>
    <w:rsid w:val="7EB4E46F"/>
    <w:rsid w:val="7EB59E4B"/>
    <w:rsid w:val="7EB86CBF"/>
    <w:rsid w:val="7EB9348A"/>
    <w:rsid w:val="7EBA38FC"/>
    <w:rsid w:val="7EBE5609"/>
    <w:rsid w:val="7EC3FCDA"/>
    <w:rsid w:val="7EC48EE1"/>
    <w:rsid w:val="7EC8FC8D"/>
    <w:rsid w:val="7ECAADC0"/>
    <w:rsid w:val="7ECC4B15"/>
    <w:rsid w:val="7ED0E270"/>
    <w:rsid w:val="7ED93712"/>
    <w:rsid w:val="7EDB4C63"/>
    <w:rsid w:val="7EDFF59A"/>
    <w:rsid w:val="7EE11C59"/>
    <w:rsid w:val="7EE49BED"/>
    <w:rsid w:val="7EE9F1EE"/>
    <w:rsid w:val="7EEE49A7"/>
    <w:rsid w:val="7EEEBF2F"/>
    <w:rsid w:val="7EF3CACD"/>
    <w:rsid w:val="7EF4D71B"/>
    <w:rsid w:val="7EF55A10"/>
    <w:rsid w:val="7EFFD281"/>
    <w:rsid w:val="7F02DC7E"/>
    <w:rsid w:val="7F039D3A"/>
    <w:rsid w:val="7F04ACA4"/>
    <w:rsid w:val="7F077D6B"/>
    <w:rsid w:val="7F098077"/>
    <w:rsid w:val="7F0B24A1"/>
    <w:rsid w:val="7F0D9A59"/>
    <w:rsid w:val="7F116920"/>
    <w:rsid w:val="7F125F69"/>
    <w:rsid w:val="7F1402B8"/>
    <w:rsid w:val="7F1A8EA2"/>
    <w:rsid w:val="7F229786"/>
    <w:rsid w:val="7F24985E"/>
    <w:rsid w:val="7F29A719"/>
    <w:rsid w:val="7F2EDD79"/>
    <w:rsid w:val="7F30FB1D"/>
    <w:rsid w:val="7F32D595"/>
    <w:rsid w:val="7F355C39"/>
    <w:rsid w:val="7F360368"/>
    <w:rsid w:val="7F372B5A"/>
    <w:rsid w:val="7F3B1FFF"/>
    <w:rsid w:val="7F3C61FB"/>
    <w:rsid w:val="7F3DC18A"/>
    <w:rsid w:val="7F463150"/>
    <w:rsid w:val="7F4653EE"/>
    <w:rsid w:val="7F47CB8F"/>
    <w:rsid w:val="7F4E1E44"/>
    <w:rsid w:val="7F4F3F52"/>
    <w:rsid w:val="7F56CC32"/>
    <w:rsid w:val="7F5851AE"/>
    <w:rsid w:val="7F58CE3F"/>
    <w:rsid w:val="7F671F97"/>
    <w:rsid w:val="7F6E9D62"/>
    <w:rsid w:val="7F6EBDE9"/>
    <w:rsid w:val="7F70F390"/>
    <w:rsid w:val="7F736C25"/>
    <w:rsid w:val="7F76EA4E"/>
    <w:rsid w:val="7F7D5E59"/>
    <w:rsid w:val="7F7E53DE"/>
    <w:rsid w:val="7F80DD64"/>
    <w:rsid w:val="7F8A8148"/>
    <w:rsid w:val="7F8A9788"/>
    <w:rsid w:val="7F8BFA77"/>
    <w:rsid w:val="7F8D369C"/>
    <w:rsid w:val="7F8ED3AF"/>
    <w:rsid w:val="7F907BCE"/>
    <w:rsid w:val="7F925ECB"/>
    <w:rsid w:val="7F941BB6"/>
    <w:rsid w:val="7F944A33"/>
    <w:rsid w:val="7F9B5505"/>
    <w:rsid w:val="7F9B66F5"/>
    <w:rsid w:val="7F9C2A53"/>
    <w:rsid w:val="7FA04303"/>
    <w:rsid w:val="7FA169FC"/>
    <w:rsid w:val="7FA3DE3B"/>
    <w:rsid w:val="7FA9E919"/>
    <w:rsid w:val="7FACC149"/>
    <w:rsid w:val="7FB07E96"/>
    <w:rsid w:val="7FB531F8"/>
    <w:rsid w:val="7FB789EB"/>
    <w:rsid w:val="7FB8DF0F"/>
    <w:rsid w:val="7FB9C588"/>
    <w:rsid w:val="7FBA6CD7"/>
    <w:rsid w:val="7FBDB891"/>
    <w:rsid w:val="7FBFF106"/>
    <w:rsid w:val="7FC07A3F"/>
    <w:rsid w:val="7FC39FB9"/>
    <w:rsid w:val="7FC4A563"/>
    <w:rsid w:val="7FC4C77B"/>
    <w:rsid w:val="7FC8D335"/>
    <w:rsid w:val="7FC942FF"/>
    <w:rsid w:val="7FCB8707"/>
    <w:rsid w:val="7FCDB542"/>
    <w:rsid w:val="7FD157F0"/>
    <w:rsid w:val="7FD32123"/>
    <w:rsid w:val="7FD5F615"/>
    <w:rsid w:val="7FD62F9E"/>
    <w:rsid w:val="7FD8FA1C"/>
    <w:rsid w:val="7FDDA36F"/>
    <w:rsid w:val="7FDE19FD"/>
    <w:rsid w:val="7FED794A"/>
    <w:rsid w:val="7FEED138"/>
    <w:rsid w:val="7FF0CA84"/>
    <w:rsid w:val="7FF1E092"/>
    <w:rsid w:val="7FF4033A"/>
    <w:rsid w:val="7FFA437B"/>
    <w:rsid w:val="7FFF1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3589B"/>
  <w15:chartTrackingRefBased/>
  <w15:docId w15:val="{2F9EE70B-CA46-4869-B3E5-DA0D4AC7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B03"/>
  </w:style>
  <w:style w:type="paragraph" w:styleId="Heading1">
    <w:name w:val="heading 1"/>
    <w:basedOn w:val="Normal"/>
    <w:next w:val="Normal"/>
    <w:link w:val="Heading1Char"/>
    <w:uiPriority w:val="9"/>
    <w:qFormat/>
    <w:rsid w:val="00B95B03"/>
    <w:pPr>
      <w:keepNext/>
      <w:keepLines/>
      <w:spacing w:before="400" w:after="4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color w:val="013855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4E05"/>
    <w:pPr>
      <w:keepNext/>
      <w:keepLines/>
      <w:spacing w:after="0" w:line="240" w:lineRule="auto"/>
      <w:jc w:val="center"/>
      <w:outlineLvl w:val="1"/>
    </w:pPr>
    <w:rPr>
      <w:rFonts w:asciiTheme="majorHAnsi" w:eastAsiaTheme="majorEastAsia" w:hAnsiTheme="majorHAnsi" w:cstheme="majorBidi"/>
      <w:b/>
      <w:bCs/>
      <w:color w:val="501A65" w:themeColor="accent6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24E05"/>
    <w:pPr>
      <w:keepNext/>
      <w:keepLines/>
      <w:spacing w:before="480" w:after="240" w:line="240" w:lineRule="auto"/>
      <w:jc w:val="center"/>
      <w:outlineLvl w:val="2"/>
    </w:pPr>
    <w:rPr>
      <w:rFonts w:asciiTheme="majorHAnsi" w:eastAsiaTheme="majorEastAsia" w:hAnsiTheme="majorHAnsi" w:cstheme="majorBidi"/>
      <w:b/>
      <w:bCs/>
      <w:color w:val="0370AB" w:themeColor="text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965C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6333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bCs/>
      <w:caps/>
      <w:color w:val="02537F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95B0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013855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95B0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013855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5B0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013855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5B0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013855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370AB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013855" w:themeColor="accent1" w:themeShade="80"/>
      <w:sz w:val="36"/>
      <w:szCs w:val="36"/>
    </w:rPr>
  </w:style>
  <w:style w:type="paragraph" w:styleId="TOC1">
    <w:name w:val="toc 1"/>
    <w:basedOn w:val="Normal"/>
    <w:next w:val="Normal"/>
    <w:autoRedefine/>
    <w:uiPriority w:val="39"/>
    <w:unhideWhenUsed/>
    <w:rsid w:val="00DA15A0"/>
    <w:pPr>
      <w:tabs>
        <w:tab w:val="right" w:leader="dot" w:pos="9360"/>
      </w:tabs>
      <w:spacing w:after="100"/>
    </w:pPr>
    <w:rPr>
      <w:rFonts w:ascii="Amasis MT Pro" w:hAnsi="Amasis MT Pro"/>
    </w:rPr>
  </w:style>
  <w:style w:type="paragraph" w:styleId="TOC2">
    <w:name w:val="toc 2"/>
    <w:basedOn w:val="Normal"/>
    <w:next w:val="Normal"/>
    <w:autoRedefine/>
    <w:uiPriority w:val="39"/>
    <w:unhideWhenUsed/>
    <w:rsid w:val="008C4063"/>
    <w:pPr>
      <w:tabs>
        <w:tab w:val="right" w:leader="dot" w:pos="9350"/>
      </w:tabs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939DE"/>
    <w:pPr>
      <w:tabs>
        <w:tab w:val="right" w:leader="dot" w:pos="9350"/>
      </w:tabs>
      <w:spacing w:after="100"/>
      <w:ind w:left="440"/>
    </w:pPr>
  </w:style>
  <w:style w:type="character" w:customStyle="1" w:styleId="Heading2Char">
    <w:name w:val="Heading 2 Char"/>
    <w:basedOn w:val="DefaultParagraphFont"/>
    <w:link w:val="Heading2"/>
    <w:uiPriority w:val="9"/>
    <w:rsid w:val="00924E05"/>
    <w:rPr>
      <w:rFonts w:asciiTheme="majorHAnsi" w:eastAsiaTheme="majorEastAsia" w:hAnsiTheme="majorHAnsi" w:cstheme="majorBidi"/>
      <w:b/>
      <w:bCs/>
      <w:color w:val="501A65" w:themeColor="accent6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924E05"/>
    <w:rPr>
      <w:rFonts w:asciiTheme="majorHAnsi" w:eastAsiaTheme="majorEastAsia" w:hAnsiTheme="majorHAnsi" w:cstheme="majorBidi"/>
      <w:b/>
      <w:bCs/>
      <w:color w:val="0370AB" w:themeColor="text2"/>
      <w:sz w:val="32"/>
      <w:szCs w:val="32"/>
    </w:rPr>
  </w:style>
  <w:style w:type="paragraph" w:customStyle="1" w:styleId="Style1">
    <w:name w:val="Style1"/>
    <w:basedOn w:val="Normal"/>
    <w:link w:val="Style1Char"/>
    <w:rsid w:val="52337F82"/>
    <w:pPr>
      <w:keepNext/>
      <w:spacing w:before="240"/>
      <w:outlineLvl w:val="0"/>
    </w:pPr>
    <w:rPr>
      <w:rFonts w:asciiTheme="majorHAnsi" w:eastAsiaTheme="majorEastAsia" w:hAnsiTheme="majorHAnsi" w:cstheme="majorBidi"/>
      <w:color w:val="02537F" w:themeColor="accent1" w:themeShade="BF"/>
      <w:sz w:val="32"/>
      <w:szCs w:val="32"/>
    </w:rPr>
  </w:style>
  <w:style w:type="character" w:customStyle="1" w:styleId="Style1Char">
    <w:name w:val="Style1 Char"/>
    <w:basedOn w:val="DefaultParagraphFont"/>
    <w:link w:val="Style1"/>
    <w:rsid w:val="52337F82"/>
    <w:rPr>
      <w:rFonts w:asciiTheme="majorHAnsi" w:eastAsiaTheme="majorEastAsia" w:hAnsiTheme="majorHAnsi" w:cstheme="majorBidi"/>
      <w:color w:val="02537F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H1-Standard-External">
    <w:name w:val="H1 - Standard - External"/>
    <w:basedOn w:val="Heading1"/>
    <w:autoRedefine/>
    <w:rsid w:val="00276EEA"/>
    <w:pPr>
      <w:spacing w:after="160"/>
    </w:pPr>
    <w:rPr>
      <w:bCs w:val="0"/>
    </w:rPr>
  </w:style>
  <w:style w:type="paragraph" w:customStyle="1" w:styleId="H2-Standard-External">
    <w:name w:val="H2 - Standard - External"/>
    <w:basedOn w:val="H1-Standard-External"/>
    <w:autoRedefine/>
    <w:rsid w:val="001A76AD"/>
    <w:pPr>
      <w:ind w:left="720" w:hanging="720"/>
    </w:pPr>
    <w:rPr>
      <w:sz w:val="30"/>
    </w:rPr>
  </w:style>
  <w:style w:type="paragraph" w:customStyle="1" w:styleId="H3-StandardExternal">
    <w:name w:val="H3 - Standard External"/>
    <w:autoRedefine/>
    <w:rsid w:val="005770F5"/>
    <w:pPr>
      <w:spacing w:before="240" w:after="0" w:line="276" w:lineRule="auto"/>
    </w:pPr>
    <w:rPr>
      <w:rFonts w:ascii="Amasis MT Pro" w:eastAsia="Neue Haas Grotesk Text Pro" w:hAnsi="Amasis MT Pro" w:cs="Neue Haas Grotesk Text Pro"/>
      <w:color w:val="013855" w:themeColor="accent1" w:themeShade="80"/>
      <w:sz w:val="28"/>
      <w:szCs w:val="32"/>
    </w:rPr>
  </w:style>
  <w:style w:type="paragraph" w:customStyle="1" w:styleId="Normal-Standard-External">
    <w:name w:val="Normal - Standard - External"/>
    <w:basedOn w:val="Normal"/>
    <w:rsid w:val="005D53D9"/>
    <w:rPr>
      <w:rFonts w:ascii="Neue Haas Grotesk Text Pro" w:hAnsi="Neue Haas Grotesk Text Pro"/>
    </w:rPr>
  </w:style>
  <w:style w:type="table" w:styleId="TableGrid">
    <w:name w:val="Table Grid"/>
    <w:basedOn w:val="TableNormal"/>
    <w:uiPriority w:val="59"/>
    <w:rsid w:val="007051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H4-Standard">
    <w:name w:val="H4 - Standard"/>
    <w:basedOn w:val="Normal"/>
    <w:link w:val="H4-StandardChar"/>
    <w:rsid w:val="23C93193"/>
    <w:rPr>
      <w:rFonts w:ascii="Amasis MT Pro" w:eastAsia="Amasis MT Pro" w:hAnsi="Amasis MT Pro" w:cs="Amasis MT Pro"/>
      <w:i/>
      <w:iCs/>
      <w:sz w:val="28"/>
      <w:szCs w:val="28"/>
    </w:rPr>
  </w:style>
  <w:style w:type="character" w:customStyle="1" w:styleId="H4-StandardChar">
    <w:name w:val="H4 - Standard Char"/>
    <w:basedOn w:val="DefaultParagraphFont"/>
    <w:link w:val="H4-Standard"/>
    <w:rsid w:val="23C93193"/>
    <w:rPr>
      <w:rFonts w:ascii="Amasis MT Pro" w:eastAsia="Amasis MT Pro" w:hAnsi="Amasis MT Pro" w:cs="Amasis MT Pro"/>
      <w:i/>
      <w:iCs/>
      <w:sz w:val="28"/>
      <w:szCs w:val="28"/>
    </w:rPr>
  </w:style>
  <w:style w:type="paragraph" w:customStyle="1" w:styleId="FillIn">
    <w:name w:val="Fill In"/>
    <w:basedOn w:val="Normal"/>
    <w:rsid w:val="306E799C"/>
    <w:pPr>
      <w:spacing w:line="240" w:lineRule="exact"/>
    </w:pPr>
    <w:rPr>
      <w:color w:val="000000" w:themeColor="text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43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43A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83B87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392BBF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7F6D8F"/>
    <w:rPr>
      <w:color w:val="605E5C"/>
      <w:shd w:val="clear" w:color="auto" w:fill="E1DFDD"/>
    </w:rPr>
  </w:style>
  <w:style w:type="paragraph" w:customStyle="1" w:styleId="Default">
    <w:name w:val="Default"/>
    <w:rsid w:val="0033268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F7531C"/>
    <w:rPr>
      <w:color w:val="501A65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C5E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5EB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5E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5EB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EC5EB4"/>
  </w:style>
  <w:style w:type="paragraph" w:styleId="NormalWeb">
    <w:name w:val="Normal (Web)"/>
    <w:basedOn w:val="Normal"/>
    <w:uiPriority w:val="99"/>
    <w:unhideWhenUsed/>
    <w:rsid w:val="006865DA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uiPriority w:val="99"/>
    <w:unhideWhenUsed/>
    <w:rsid w:val="00F31FE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31FE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31FE5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rsid w:val="008965C3"/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963338"/>
    <w:rPr>
      <w:rFonts w:asciiTheme="majorHAnsi" w:eastAsiaTheme="majorEastAsia" w:hAnsiTheme="majorHAnsi" w:cstheme="majorBidi"/>
      <w:b/>
      <w:bCs/>
      <w:caps/>
      <w:color w:val="02537F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2868"/>
    <w:rPr>
      <w:rFonts w:asciiTheme="majorHAnsi" w:eastAsiaTheme="majorEastAsia" w:hAnsiTheme="majorHAnsi" w:cstheme="majorBidi"/>
      <w:i/>
      <w:iCs/>
      <w:caps/>
      <w:color w:val="013855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rsid w:val="00502868"/>
    <w:rPr>
      <w:rFonts w:asciiTheme="majorHAnsi" w:eastAsiaTheme="majorEastAsia" w:hAnsiTheme="majorHAnsi" w:cstheme="majorBidi"/>
      <w:b/>
      <w:bCs/>
      <w:color w:val="013855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2868"/>
    <w:rPr>
      <w:rFonts w:asciiTheme="majorHAnsi" w:eastAsiaTheme="majorEastAsia" w:hAnsiTheme="majorHAnsi" w:cstheme="majorBidi"/>
      <w:b/>
      <w:bCs/>
      <w:i/>
      <w:iCs/>
      <w:color w:val="013855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2868"/>
    <w:rPr>
      <w:rFonts w:asciiTheme="majorHAnsi" w:eastAsiaTheme="majorEastAsia" w:hAnsiTheme="majorHAnsi" w:cstheme="majorBidi"/>
      <w:i/>
      <w:iCs/>
      <w:color w:val="013855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95B03"/>
    <w:pPr>
      <w:spacing w:line="240" w:lineRule="auto"/>
    </w:pPr>
    <w:rPr>
      <w:b/>
      <w:bCs/>
      <w:smallCaps/>
      <w:color w:val="0370AB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B95B03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0370AB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502868"/>
    <w:rPr>
      <w:rFonts w:asciiTheme="majorHAnsi" w:eastAsiaTheme="majorEastAsia" w:hAnsiTheme="majorHAnsi" w:cstheme="majorBidi"/>
      <w:caps/>
      <w:color w:val="0370AB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5B03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0370AB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2868"/>
    <w:rPr>
      <w:rFonts w:asciiTheme="majorHAnsi" w:eastAsiaTheme="majorEastAsia" w:hAnsiTheme="majorHAnsi" w:cstheme="majorBidi"/>
      <w:color w:val="0370AB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502868"/>
    <w:rPr>
      <w:b/>
      <w:bCs/>
    </w:rPr>
  </w:style>
  <w:style w:type="character" w:styleId="Emphasis">
    <w:name w:val="Emphasis"/>
    <w:basedOn w:val="DefaultParagraphFont"/>
    <w:uiPriority w:val="20"/>
    <w:qFormat/>
    <w:rsid w:val="00502868"/>
    <w:rPr>
      <w:i/>
      <w:iCs/>
    </w:rPr>
  </w:style>
  <w:style w:type="paragraph" w:styleId="NoSpacing">
    <w:name w:val="No Spacing"/>
    <w:uiPriority w:val="1"/>
    <w:qFormat/>
    <w:rsid w:val="00B95B0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95B03"/>
    <w:pPr>
      <w:spacing w:before="120" w:after="120"/>
      <w:ind w:left="720"/>
    </w:pPr>
    <w:rPr>
      <w:color w:val="0370AB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02868"/>
    <w:rPr>
      <w:color w:val="0370AB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5B03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0370AB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868"/>
    <w:rPr>
      <w:rFonts w:asciiTheme="majorHAnsi" w:eastAsiaTheme="majorEastAsia" w:hAnsiTheme="majorHAnsi" w:cstheme="majorBidi"/>
      <w:color w:val="0370AB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50286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50286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502868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502868"/>
    <w:rPr>
      <w:b/>
      <w:bCs/>
      <w:smallCaps/>
      <w:color w:val="0370AB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502868"/>
    <w:rPr>
      <w:b/>
      <w:bCs/>
      <w:smallCaps/>
      <w:spacing w:val="10"/>
    </w:rPr>
  </w:style>
  <w:style w:type="paragraph" w:styleId="TOCHeading">
    <w:name w:val="TOC Heading"/>
    <w:basedOn w:val="Heading2"/>
    <w:next w:val="Normal"/>
    <w:uiPriority w:val="39"/>
    <w:semiHidden/>
    <w:unhideWhenUsed/>
    <w:qFormat/>
    <w:rsid w:val="00B95B03"/>
  </w:style>
  <w:style w:type="paragraph" w:styleId="TOC4">
    <w:name w:val="toc 4"/>
    <w:basedOn w:val="Normal"/>
    <w:next w:val="Normal"/>
    <w:autoRedefine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653276"/>
    <w:pPr>
      <w:spacing w:after="100"/>
      <w:ind w:left="880"/>
    </w:pPr>
  </w:style>
  <w:style w:type="character" w:customStyle="1" w:styleId="cf01">
    <w:name w:val="cf01"/>
    <w:basedOn w:val="DefaultParagraphFont"/>
    <w:rsid w:val="003533B6"/>
    <w:rPr>
      <w:rFonts w:ascii="Segoe UI" w:hAnsi="Segoe UI" w:cs="Segoe UI" w:hint="default"/>
      <w:sz w:val="18"/>
      <w:szCs w:val="18"/>
    </w:rPr>
  </w:style>
  <w:style w:type="table" w:styleId="TableGridLight">
    <w:name w:val="Grid Table Light"/>
    <w:basedOn w:val="TableNormal"/>
    <w:uiPriority w:val="40"/>
    <w:rsid w:val="00CB562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ragraph">
    <w:name w:val="paragraph"/>
    <w:basedOn w:val="Normal"/>
    <w:rsid w:val="00880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80B27"/>
  </w:style>
  <w:style w:type="character" w:customStyle="1" w:styleId="eop">
    <w:name w:val="eop"/>
    <w:basedOn w:val="DefaultParagraphFont"/>
    <w:rsid w:val="00880B27"/>
  </w:style>
  <w:style w:type="character" w:customStyle="1" w:styleId="spellingerror">
    <w:name w:val="spellingerror"/>
    <w:basedOn w:val="DefaultParagraphFont"/>
    <w:rsid w:val="00880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7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8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7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0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3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0FB74425-3A9D-496B-8C97-158D62A69779}">
    <t:Anchor>
      <t:Comment id="79191755"/>
    </t:Anchor>
    <t:History>
      <t:Event id="{4CCF97C7-9B7A-4253-874C-6C16DB87DABD}" time="2022-11-03T18:22:08.385Z">
        <t:Attribution userId="S::abby.edwards@opr.ca.gov::70e90ca7-1fe4-4b13-b7ae-050f472e50f2" userProvider="AD" userName="Abby Edwards"/>
        <t:Anchor>
          <t:Comment id="79191755"/>
        </t:Anchor>
        <t:Create/>
      </t:Event>
      <t:Event id="{A5981678-C1D2-42A8-9414-2FA4CE3C8460}" time="2022-11-03T18:22:08.385Z">
        <t:Attribution userId="S::abby.edwards@opr.ca.gov::70e90ca7-1fe4-4b13-b7ae-050f472e50f2" userProvider="AD" userName="Abby Edwards"/>
        <t:Anchor>
          <t:Comment id="79191755"/>
        </t:Anchor>
        <t:Assign userId="S::Brandon.Harrell@opr.ca.gov::736da799-ff8e-4da8-abf4-1e6457ef33b1" userProvider="AD" userName="Brandon Harrell"/>
      </t:Event>
      <t:Event id="{AF456193-385E-479B-9FC6-3CDB4E79353D}" time="2022-11-03T18:22:08.385Z">
        <t:Attribution userId="S::abby.edwards@opr.ca.gov::70e90ca7-1fe4-4b13-b7ae-050f472e50f2" userProvider="AD" userName="Abby Edwards"/>
        <t:Anchor>
          <t:Comment id="79191755"/>
        </t:Anchor>
        <t:SetTitle title="@Brandon Harrell - Are you drafting an updated process somewhere or should we start from scratch?"/>
      </t:Event>
      <t:Event id="{29DA2649-1140-4E11-BCC6-51FE452E44A2}" time="2022-11-23T18:53:41.252Z">
        <t:Attribution userId="S::brandon.harrell@opr.ca.gov::736da799-ff8e-4da8-abf4-1e6457ef33b1" userProvider="AD" userName="Brandon Harrell"/>
        <t:Progress percentComplete="100"/>
      </t:Event>
    </t:History>
  </t:Task>
  <t:Task id="{255B193C-3A35-49A1-8DF5-40BDFCD1EA5A}">
    <t:Anchor>
      <t:Comment id="525273564"/>
    </t:Anchor>
    <t:History>
      <t:Event id="{43E6F189-70EF-4643-9619-B4457B1C1AE8}" time="2022-11-15T23:16:47.511Z">
        <t:Attribution userId="S::abby.edwards@opr.ca.gov::70e90ca7-1fe4-4b13-b7ae-050f472e50f2" userProvider="AD" userName="Abby Edwards"/>
        <t:Anchor>
          <t:Comment id="700374604"/>
        </t:Anchor>
        <t:Create/>
      </t:Event>
      <t:Event id="{302E78F5-22E1-4320-B889-8703D026667C}" time="2022-11-15T23:16:47.511Z">
        <t:Attribution userId="S::abby.edwards@opr.ca.gov::70e90ca7-1fe4-4b13-b7ae-050f472e50f2" userProvider="AD" userName="Abby Edwards"/>
        <t:Anchor>
          <t:Comment id="700374604"/>
        </t:Anchor>
        <t:Assign userId="S::Brandon.Harrell@opr.ca.gov::736da799-ff8e-4da8-abf4-1e6457ef33b1" userProvider="AD" userName="Brandon Harrell"/>
      </t:Event>
      <t:Event id="{F9885889-05C9-42DC-A1C7-8F38C609C1BE}" time="2022-11-15T23:16:47.511Z">
        <t:Attribution userId="S::abby.edwards@opr.ca.gov::70e90ca7-1fe4-4b13-b7ae-050f472e50f2" userProvider="AD" userName="Abby Edwards"/>
        <t:Anchor>
          <t:Comment id="700374604"/>
        </t:Anchor>
        <t:SetTitle title="@Brandon Harrell"/>
      </t:Event>
      <t:Event id="{4FF27DB4-E530-416A-B9F2-0A0DC8BF2412}" time="2022-11-17T01:06:49.957Z">
        <t:Attribution userId="S::brandon.harrell@opr.ca.gov::736da799-ff8e-4da8-abf4-1e6457ef33b1" userProvider="AD" userName="Brandon Harrell"/>
        <t:Progress percentComplete="100"/>
      </t:Event>
    </t:History>
  </t:Task>
  <t:Task id="{5FA7ABE9-6F79-412E-86A1-021AE2CC82F7}">
    <t:Anchor>
      <t:Comment id="1200375690"/>
    </t:Anchor>
    <t:History>
      <t:Event id="{D755DA00-B03A-448D-8371-202EB021BF6D}" time="2022-11-29T01:37:31.284Z">
        <t:Attribution userId="S::brandon.harrell@opr.ca.gov::736da799-ff8e-4da8-abf4-1e6457ef33b1" userProvider="AD" userName="Brandon Harrell"/>
        <t:Anchor>
          <t:Comment id="2114689988"/>
        </t:Anchor>
        <t:Create/>
      </t:Event>
      <t:Event id="{8D141A55-5637-4E2C-8A95-2E6A783AB98F}" time="2022-11-29T01:37:31.284Z">
        <t:Attribution userId="S::brandon.harrell@opr.ca.gov::736da799-ff8e-4da8-abf4-1e6457ef33b1" userProvider="AD" userName="Brandon Harrell"/>
        <t:Anchor>
          <t:Comment id="2114689988"/>
        </t:Anchor>
        <t:Assign userId="S::Brandon.Harrell@opr.ca.gov::736da799-ff8e-4da8-abf4-1e6457ef33b1" userProvider="AD" userName="Brandon Harrell"/>
      </t:Event>
      <t:Event id="{43112799-6B1F-477D-9FE1-6CA8BED0C6C0}" time="2022-11-29T01:37:31.284Z">
        <t:Attribution userId="S::brandon.harrell@opr.ca.gov::736da799-ff8e-4da8-abf4-1e6457ef33b1" userProvider="AD" userName="Brandon Harrell"/>
        <t:Anchor>
          <t:Comment id="2114689988"/>
        </t:Anchor>
        <t:SetTitle title="@Brandon Harrell Add to workplan"/>
      </t:Event>
    </t:History>
  </t:Task>
  <t:Task id="{99B46D70-F6F7-48A9-A33D-6935CC353029}">
    <t:Anchor>
      <t:Comment id="535438660"/>
    </t:Anchor>
    <t:History>
      <t:Event id="{574ACF36-3FDD-48DD-8629-BCF4197EDC59}" time="2022-11-18T20:27:13.305Z">
        <t:Attribution userId="S::brandon.harrell@opr.ca.gov::736da799-ff8e-4da8-abf4-1e6457ef33b1" userProvider="AD" userName="Brandon Harrell"/>
        <t:Anchor>
          <t:Comment id="2105462074"/>
        </t:Anchor>
        <t:Create/>
      </t:Event>
      <t:Event id="{25913DB2-63F7-4A5F-82B5-72F34ADC8B64}" time="2022-11-18T20:27:13.305Z">
        <t:Attribution userId="S::brandon.harrell@opr.ca.gov::736da799-ff8e-4da8-abf4-1e6457ef33b1" userProvider="AD" userName="Brandon Harrell"/>
        <t:Anchor>
          <t:Comment id="2105462074"/>
        </t:Anchor>
        <t:Assign userId="S::Brandon.Harrell@opr.ca.gov::736da799-ff8e-4da8-abf4-1e6457ef33b1" userProvider="AD" userName="Brandon Harrell"/>
      </t:Event>
      <t:Event id="{EDC345E7-4133-4917-9EE0-D60AA52766AE}" time="2022-11-18T20:27:13.305Z">
        <t:Attribution userId="S::brandon.harrell@opr.ca.gov::736da799-ff8e-4da8-abf4-1e6457ef33b1" userProvider="AD" userName="Brandon Harrell"/>
        <t:Anchor>
          <t:Comment id="2105462074"/>
        </t:Anchor>
        <t:SetTitle title="@Brandon Harrell Build into the application and work plan"/>
      </t:Event>
      <t:Event id="{6E9AB9A7-3459-4939-BFCA-CB74ECF49ED1}" time="2022-11-29T01:37:11.246Z">
        <t:Attribution userId="S::brandon.harrell@opr.ca.gov::736da799-ff8e-4da8-abf4-1e6457ef33b1" userProvider="AD" userName="Brandon Harrell"/>
        <t:Progress percentComplete="100"/>
      </t:Event>
    </t:History>
  </t:Task>
  <t:Task id="{6571CEC4-CBC3-4ED5-BF99-F0F58695D151}">
    <t:Anchor>
      <t:Comment id="1885369273"/>
    </t:Anchor>
    <t:History>
      <t:Event id="{091B8D82-0D48-4FB5-B031-07526FFDCCF8}" time="2022-11-15T23:16:40.143Z">
        <t:Attribution userId="S::abby.edwards@opr.ca.gov::70e90ca7-1fe4-4b13-b7ae-050f472e50f2" userProvider="AD" userName="Abby Edwards"/>
        <t:Anchor>
          <t:Comment id="568641304"/>
        </t:Anchor>
        <t:Create/>
      </t:Event>
      <t:Event id="{1508859A-832C-4412-B7B2-95519AEFCB6D}" time="2022-11-15T23:16:40.143Z">
        <t:Attribution userId="S::abby.edwards@opr.ca.gov::70e90ca7-1fe4-4b13-b7ae-050f472e50f2" userProvider="AD" userName="Abby Edwards"/>
        <t:Anchor>
          <t:Comment id="568641304"/>
        </t:Anchor>
        <t:Assign userId="S::Brandon.Harrell@opr.ca.gov::736da799-ff8e-4da8-abf4-1e6457ef33b1" userProvider="AD" userName="Brandon Harrell"/>
      </t:Event>
      <t:Event id="{3416AC15-47F6-4B23-B6EA-BE4B805C2FFA}" time="2022-11-15T23:16:40.143Z">
        <t:Attribution userId="S::abby.edwards@opr.ca.gov::70e90ca7-1fe4-4b13-b7ae-050f472e50f2" userProvider="AD" userName="Abby Edwards"/>
        <t:Anchor>
          <t:Comment id="568641304"/>
        </t:Anchor>
        <t:SetTitle title="@Brandon Harrell"/>
      </t:Event>
    </t:History>
  </t:Task>
  <t:Task id="{FA021AFD-170B-465E-85EF-4397AF278DE1}">
    <t:Anchor>
      <t:Comment id="1293073815"/>
    </t:Anchor>
    <t:History>
      <t:Event id="{20A286FB-51FE-45EC-9057-010FE10E93D5}" time="2022-11-28T18:07:08.308Z">
        <t:Attribution userId="S::abby.edwards@opr.ca.gov::70e90ca7-1fe4-4b13-b7ae-050f472e50f2" userProvider="AD" userName="Abby Edwards"/>
        <t:Anchor>
          <t:Comment id="1293073815"/>
        </t:Anchor>
        <t:Create/>
      </t:Event>
      <t:Event id="{AD16AE09-8678-40A3-923B-56FC85E89C54}" time="2022-11-28T18:07:08.308Z">
        <t:Attribution userId="S::abby.edwards@opr.ca.gov::70e90ca7-1fe4-4b13-b7ae-050f472e50f2" userProvider="AD" userName="Abby Edwards"/>
        <t:Anchor>
          <t:Comment id="1293073815"/>
        </t:Anchor>
        <t:Assign userId="S::Abby.Edwards@opr.ca.gov::70e90ca7-1fe4-4b13-b7ae-050f472e50f2" userProvider="AD" userName="Abby Edwards"/>
      </t:Event>
      <t:Event id="{02307AE0-E80D-4AFA-A3F5-14FA83DB49BB}" time="2022-11-28T18:07:08.308Z">
        <t:Attribution userId="S::abby.edwards@opr.ca.gov::70e90ca7-1fe4-4b13-b7ae-050f472e50f2" userProvider="AD" userName="Abby Edwards"/>
        <t:Anchor>
          <t:Comment id="1293073815"/>
        </t:Anchor>
        <t:SetTitle title="@Abby Edwards read through"/>
      </t:Event>
      <t:Event id="{00D38BB6-EB06-4825-9DAA-48ABEFECD4B2}" time="2022-11-28T22:09:36.344Z">
        <t:Attribution userId="S::abby.edwards@opr.ca.gov::70e90ca7-1fe4-4b13-b7ae-050f472e50f2" userProvider="AD" userName="Abby Edwards"/>
        <t:Progress percentComplete="100"/>
      </t:Event>
    </t:History>
  </t:Task>
  <t:Task id="{95670214-30FF-47D3-9DFF-F0B6EF091885}">
    <t:Anchor>
      <t:Comment id="17971007"/>
    </t:Anchor>
    <t:History>
      <t:Event id="{1BAF101B-0E1F-4253-A9BF-C80EC6C75688}" time="2022-11-15T23:44:41.198Z">
        <t:Attribution userId="S::abby.edwards@opr.ca.gov::70e90ca7-1fe4-4b13-b7ae-050f472e50f2" userProvider="AD" userName="Abby Edwards"/>
        <t:Anchor>
          <t:Comment id="12696819"/>
        </t:Anchor>
        <t:Create/>
      </t:Event>
      <t:Event id="{41736865-411C-49AA-A7BC-D996ACD90E8C}" time="2022-11-15T23:44:41.198Z">
        <t:Attribution userId="S::abby.edwards@opr.ca.gov::70e90ca7-1fe4-4b13-b7ae-050f472e50f2" userProvider="AD" userName="Abby Edwards"/>
        <t:Anchor>
          <t:Comment id="12696819"/>
        </t:Anchor>
        <t:Assign userId="S::Brandon.Harrell@opr.ca.gov::736da799-ff8e-4da8-abf4-1e6457ef33b1" userProvider="AD" userName="Brandon Harrell"/>
      </t:Event>
      <t:Event id="{74CD1437-B100-4D1E-BB79-1396B15583BB}" time="2022-11-15T23:44:41.198Z">
        <t:Attribution userId="S::abby.edwards@opr.ca.gov::70e90ca7-1fe4-4b13-b7ae-050f472e50f2" userProvider="AD" userName="Abby Edwards"/>
        <t:Anchor>
          <t:Comment id="12696819"/>
        </t:Anchor>
        <t:SetTitle title="@Brandon Harrell"/>
      </t:Event>
      <t:Event id="{D78875BB-6EA4-4A04-96BD-DFAB4B4BB4F2}" time="2022-11-18T18:58:22.436Z">
        <t:Attribution userId="S::brandon.harrell@opr.ca.gov::736da799-ff8e-4da8-abf4-1e6457ef33b1" userProvider="AD" userName="Brandon Harrell"/>
        <t:Progress percentComplete="100"/>
      </t:Event>
    </t:History>
  </t:Task>
  <t:Task id="{C61AC3AD-F914-4814-86F7-645B3428F402}">
    <t:Anchor>
      <t:Comment id="656201184"/>
    </t:Anchor>
    <t:History>
      <t:Event id="{D345AF6D-15FA-434A-9ADE-40254CB3A3BC}" time="2022-11-18T20:51:12.229Z">
        <t:Attribution userId="S::brandon.harrell@opr.ca.gov::736da799-ff8e-4da8-abf4-1e6457ef33b1" userProvider="AD" userName="Brandon Harrell"/>
        <t:Anchor>
          <t:Comment id="901766014"/>
        </t:Anchor>
        <t:Create/>
      </t:Event>
      <t:Event id="{618A1BBF-C9E8-4E5B-B701-4123303EC5CF}" time="2022-11-18T20:51:12.229Z">
        <t:Attribution userId="S::brandon.harrell@opr.ca.gov::736da799-ff8e-4da8-abf4-1e6457ef33b1" userProvider="AD" userName="Brandon Harrell"/>
        <t:Anchor>
          <t:Comment id="901766014"/>
        </t:Anchor>
        <t:Assign userId="S::Brandon.Harrell@opr.ca.gov::736da799-ff8e-4da8-abf4-1e6457ef33b1" userProvider="AD" userName="Brandon Harrell"/>
      </t:Event>
      <t:Event id="{AD4252E8-7665-4FEF-9EF5-245BB8A9E541}" time="2022-11-18T20:51:12.229Z">
        <t:Attribution userId="S::brandon.harrell@opr.ca.gov::736da799-ff8e-4da8-abf4-1e6457ef33b1" userProvider="AD" userName="Brandon Harrell"/>
        <t:Anchor>
          <t:Comment id="901766014"/>
        </t:Anchor>
        <t:SetTitle title="@Brandon Harrell"/>
      </t:Event>
    </t:History>
  </t:Task>
  <t:Task id="{3196B23C-EB83-4BE5-AFB0-7CEBEC2ECE5D}">
    <t:Anchor>
      <t:Comment id="656397428"/>
    </t:Anchor>
    <t:History>
      <t:Event id="{2E28FC0A-8121-4812-B80C-B2F739CFA3E6}" time="2022-11-18T20:52:58.442Z">
        <t:Attribution userId="S::brandon.harrell@opr.ca.gov::736da799-ff8e-4da8-abf4-1e6457ef33b1" userProvider="AD" userName="Brandon Harrell"/>
        <t:Anchor>
          <t:Comment id="29131772"/>
        </t:Anchor>
        <t:Create/>
      </t:Event>
      <t:Event id="{D322B39D-D3F7-431F-8846-28D1195CDE3A}" time="2022-11-18T20:52:58.442Z">
        <t:Attribution userId="S::brandon.harrell@opr.ca.gov::736da799-ff8e-4da8-abf4-1e6457ef33b1" userProvider="AD" userName="Brandon Harrell"/>
        <t:Anchor>
          <t:Comment id="29131772"/>
        </t:Anchor>
        <t:Assign userId="S::Brandon.Harrell@opr.ca.gov::736da799-ff8e-4da8-abf4-1e6457ef33b1" userProvider="AD" userName="Brandon Harrell"/>
      </t:Event>
      <t:Event id="{F421B398-4FC3-409D-A42C-C9DC62C06485}" time="2022-11-18T20:52:58.442Z">
        <t:Attribution userId="S::brandon.harrell@opr.ca.gov::736da799-ff8e-4da8-abf4-1e6457ef33b1" userProvider="AD" userName="Brandon Harrell"/>
        <t:Anchor>
          <t:Comment id="29131772"/>
        </t:Anchor>
        <t:SetTitle title="@Brandon Harrell"/>
      </t:Event>
      <t:Event id="{C79DF8D6-CDA7-4F7B-9768-065A9F386DCF}" time="2022-11-29T01:34:48.996Z">
        <t:Attribution userId="S::brandon.harrell@opr.ca.gov::736da799-ff8e-4da8-abf4-1e6457ef33b1" userProvider="AD" userName="Brandon Harrell"/>
        <t:Progress percentComplete="100"/>
      </t:Event>
    </t:History>
  </t:Task>
  <t:Task id="{0F75DFE8-E7FD-4925-8526-ED4CED671089}">
    <t:Anchor>
      <t:Comment id="656529383"/>
    </t:Anchor>
    <t:History>
      <t:Event id="{A8F023C9-F871-4B50-A87A-54235CDD78D0}" time="2022-11-21T16:48:55.125Z">
        <t:Attribution userId="S::brandon.harrell@opr.ca.gov::736da799-ff8e-4da8-abf4-1e6457ef33b1" userProvider="AD" userName="Brandon Harrell"/>
        <t:Anchor>
          <t:Comment id="921370693"/>
        </t:Anchor>
        <t:Create/>
      </t:Event>
      <t:Event id="{397C7A8B-54FA-483F-95B6-C4E8DFC9626D}" time="2022-11-21T16:48:55.125Z">
        <t:Attribution userId="S::brandon.harrell@opr.ca.gov::736da799-ff8e-4da8-abf4-1e6457ef33b1" userProvider="AD" userName="Brandon Harrell"/>
        <t:Anchor>
          <t:Comment id="921370693"/>
        </t:Anchor>
        <t:Assign userId="S::Brandon.Harrell@opr.ca.gov::736da799-ff8e-4da8-abf4-1e6457ef33b1" userProvider="AD" userName="Brandon Harrell"/>
      </t:Event>
      <t:Event id="{AA8CDB78-9168-493E-AF5B-5EE37864C4FE}" time="2022-11-21T16:48:55.125Z">
        <t:Attribution userId="S::brandon.harrell@opr.ca.gov::736da799-ff8e-4da8-abf4-1e6457ef33b1" userProvider="AD" userName="Brandon Harrell"/>
        <t:Anchor>
          <t:Comment id="921370693"/>
        </t:Anchor>
        <t:SetTitle title="@Brandon Harrell Follow up with Julia Kim for definition of fiscally sponsored."/>
      </t:Event>
      <t:Event id="{6D77C260-D612-428C-9814-CC6C2C119F6E}" time="2022-11-22T20:50:46.275Z">
        <t:Attribution userId="S::brandon.harrell@opr.ca.gov::736da799-ff8e-4da8-abf4-1e6457ef33b1" userProvider="AD" userName="Brandon Harrell"/>
        <t:Progress percentComplete="100"/>
      </t:Event>
    </t:History>
  </t:Task>
  <t:Task id="{8AE6EFF4-22C8-4FC6-A059-05D5F7EFEA9F}">
    <t:Anchor>
      <t:Comment id="1234419298"/>
    </t:Anchor>
    <t:History>
      <t:Event id="{E3876C8A-9BAF-4023-A654-44FA5AF90918}" time="2022-11-18T23:27:19.08Z">
        <t:Attribution userId="S::brandon.harrell@opr.ca.gov::736da799-ff8e-4da8-abf4-1e6457ef33b1" userProvider="AD" userName="Brandon Harrell"/>
        <t:Anchor>
          <t:Comment id="1234419298"/>
        </t:Anchor>
        <t:Create/>
      </t:Event>
      <t:Event id="{C09CF370-0771-4BB9-854E-734F9C2F14F0}" time="2022-11-18T23:27:19.08Z">
        <t:Attribution userId="S::brandon.harrell@opr.ca.gov::736da799-ff8e-4da8-abf4-1e6457ef33b1" userProvider="AD" userName="Brandon Harrell"/>
        <t:Anchor>
          <t:Comment id="1234419298"/>
        </t:Anchor>
        <t:Assign userId="S::Sarah.Samdin@OPR.CA.GOV::109c81e8-3045-45e3-ba0a-d6424c93f948" userProvider="AD" userName="Sarah Samdin"/>
      </t:Event>
      <t:Event id="{18E9D157-D040-4F20-94CD-7530663AAC98}" time="2022-11-18T23:27:19.08Z">
        <t:Attribution userId="S::brandon.harrell@opr.ca.gov::736da799-ff8e-4da8-abf4-1e6457ef33b1" userProvider="AD" userName="Brandon Harrell"/>
        <t:Anchor>
          <t:Comment id="1234419298"/>
        </t:Anchor>
        <t:SetTitle title="@Sarah Samdin Could you cite this one please? Having trouble finding it. Thanks!"/>
      </t:Event>
    </t:History>
  </t:Task>
  <t:Task id="{95B8DC68-F3E5-4977-BCC8-F07212DCE632}">
    <t:Anchor>
      <t:Comment id="1720684351"/>
    </t:Anchor>
    <t:History>
      <t:Event id="{5908C16E-50F1-4675-B21C-8A1F70A24D35}" time="2022-11-28T04:54:58.239Z">
        <t:Attribution userId="S::abby.edwards@opr.ca.gov::70e90ca7-1fe4-4b13-b7ae-050f472e50f2" userProvider="AD" userName="Abby Edwards"/>
        <t:Anchor>
          <t:Comment id="1720684351"/>
        </t:Anchor>
        <t:Create/>
      </t:Event>
      <t:Event id="{51389A27-C1AB-49F7-B059-A72978E225BB}" time="2022-11-28T04:54:58.239Z">
        <t:Attribution userId="S::abby.edwards@opr.ca.gov::70e90ca7-1fe4-4b13-b7ae-050f472e50f2" userProvider="AD" userName="Abby Edwards"/>
        <t:Anchor>
          <t:Comment id="1720684351"/>
        </t:Anchor>
        <t:Assign userId="S::Brandon.Harrell@opr.ca.gov::736da799-ff8e-4da8-abf4-1e6457ef33b1" userProvider="AD" userName="Brandon Harrell"/>
      </t:Event>
      <t:Event id="{0C3FEEBD-ECFD-4673-A57A-3B3E6BB7E7B1}" time="2022-11-28T04:54:58.239Z">
        <t:Attribution userId="S::abby.edwards@opr.ca.gov::70e90ca7-1fe4-4b13-b7ae-050f472e50f2" userProvider="AD" userName="Abby Edwards"/>
        <t:Anchor>
          <t:Comment id="1720684351"/>
        </t:Anchor>
        <t:SetTitle title="@Brandon Harrell partnership overview? I think we have to be careful to not say partnership agreement because it might confuse people. Happy to do what we can to set up more of a partnership structure and agreements for future rounds if that it the …"/>
      </t:Event>
    </t:History>
  </t:Task>
  <t:Task id="{5BCE79DC-C68C-4F9F-9E9C-DC75B42AD299}">
    <t:Anchor>
      <t:Comment id="1470420922"/>
    </t:Anchor>
    <t:History>
      <t:Event id="{C855C7D6-F818-4E1F-8E0F-5636078E769C}" time="2022-11-22T22:30:28.186Z">
        <t:Attribution userId="S::abby.edwards@opr.ca.gov::70e90ca7-1fe4-4b13-b7ae-050f472e50f2" userProvider="AD" userName="Abby Edwards"/>
        <t:Anchor>
          <t:Comment id="1470420922"/>
        </t:Anchor>
        <t:Create/>
      </t:Event>
      <t:Event id="{6BD34589-2E69-4957-9D33-B4FD0E14841C}" time="2022-11-22T22:30:28.186Z">
        <t:Attribution userId="S::abby.edwards@opr.ca.gov::70e90ca7-1fe4-4b13-b7ae-050f472e50f2" userProvider="AD" userName="Abby Edwards"/>
        <t:Anchor>
          <t:Comment id="1470420922"/>
        </t:Anchor>
        <t:Assign userId="S::Shannon.Clark@opr.ca.gov::c1ee5c32-cec6-427f-84b3-d15c2089ffd5" userProvider="AD" userName="Shannon Clark"/>
      </t:Event>
      <t:Event id="{F13F3B68-27F1-4E44-AEB3-9E1030BA4936}" time="2022-11-22T22:30:28.186Z">
        <t:Attribution userId="S::abby.edwards@opr.ca.gov::70e90ca7-1fe4-4b13-b7ae-050f472e50f2" userProvider="AD" userName="Abby Edwards"/>
        <t:Anchor>
          <t:Comment id="1470420922"/>
        </t:Anchor>
        <t:SetTitle title="@Shannon Clark - got clarity here let us know what you think."/>
      </t:Event>
      <t:Event id="{BBD38C36-41B9-4B43-95E6-5D2588ED62B9}" time="2022-11-22T23:34:05.021Z">
        <t:Attribution userId="S::abby.edwards@opr.ca.gov::70e90ca7-1fe4-4b13-b7ae-050f472e50f2" userProvider="AD" userName="Abby Edwards"/>
        <t:Progress percentComplete="100"/>
      </t:Event>
    </t:History>
  </t:Task>
  <t:Task id="{875C51F7-4E6C-453B-AE1B-ED1264A8A179}">
    <t:Anchor>
      <t:Comment id="1444046304"/>
    </t:Anchor>
    <t:History>
      <t:Event id="{63994945-106D-466E-8EB7-B43DA4DDBD42}" time="2022-11-22T23:41:15.747Z">
        <t:Attribution userId="S::abby.edwards@opr.ca.gov::70e90ca7-1fe4-4b13-b7ae-050f472e50f2" userProvider="AD" userName="Abby Edwards"/>
        <t:Anchor>
          <t:Comment id="1444046304"/>
        </t:Anchor>
        <t:Create/>
      </t:Event>
      <t:Event id="{85486209-97A2-4A39-9C2C-D1D58F6741E0}" time="2022-11-22T23:41:15.747Z">
        <t:Attribution userId="S::abby.edwards@opr.ca.gov::70e90ca7-1fe4-4b13-b7ae-050f472e50f2" userProvider="AD" userName="Abby Edwards"/>
        <t:Anchor>
          <t:Comment id="1444046304"/>
        </t:Anchor>
        <t:Assign userId="S::Brandon.Harrell@opr.ca.gov::736da799-ff8e-4da8-abf4-1e6457ef33b1" userProvider="AD" userName="Brandon Harrell"/>
      </t:Event>
      <t:Event id="{311D14C4-3C8D-4D57-80DE-16ABB1B0123A}" time="2022-11-22T23:41:15.747Z">
        <t:Attribution userId="S::abby.edwards@opr.ca.gov::70e90ca7-1fe4-4b13-b7ae-050f472e50f2" userProvider="AD" userName="Abby Edwards"/>
        <t:Anchor>
          <t:Comment id="1444046304"/>
        </t:Anchor>
        <t:SetTitle title="@Brandon Harrell - is there a reason to call this out outside of local public entities?"/>
      </t:Event>
      <t:Event id="{46A21ABE-F6C4-454C-AA7B-998953B8BB76}" time="2022-11-23T16:54:19.429Z">
        <t:Attribution userId="S::brandon.harrell@opr.ca.gov::736da799-ff8e-4da8-abf4-1e6457ef33b1" userProvider="AD" userName="Brandon Harrell"/>
        <t:Progress percentComplete="100"/>
      </t:Event>
    </t:History>
  </t:Task>
  <t:Task id="{8A431BBA-4469-4359-AE56-D76A6F70E3EA}">
    <t:Anchor>
      <t:Comment id="894138360"/>
    </t:Anchor>
    <t:History>
      <t:Event id="{1F49625D-6F27-42A7-990A-9FF72AE97891}" time="2022-11-22T23:41:57.351Z">
        <t:Attribution userId="S::abby.edwards@opr.ca.gov::70e90ca7-1fe4-4b13-b7ae-050f472e50f2" userProvider="AD" userName="Abby Edwards"/>
        <t:Anchor>
          <t:Comment id="894138360"/>
        </t:Anchor>
        <t:Create/>
      </t:Event>
      <t:Event id="{9885853B-4077-4869-A859-C1D188F9D008}" time="2022-11-22T23:41:57.351Z">
        <t:Attribution userId="S::abby.edwards@opr.ca.gov::70e90ca7-1fe4-4b13-b7ae-050f472e50f2" userProvider="AD" userName="Abby Edwards"/>
        <t:Anchor>
          <t:Comment id="894138360"/>
        </t:Anchor>
        <t:Assign userId="S::Brandon.Harrell@opr.ca.gov::736da799-ff8e-4da8-abf4-1e6457ef33b1" userProvider="AD" userName="Brandon Harrell"/>
      </t:Event>
      <t:Event id="{FDBCE67C-AB35-416F-A54B-80C65447E04F}" time="2022-11-22T23:41:57.351Z">
        <t:Attribution userId="S::abby.edwards@opr.ca.gov::70e90ca7-1fe4-4b13-b7ae-050f472e50f2" userProvider="AD" userName="Abby Edwards"/>
        <t:Anchor>
          <t:Comment id="894138360"/>
        </t:Anchor>
        <t:SetTitle title="@Brandon Harrell - I think we will want a rolling deadline for the intent survey"/>
      </t:Event>
      <t:Event id="{743BE2F1-4422-49C6-96DF-3A0C1C0945A8}" time="2022-11-23T16:55:22.784Z">
        <t:Attribution userId="S::brandon.harrell@opr.ca.gov::736da799-ff8e-4da8-abf4-1e6457ef33b1" userProvider="AD" userName="Brandon Harrell"/>
        <t:Progress percentComplete="100"/>
      </t:Event>
    </t:History>
  </t:Task>
  <t:Task id="{3B3A66B8-B2C3-4569-8FB2-A73FAC708037}">
    <t:Anchor>
      <t:Comment id="751208254"/>
    </t:Anchor>
    <t:History>
      <t:Event id="{2684BF4B-00C8-4FFA-8A75-F2B0B8CC1233}" time="2022-11-22T23:52:37.914Z">
        <t:Attribution userId="S::abby.edwards@opr.ca.gov::70e90ca7-1fe4-4b13-b7ae-050f472e50f2" userProvider="AD" userName="Abby Edwards"/>
        <t:Anchor>
          <t:Comment id="751208254"/>
        </t:Anchor>
        <t:Create/>
      </t:Event>
      <t:Event id="{1754AA84-8BD9-4947-A618-F3E51A825E49}" time="2022-11-22T23:52:37.914Z">
        <t:Attribution userId="S::abby.edwards@opr.ca.gov::70e90ca7-1fe4-4b13-b7ae-050f472e50f2" userProvider="AD" userName="Abby Edwards"/>
        <t:Anchor>
          <t:Comment id="751208254"/>
        </t:Anchor>
        <t:Assign userId="S::Brandon.Harrell@opr.ca.gov::736da799-ff8e-4da8-abf4-1e6457ef33b1" userProvider="AD" userName="Brandon Harrell"/>
      </t:Event>
      <t:Event id="{F8E4CCBD-048F-42C4-ABA9-D487F6E0D40D}" time="2022-11-22T23:52:37.914Z">
        <t:Attribution userId="S::abby.edwards@opr.ca.gov::70e90ca7-1fe4-4b13-b7ae-050f472e50f2" userProvider="AD" userName="Abby Edwards"/>
        <t:Anchor>
          <t:Comment id="751208254"/>
        </t:Anchor>
        <t:SetTitle title="@Brandon Harrell Are we cutting this part all together? I am leaning toward and we can compile the answers so everyone is operating with the same information. Thoughts?"/>
      </t:Event>
      <t:Event id="{04CEEBD3-7516-4578-AC09-5268A98AA5A3}" time="2022-11-23T16:58:30.057Z">
        <t:Attribution userId="S::brandon.harrell@opr.ca.gov::736da799-ff8e-4da8-abf4-1e6457ef33b1" userProvider="AD" userName="Brandon Harrell"/>
        <t:Progress percentComplete="100"/>
      </t:Event>
    </t:History>
  </t:Task>
  <t:Task id="{D1539771-F249-4209-B78A-B2948F28901E}">
    <t:Anchor>
      <t:Comment id="1592969986"/>
    </t:Anchor>
    <t:History>
      <t:Event id="{AB723999-7F43-4E40-BFD8-78B4FFDAC9C4}" time="2022-11-28T18:25:24.778Z">
        <t:Attribution userId="S::abby.edwards@opr.ca.gov::70e90ca7-1fe4-4b13-b7ae-050f472e50f2" userProvider="AD" userName="Abby Edwards"/>
        <t:Anchor>
          <t:Comment id="1592969986"/>
        </t:Anchor>
        <t:Create/>
      </t:Event>
      <t:Event id="{EF424E4F-2E3F-4C74-958D-EDC2E1F33F0E}" time="2022-11-28T18:25:24.778Z">
        <t:Attribution userId="S::abby.edwards@opr.ca.gov::70e90ca7-1fe4-4b13-b7ae-050f472e50f2" userProvider="AD" userName="Abby Edwards"/>
        <t:Anchor>
          <t:Comment id="1592969986"/>
        </t:Anchor>
        <t:Assign userId="S::Abby.Edwards@opr.ca.gov::70e90ca7-1fe4-4b13-b7ae-050f472e50f2" userProvider="AD" userName="Abby Edwards"/>
      </t:Event>
      <t:Event id="{1896E3BE-1999-4EC5-847D-A5025D1F50BF}" time="2022-11-28T18:25:24.778Z">
        <t:Attribution userId="S::abby.edwards@opr.ca.gov::70e90ca7-1fe4-4b13-b7ae-050f472e50f2" userProvider="AD" userName="Abby Edwards"/>
        <t:Anchor>
          <t:Comment id="1592969986"/>
        </t:Anchor>
        <t:SetTitle title="@Abby Edwards - Address this"/>
      </t:Event>
      <t:Event id="{F32378F7-4F5F-4D9F-88C2-33EA73C825C9}" time="2022-11-28T23:04:35.632Z">
        <t:Attribution userId="S::abby.edwards@opr.ca.gov::70e90ca7-1fe4-4b13-b7ae-050f472e50f2" userProvider="AD" userName="Abby Edwards"/>
        <t:Progress percentComplete="100"/>
      </t:Event>
    </t:History>
  </t:Task>
  <t:Task id="{633BBA7E-4B5B-4EF7-8AA9-E8703B23A0B7}">
    <t:Anchor>
      <t:Comment id="1496735737"/>
    </t:Anchor>
    <t:History>
      <t:Event id="{C8EE026F-C63A-4D96-A395-04A60B923160}" time="2022-11-22T23:53:04.674Z">
        <t:Attribution userId="S::abby.edwards@opr.ca.gov::70e90ca7-1fe4-4b13-b7ae-050f472e50f2" userProvider="AD" userName="Abby Edwards"/>
        <t:Anchor>
          <t:Comment id="1496735737"/>
        </t:Anchor>
        <t:Create/>
      </t:Event>
      <t:Event id="{14C41A7D-432E-44F9-82E3-FDE6731AE610}" time="2022-11-22T23:53:04.674Z">
        <t:Attribution userId="S::abby.edwards@opr.ca.gov::70e90ca7-1fe4-4b13-b7ae-050f472e50f2" userProvider="AD" userName="Abby Edwards"/>
        <t:Anchor>
          <t:Comment id="1496735737"/>
        </t:Anchor>
        <t:Assign userId="S::Brandon.Harrell@opr.ca.gov::736da799-ff8e-4da8-abf4-1e6457ef33b1" userProvider="AD" userName="Brandon Harrell"/>
      </t:Event>
      <t:Event id="{3D2E6F99-BA97-41E5-B4AB-6E69A57F83E5}" time="2022-11-22T23:53:04.674Z">
        <t:Attribution userId="S::abby.edwards@opr.ca.gov::70e90ca7-1fe4-4b13-b7ae-050f472e50f2" userProvider="AD" userName="Abby Edwards"/>
        <t:Anchor>
          <t:Comment id="1496735737"/>
        </t:Anchor>
        <t:SetTitle title="@Brandon Harrell Ensure this is consistent with the workplan"/>
      </t:Event>
    </t:History>
  </t:Task>
  <t:Task id="{E4999B08-76E6-430B-BDC0-0587D2EF5614}">
    <t:Anchor>
      <t:Comment id="1722180730"/>
    </t:Anchor>
    <t:History>
      <t:Event id="{C099C30F-3575-4ACA-B38F-6DB8F9C69A6F}" time="2022-11-22T23:58:29.731Z">
        <t:Attribution userId="S::abby.edwards@opr.ca.gov::70e90ca7-1fe4-4b13-b7ae-050f472e50f2" userProvider="AD" userName="Abby Edwards"/>
        <t:Anchor>
          <t:Comment id="1722180730"/>
        </t:Anchor>
        <t:Create/>
      </t:Event>
      <t:Event id="{A1E71C0E-7146-4E8E-B390-94FC01D98583}" time="2022-11-22T23:58:29.731Z">
        <t:Attribution userId="S::abby.edwards@opr.ca.gov::70e90ca7-1fe4-4b13-b7ae-050f472e50f2" userProvider="AD" userName="Abby Edwards"/>
        <t:Anchor>
          <t:Comment id="1722180730"/>
        </t:Anchor>
        <t:Assign userId="S::Brandon.Harrell@opr.ca.gov::736da799-ff8e-4da8-abf4-1e6457ef33b1" userProvider="AD" userName="Brandon Harrell"/>
      </t:Event>
      <t:Event id="{8428DC38-A704-4BDB-82E8-AD2FA0B26B67}" time="2022-11-22T23:58:29.731Z">
        <t:Attribution userId="S::abby.edwards@opr.ca.gov::70e90ca7-1fe4-4b13-b7ae-050f472e50f2" userProvider="AD" userName="Abby Edwards"/>
        <t:Anchor>
          <t:Comment id="1722180730"/>
        </t:Anchor>
        <t:SetTitle title="@Brandon Harrell note for us to check all links before the end - I found a couple broken ones with the website update."/>
      </t:Event>
    </t:History>
  </t:Task>
  <t:Task id="{4C7B585D-1A3B-4C44-81FA-7900A4BB6D3C}">
    <t:Anchor>
      <t:Comment id="656373710"/>
    </t:Anchor>
    <t:History>
      <t:Event id="{28888886-DC00-4FF2-B982-6635B496424F}" time="2022-11-23T18:51:19.833Z">
        <t:Attribution userId="S::brandon.harrell@opr.ca.gov::736da799-ff8e-4da8-abf4-1e6457ef33b1" userProvider="AD" userName="Brandon Harrell"/>
        <t:Anchor>
          <t:Comment id="1829131892"/>
        </t:Anchor>
        <t:Create/>
      </t:Event>
      <t:Event id="{EA6C2E5E-7A26-438E-ACE5-BF9FB0F17654}" time="2022-11-23T18:51:19.833Z">
        <t:Attribution userId="S::brandon.harrell@opr.ca.gov::736da799-ff8e-4da8-abf4-1e6457ef33b1" userProvider="AD" userName="Brandon Harrell"/>
        <t:Anchor>
          <t:Comment id="1829131892"/>
        </t:Anchor>
        <t:Assign userId="S::Shannon.Clark@opr.ca.gov::c1ee5c32-cec6-427f-84b3-d15c2089ffd5" userProvider="AD" userName="Shannon Clark"/>
      </t:Event>
      <t:Event id="{DF23660E-C4B0-439C-AD1C-4588D8352156}" time="2022-11-23T18:51:19.833Z">
        <t:Attribution userId="S::brandon.harrell@opr.ca.gov::736da799-ff8e-4da8-abf4-1e6457ef33b1" userProvider="AD" userName="Brandon Harrell"/>
        <t:Anchor>
          <t:Comment id="1829131892"/>
        </t:Anchor>
        <t:SetTitle title="@Shannon Clark Dependent Care vs. Child Care"/>
      </t:Event>
      <t:Event id="{7F81BD4A-A10F-4573-B631-5F498813DC18}" time="2022-11-29T06:07:50.151Z">
        <t:Attribution userId="S::abby.edwards@opr.ca.gov::70e90ca7-1fe4-4b13-b7ae-050f472e50f2" userProvider="AD" userName="Abby Edwards"/>
        <t:Progress percentComplete="100"/>
      </t:Event>
    </t:History>
  </t:Task>
  <t:Task id="{0CB19C3F-4555-4F3B-8028-0D80BE771FAD}">
    <t:Anchor>
      <t:Comment id="1407714644"/>
    </t:Anchor>
    <t:History>
      <t:Event id="{FAE3CD44-7BEC-49C0-B58B-EDA1FA5072AE}" time="2022-11-23T18:56:12.537Z">
        <t:Attribution userId="S::brandon.harrell@opr.ca.gov::736da799-ff8e-4da8-abf4-1e6457ef33b1" userProvider="AD" userName="Brandon Harrell"/>
        <t:Anchor>
          <t:Comment id="1407714644"/>
        </t:Anchor>
        <t:Create/>
      </t:Event>
      <t:Event id="{134E1331-0C40-407B-A338-72DD3A0A3824}" time="2022-11-23T18:56:12.537Z">
        <t:Attribution userId="S::brandon.harrell@opr.ca.gov::736da799-ff8e-4da8-abf4-1e6457ef33b1" userProvider="AD" userName="Brandon Harrell"/>
        <t:Anchor>
          <t:Comment id="1407714644"/>
        </t:Anchor>
        <t:Assign userId="S::Sarah.Samdin@OPR.CA.GOV::109c81e8-3045-45e3-ba0a-d6424c93f948" userProvider="AD" userName="Sarah Samdin"/>
      </t:Event>
      <t:Event id="{9C6EF60A-C3E5-45CD-9EAC-20F4C2CA01C8}" time="2022-11-23T18:56:12.537Z">
        <t:Attribution userId="S::brandon.harrell@opr.ca.gov::736da799-ff8e-4da8-abf4-1e6457ef33b1" userProvider="AD" userName="Brandon Harrell"/>
        <t:Anchor>
          <t:Comment id="1407714644"/>
        </t:Anchor>
        <t:SetTitle title="@Sarah Samdin"/>
      </t:Event>
      <t:Event id="{252B31E4-5FA2-43C0-BB7F-3C0A2157B8A5}" time="2022-11-28T22:55:17.098Z">
        <t:Attribution userId="S::sarah.samdin@opr.ca.gov::109c81e8-3045-45e3-ba0a-d6424c93f948" userProvider="AD" userName="Sarah Samdin"/>
        <t:Progress percentComplete="100"/>
      </t:Event>
    </t:History>
  </t:Task>
  <t:Task id="{9097D2D3-0931-431C-8CBF-5CC1C210BE10}">
    <t:Anchor>
      <t:Comment id="656371395"/>
    </t:Anchor>
    <t:History>
      <t:Event id="{CFC62DED-13F3-4DF7-A84E-24F6E5221FD1}" time="2022-11-23T18:56:31.287Z">
        <t:Attribution userId="S::brandon.harrell@opr.ca.gov::736da799-ff8e-4da8-abf4-1e6457ef33b1" userProvider="AD" userName="Brandon Harrell"/>
        <t:Anchor>
          <t:Comment id="531131723"/>
        </t:Anchor>
        <t:Create/>
      </t:Event>
      <t:Event id="{DF1F23E5-65B3-4568-8D2B-C2878D128DE7}" time="2022-11-23T18:56:31.287Z">
        <t:Attribution userId="S::brandon.harrell@opr.ca.gov::736da799-ff8e-4da8-abf4-1e6457ef33b1" userProvider="AD" userName="Brandon Harrell"/>
        <t:Anchor>
          <t:Comment id="531131723"/>
        </t:Anchor>
        <t:Assign userId="S::Brandon.Harrell@opr.ca.gov::736da799-ff8e-4da8-abf4-1e6457ef33b1" userProvider="AD" userName="Brandon Harrell"/>
      </t:Event>
      <t:Event id="{91FA0743-AC69-4DC7-A240-5871CDD7AFE5}" time="2022-11-23T18:56:31.287Z">
        <t:Attribution userId="S::brandon.harrell@opr.ca.gov::736da799-ff8e-4da8-abf4-1e6457ef33b1" userProvider="AD" userName="Brandon Harrell"/>
        <t:Anchor>
          <t:Comment id="531131723"/>
        </t:Anchor>
        <t:SetTitle title="@Brandon Harrell"/>
      </t:Event>
      <t:Event id="{965683F2-6760-4CC1-9C6D-F2A0462FB4F8}" time="2022-11-28T18:58:54.413Z">
        <t:Attribution userId="S::abby.edwards@opr.ca.gov::70e90ca7-1fe4-4b13-b7ae-050f472e50f2" userProvider="AD" userName="Abby Edwards"/>
        <t:Progress percentComplete="100"/>
      </t:Event>
    </t:History>
  </t:Task>
  <t:Task id="{90D5C768-D167-446A-8811-28CC7B584B9D}">
    <t:Anchor>
      <t:Comment id="1401877303"/>
    </t:Anchor>
    <t:History>
      <t:Event id="{CE1AEC85-7A5E-4F2C-83CE-90E38DC1125D}" time="2022-11-28T18:06:25.608Z">
        <t:Attribution userId="S::abby.edwards@opr.ca.gov::70e90ca7-1fe4-4b13-b7ae-050f472e50f2" userProvider="AD" userName="Abby Edwards"/>
        <t:Anchor>
          <t:Comment id="1401877303"/>
        </t:Anchor>
        <t:Create/>
      </t:Event>
      <t:Event id="{D28D9DB6-4E89-45BF-A613-73EC93FE8FDB}" time="2022-11-28T18:06:25.608Z">
        <t:Attribution userId="S::abby.edwards@opr.ca.gov::70e90ca7-1fe4-4b13-b7ae-050f472e50f2" userProvider="AD" userName="Abby Edwards"/>
        <t:Anchor>
          <t:Comment id="1401877303"/>
        </t:Anchor>
        <t:Assign userId="S::Sarah.Samdin@OPR.CA.GOV::109c81e8-3045-45e3-ba0a-d6424c93f948" userProvider="AD" userName="Sarah Samdin"/>
      </t:Event>
      <t:Event id="{97B3FB25-A958-45C9-9CB8-D5CA3473A159}" time="2022-11-28T18:06:25.608Z">
        <t:Attribution userId="S::abby.edwards@opr.ca.gov::70e90ca7-1fe4-4b13-b7ae-050f472e50f2" userProvider="AD" userName="Abby Edwards"/>
        <t:Anchor>
          <t:Comment id="1401877303"/>
        </t:Anchor>
        <t:SetTitle title="@Sarah Samdin - As discussed last week we are building out this vulnerability section - can you add the Federal tools you know of ? Let me know if you have questions."/>
      </t:Event>
      <t:Event id="{950EDEA4-7690-4FB8-8D5E-32A318EF9938}" time="2022-11-28T22:09:31.18Z">
        <t:Attribution userId="S::abby.edwards@opr.ca.gov::70e90ca7-1fe4-4b13-b7ae-050f472e50f2" userProvider="AD" userName="Abby Edwards"/>
        <t:Progress percentComplete="100"/>
      </t:Event>
    </t:History>
  </t:Task>
  <t:Task id="{A8432F91-9AB4-4C3B-B482-9177C32AF63E}">
    <t:Anchor>
      <t:Comment id="656371418"/>
    </t:Anchor>
    <t:History>
      <t:Event id="{3871A2DD-9DEC-472C-9EFA-61CFC3C821D3}" time="2022-11-23T18:56:40.624Z">
        <t:Attribution userId="S::brandon.harrell@opr.ca.gov::736da799-ff8e-4da8-abf4-1e6457ef33b1" userProvider="AD" userName="Brandon Harrell"/>
        <t:Anchor>
          <t:Comment id="961537752"/>
        </t:Anchor>
        <t:Create/>
      </t:Event>
      <t:Event id="{EDADD3F5-AE0E-44F6-BCDA-6B1DF9D500F1}" time="2022-11-23T18:56:40.624Z">
        <t:Attribution userId="S::brandon.harrell@opr.ca.gov::736da799-ff8e-4da8-abf4-1e6457ef33b1" userProvider="AD" userName="Brandon Harrell"/>
        <t:Anchor>
          <t:Comment id="961537752"/>
        </t:Anchor>
        <t:Assign userId="S::Brandon.Harrell@opr.ca.gov::736da799-ff8e-4da8-abf4-1e6457ef33b1" userProvider="AD" userName="Brandon Harrell"/>
      </t:Event>
      <t:Event id="{96647AE1-73EE-4AF6-B5DA-34293CD18556}" time="2022-11-23T18:56:40.624Z">
        <t:Attribution userId="S::brandon.harrell@opr.ca.gov::736da799-ff8e-4da8-abf4-1e6457ef33b1" userProvider="AD" userName="Brandon Harrell"/>
        <t:Anchor>
          <t:Comment id="961537752"/>
        </t:Anchor>
        <t:SetTitle title="@Brandon Harrell"/>
      </t:Event>
      <t:Event id="{22A56E37-FF61-46F5-9D3C-B61D81FECD3B}" time="2022-11-28T21:18:59.136Z">
        <t:Attribution userId="S::brandon.harrell@opr.ca.gov::736da799-ff8e-4da8-abf4-1e6457ef33b1" userProvider="AD" userName="Brandon Harrell"/>
        <t:Progress percentComplete="100"/>
      </t:Event>
    </t:History>
  </t:Task>
  <t:Task id="{25DE3A31-759A-4B2F-B845-4FA1F096F81F}">
    <t:Anchor>
      <t:Comment id="2011995696"/>
    </t:Anchor>
    <t:History>
      <t:Event id="{1CEA11F7-60B8-41EF-AC56-60D41154B9B7}" time="2022-11-28T05:11:40.641Z">
        <t:Attribution userId="S::abby.edwards@opr.ca.gov::70e90ca7-1fe4-4b13-b7ae-050f472e50f2" userProvider="AD" userName="Abby Edwards"/>
        <t:Anchor>
          <t:Comment id="2011995696"/>
        </t:Anchor>
        <t:Create/>
      </t:Event>
      <t:Event id="{92836F20-3461-4D40-800E-E938E2250D4E}" time="2022-11-28T05:11:40.641Z">
        <t:Attribution userId="S::abby.edwards@opr.ca.gov::70e90ca7-1fe4-4b13-b7ae-050f472e50f2" userProvider="AD" userName="Abby Edwards"/>
        <t:Anchor>
          <t:Comment id="2011995696"/>
        </t:Anchor>
        <t:Assign userId="S::Brandon.Harrell@opr.ca.gov::736da799-ff8e-4da8-abf4-1e6457ef33b1" userProvider="AD" userName="Brandon Harrell"/>
      </t:Event>
      <t:Event id="{27DF6FCE-CA75-4E57-BCDD-0FE65D65399E}" time="2022-11-28T05:11:40.641Z">
        <t:Attribution userId="S::abby.edwards@opr.ca.gov::70e90ca7-1fe4-4b13-b7ae-050f472e50f2" userProvider="AD" userName="Abby Edwards"/>
        <t:Anchor>
          <t:Comment id="2011995696"/>
        </t:Anchor>
        <t:SetTitle title="@Brandon Harrell I know you mentioned you were going to be working on this over the weekend, so I didn't add too much. But here is what I am thinking for our pre vulnerable communities platform rounds - I think we can list tools to id vulnerability. …"/>
      </t:Event>
    </t:History>
  </t:Task>
  <t:Task id="{7358B1A7-9F90-4F31-9791-806FAB985257}">
    <t:Anchor>
      <t:Comment id="1374014691"/>
    </t:Anchor>
    <t:History>
      <t:Event id="{6C9CDD7A-DF7B-4259-97FB-BD22F71620E8}" time="2022-11-28T18:58:48.737Z">
        <t:Attribution userId="S::abby.edwards@opr.ca.gov::70e90ca7-1fe4-4b13-b7ae-050f472e50f2" userProvider="AD" userName="Abby Edwards"/>
        <t:Anchor>
          <t:Comment id="1374014691"/>
        </t:Anchor>
        <t:Create/>
      </t:Event>
      <t:Event id="{120EEF16-94B0-4EC5-8866-7BF13985A21C}" time="2022-11-28T18:58:48.737Z">
        <t:Attribution userId="S::abby.edwards@opr.ca.gov::70e90ca7-1fe4-4b13-b7ae-050f472e50f2" userProvider="AD" userName="Abby Edwards"/>
        <t:Anchor>
          <t:Comment id="1374014691"/>
        </t:Anchor>
        <t:Assign userId="S::Sarah.Samdin@OPR.CA.GOV::109c81e8-3045-45e3-ba0a-d6424c93f948" userProvider="AD" userName="Sarah Samdin"/>
      </t:Event>
      <t:Event id="{7D9F7D59-C96C-4763-B243-0C1F5398561C}" time="2022-11-28T18:58:48.737Z">
        <t:Attribution userId="S::abby.edwards@opr.ca.gov::70e90ca7-1fe4-4b13-b7ae-050f472e50f2" userProvider="AD" userName="Abby Edwards"/>
        <t:Anchor>
          <t:Comment id="1374014691"/>
        </t:Anchor>
        <t:SetTitle title="@Sarah Samdin - can you add the citation here?"/>
      </t:Event>
      <t:Event id="{A63F1F5D-45B4-4460-A5A2-3FA4DDB57E01}" time="2022-11-28T19:22:33.907Z">
        <t:Attribution userId="S::sarah.samdin@opr.ca.gov::109c81e8-3045-45e3-ba0a-d6424c93f948" userProvider="AD" userName="Sarah Samdin"/>
        <t:Progress percentComplete="100"/>
      </t:Event>
    </t:History>
  </t:Task>
  <t:Task id="{00F1371D-29DE-4010-BC7E-59B80C0A687B}">
    <t:Anchor>
      <t:Comment id="1690502079"/>
    </t:Anchor>
    <t:History>
      <t:Event id="{40550628-47C5-45ED-8B25-B9FD7C031F6A}" time="2022-11-28T05:14:37.14Z">
        <t:Attribution userId="S::abby.edwards@opr.ca.gov::70e90ca7-1fe4-4b13-b7ae-050f472e50f2" userProvider="AD" userName="Abby Edwards"/>
        <t:Anchor>
          <t:Comment id="1690502079"/>
        </t:Anchor>
        <t:Create/>
      </t:Event>
      <t:Event id="{D03413AF-7F04-4B49-BDF8-1A76B14966E9}" time="2022-11-28T05:14:37.14Z">
        <t:Attribution userId="S::abby.edwards@opr.ca.gov::70e90ca7-1fe4-4b13-b7ae-050f472e50f2" userProvider="AD" userName="Abby Edwards"/>
        <t:Anchor>
          <t:Comment id="1690502079"/>
        </t:Anchor>
        <t:Assign userId="S::Brandon.Harrell@opr.ca.gov::736da799-ff8e-4da8-abf4-1e6457ef33b1" userProvider="AD" userName="Brandon Harrell"/>
      </t:Event>
      <t:Event id="{AF3A1DE2-5189-472B-8BDE-A581EAFA685F}" time="2022-11-28T05:14:37.14Z">
        <t:Attribution userId="S::abby.edwards@opr.ca.gov::70e90ca7-1fe4-4b13-b7ae-050f472e50f2" userProvider="AD" userName="Abby Edwards"/>
        <t:Anchor>
          <t:Comment id="1690502079"/>
        </t:Anchor>
        <t:SetTitle title="@Brandon Harrell we can add this back in but I took it out because it felt really disjointed   &quot;Further, vulnerable communities have less adaptive capacity to cope with, adapt, and recover from climate impacts. Adaptive capacity can be assessed by …"/>
      </t:Event>
      <t:Event id="{2C57C540-D208-469E-81B9-5C3D220FF5E1}" time="2022-11-29T01:35:50.005Z">
        <t:Attribution userId="S::brandon.harrell@opr.ca.gov::736da799-ff8e-4da8-abf4-1e6457ef33b1" userProvider="AD" userName="Brandon Harrell"/>
        <t:Progress percentComplete="100"/>
      </t:Event>
    </t:History>
  </t:Task>
  <t:Task id="{F3AD74FB-3195-4770-B5F7-467E53B5E400}">
    <t:Anchor>
      <t:Comment id="1730622650"/>
    </t:Anchor>
    <t:History>
      <t:Event id="{745C994B-E7DE-483A-AB1C-BF9DC5AF3F64}" time="2022-11-28T18:24:55.518Z">
        <t:Attribution userId="S::abby.edwards@opr.ca.gov::70e90ca7-1fe4-4b13-b7ae-050f472e50f2" userProvider="AD" userName="Abby Edwards"/>
        <t:Anchor>
          <t:Comment id="747399364"/>
        </t:Anchor>
        <t:Create/>
      </t:Event>
      <t:Event id="{29466034-ACBB-4092-BB24-EBA170B1B385}" time="2022-11-28T18:24:55.518Z">
        <t:Attribution userId="S::abby.edwards@opr.ca.gov::70e90ca7-1fe4-4b13-b7ae-050f472e50f2" userProvider="AD" userName="Abby Edwards"/>
        <t:Anchor>
          <t:Comment id="747399364"/>
        </t:Anchor>
        <t:Assign userId="S::Brandon.Harrell@opr.ca.gov::736da799-ff8e-4da8-abf4-1e6457ef33b1" userProvider="AD" userName="Brandon Harrell"/>
      </t:Event>
      <t:Event id="{18B3B554-3276-4B4A-9BB0-F17D51B571C7}" time="2022-11-28T18:24:55.518Z">
        <t:Attribution userId="S::abby.edwards@opr.ca.gov::70e90ca7-1fe4-4b13-b7ae-050f472e50f2" userProvider="AD" userName="Abby Edwards"/>
        <t:Anchor>
          <t:Comment id="747399364"/>
        </t:Anchor>
        <t:SetTitle title="@Brandon Harrell infuse with the statewide vulnerability section"/>
      </t:Event>
      <t:Event id="{E6DD458C-DA20-454A-8444-9F2B5966E18B}" time="2022-11-29T00:00:54.939Z">
        <t:Attribution userId="S::abby.edwards@opr.ca.gov::70e90ca7-1fe4-4b13-b7ae-050f472e50f2" userProvider="AD" userName="Abby Edwards"/>
        <t:Progress percentComplete="100"/>
      </t:Event>
    </t:History>
  </t:Task>
  <t:Task id="{701D4CDC-56CA-4FB9-B959-5DB9C552FAAE}">
    <t:Anchor>
      <t:Comment id="2002683130"/>
    </t:Anchor>
    <t:History>
      <t:Event id="{FD1F917E-43D4-4A75-8DAB-28D4FD0B0386}" time="2022-11-29T00:14:10.665Z">
        <t:Attribution userId="S::abby.edwards@opr.ca.gov::70e90ca7-1fe4-4b13-b7ae-050f472e50f2" userProvider="AD" userName="Abby Edwards"/>
        <t:Anchor>
          <t:Comment id="2002683130"/>
        </t:Anchor>
        <t:Create/>
      </t:Event>
      <t:Event id="{62A9D062-0AF5-4ED2-B071-62E0F8CE3962}" time="2022-11-29T00:14:10.665Z">
        <t:Attribution userId="S::abby.edwards@opr.ca.gov::70e90ca7-1fe4-4b13-b7ae-050f472e50f2" userProvider="AD" userName="Abby Edwards"/>
        <t:Anchor>
          <t:Comment id="2002683130"/>
        </t:Anchor>
        <t:Assign userId="S::Abby.Edwards@opr.ca.gov::70e90ca7-1fe4-4b13-b7ae-050f472e50f2" userProvider="AD" userName="Abby Edwards"/>
      </t:Event>
      <t:Event id="{77471A00-2454-41FF-8126-0C40E302069F}" time="2022-11-29T00:14:10.665Z">
        <t:Attribution userId="S::abby.edwards@opr.ca.gov::70e90ca7-1fe4-4b13-b7ae-050f472e50f2" userProvider="AD" userName="Abby Edwards"/>
        <t:Anchor>
          <t:Comment id="2002683130"/>
        </t:Anchor>
        <t:SetTitle title="@Abby Edwards - Combine"/>
      </t:Event>
    </t:History>
  </t:Task>
  <t:Task id="{3D562427-A569-4742-89AA-FA38F9961796}">
    <t:Anchor>
      <t:Comment id="902110755"/>
    </t:Anchor>
    <t:History>
      <t:Event id="{E4D3ACD4-5D2A-4163-B9FD-E09A584310BC}" time="2022-11-28T18:55:52.577Z">
        <t:Attribution userId="S::abby.edwards@opr.ca.gov::70e90ca7-1fe4-4b13-b7ae-050f472e50f2" userProvider="AD" userName="Abby Edwards"/>
        <t:Anchor>
          <t:Comment id="902110755"/>
        </t:Anchor>
        <t:Create/>
      </t:Event>
      <t:Event id="{40216CCC-92B2-44CC-A67A-0DA3BEA5AC6A}" time="2022-11-28T18:55:52.577Z">
        <t:Attribution userId="S::abby.edwards@opr.ca.gov::70e90ca7-1fe4-4b13-b7ae-050f472e50f2" userProvider="AD" userName="Abby Edwards"/>
        <t:Anchor>
          <t:Comment id="902110755"/>
        </t:Anchor>
        <t:Assign userId="S::Abby.Edwards@opr.ca.gov::70e90ca7-1fe4-4b13-b7ae-050f472e50f2" userProvider="AD" userName="Abby Edwards"/>
      </t:Event>
      <t:Event id="{FE7C86F8-994D-43D2-B0D0-6E8C21FEDB38}" time="2022-11-28T18:55:52.577Z">
        <t:Attribution userId="S::abby.edwards@opr.ca.gov::70e90ca7-1fe4-4b13-b7ae-050f472e50f2" userProvider="AD" userName="Abby Edwards"/>
        <t:Anchor>
          <t:Comment id="902110755"/>
        </t:Anchor>
        <t:SetTitle title="@Abby Edwards merge these two"/>
      </t:Event>
      <t:Event id="{242A9616-2010-44CF-A56C-EC6B23BFA750}" time="2022-11-28T21:30:58.8Z">
        <t:Attribution userId="S::abby.edwards@opr.ca.gov::70e90ca7-1fe4-4b13-b7ae-050f472e50f2" userProvider="AD" userName="Abby Edwards"/>
        <t:Progress percentComplete="100"/>
      </t:Event>
    </t:History>
  </t:Task>
  <t:Task id="{BA36CC7A-0BC8-40A4-8926-A90F01A9C40F}">
    <t:Anchor>
      <t:Comment id="1219324090"/>
    </t:Anchor>
    <t:History>
      <t:Event id="{4CBB9FB8-F113-4D80-8F81-20F3D9D1C3BD}" time="2022-11-28T18:57:13.655Z">
        <t:Attribution userId="S::abby.edwards@opr.ca.gov::70e90ca7-1fe4-4b13-b7ae-050f472e50f2" userProvider="AD" userName="Abby Edwards"/>
        <t:Anchor>
          <t:Comment id="1219324090"/>
        </t:Anchor>
        <t:Create/>
      </t:Event>
      <t:Event id="{C165D9F9-D806-407F-8DB2-5C3E2779527E}" time="2022-11-28T18:57:13.655Z">
        <t:Attribution userId="S::abby.edwards@opr.ca.gov::70e90ca7-1fe4-4b13-b7ae-050f472e50f2" userProvider="AD" userName="Abby Edwards"/>
        <t:Anchor>
          <t:Comment id="1219324090"/>
        </t:Anchor>
        <t:Assign userId="S::Brandon.Harrell@opr.ca.gov::736da799-ff8e-4da8-abf4-1e6457ef33b1" userProvider="AD" userName="Brandon Harrell"/>
      </t:Event>
      <t:Event id="{1B56840B-6352-4199-A894-9753A9A9F6FE}" time="2022-11-28T18:57:13.655Z">
        <t:Attribution userId="S::abby.edwards@opr.ca.gov::70e90ca7-1fe4-4b13-b7ae-050f472e50f2" userProvider="AD" userName="Abby Edwards"/>
        <t:Anchor>
          <t:Comment id="1219324090"/>
        </t:Anchor>
        <t:SetTitle title="@Brandon Harrell"/>
      </t:Event>
      <t:Event id="{81D68201-E53F-4204-9C97-7089628BF039}" time="2022-11-28T21:23:25.373Z">
        <t:Attribution userId="S::brandon.harrell@opr.ca.gov::736da799-ff8e-4da8-abf4-1e6457ef33b1" userProvider="AD" userName="Brandon Harrell"/>
        <t:Progress percentComplete="100"/>
      </t:Event>
    </t:History>
  </t:Task>
  <t:Task id="{D286EA20-6B2A-4CC6-A7A8-8A05398D04B7}">
    <t:Anchor>
      <t:Comment id="1980595362"/>
    </t:Anchor>
    <t:History>
      <t:Event id="{A3D79608-BF01-4898-B2C6-32B047D6FE34}" time="2022-11-29T00:18:25.173Z">
        <t:Attribution userId="S::abby.edwards@opr.ca.gov::70e90ca7-1fe4-4b13-b7ae-050f472e50f2" userProvider="AD" userName="Abby Edwards"/>
        <t:Anchor>
          <t:Comment id="1980595362"/>
        </t:Anchor>
        <t:Create/>
      </t:Event>
      <t:Event id="{AB337DB9-0E92-4277-9E19-5063EA798E8E}" time="2022-11-29T00:18:25.173Z">
        <t:Attribution userId="S::abby.edwards@opr.ca.gov::70e90ca7-1fe4-4b13-b7ae-050f472e50f2" userProvider="AD" userName="Abby Edwards"/>
        <t:Anchor>
          <t:Comment id="1980595362"/>
        </t:Anchor>
        <t:Assign userId="S::Abby.Edwards@opr.ca.gov::70e90ca7-1fe4-4b13-b7ae-050f472e50f2" userProvider="AD" userName="Abby Edwards"/>
      </t:Event>
      <t:Event id="{88B03D0B-5BB8-448E-B977-2BF3D919787C}" time="2022-11-29T00:18:25.173Z">
        <t:Attribution userId="S::abby.edwards@opr.ca.gov::70e90ca7-1fe4-4b13-b7ae-050f472e50f2" userProvider="AD" userName="Abby Edwards"/>
        <t:Anchor>
          <t:Comment id="1980595362"/>
        </t:Anchor>
        <t:SetTitle title="@Abby Edwards"/>
      </t:Event>
      <t:Event id="{394A020C-BDC2-4335-9BDA-0C2AB854A4AB}" time="2022-11-29T06:08:23.23Z">
        <t:Attribution userId="S::abby.edwards@opr.ca.gov::70e90ca7-1fe4-4b13-b7ae-050f472e50f2" userProvider="AD" userName="Abby Edwards"/>
        <t:Progress percentComplete="100"/>
      </t:Event>
    </t:History>
  </t:Task>
  <t:Task id="{38D3BF7A-32D2-4343-8D64-2FBDF7770815}">
    <t:Anchor>
      <t:Comment id="1346966402"/>
    </t:Anchor>
    <t:History>
      <t:Event id="{CADE528F-4F0C-48E0-859D-67CF99ACA3DB}" time="2022-11-28T18:57:24.266Z">
        <t:Attribution userId="S::abby.edwards@opr.ca.gov::70e90ca7-1fe4-4b13-b7ae-050f472e50f2" userProvider="AD" userName="Abby Edwards"/>
        <t:Anchor>
          <t:Comment id="1346966402"/>
        </t:Anchor>
        <t:Create/>
      </t:Event>
      <t:Event id="{081307CD-1446-417B-995D-9978E311CACB}" time="2022-11-28T18:57:24.266Z">
        <t:Attribution userId="S::abby.edwards@opr.ca.gov::70e90ca7-1fe4-4b13-b7ae-050f472e50f2" userProvider="AD" userName="Abby Edwards"/>
        <t:Anchor>
          <t:Comment id="1346966402"/>
        </t:Anchor>
        <t:Assign userId="S::Abby.Edwards@opr.ca.gov::70e90ca7-1fe4-4b13-b7ae-050f472e50f2" userProvider="AD" userName="Abby Edwards"/>
      </t:Event>
      <t:Event id="{23257F99-AE34-4B8F-82A4-7AEC090388B7}" time="2022-11-28T18:57:24.266Z">
        <t:Attribution userId="S::abby.edwards@opr.ca.gov::70e90ca7-1fe4-4b13-b7ae-050f472e50f2" userProvider="AD" userName="Abby Edwards"/>
        <t:Anchor>
          <t:Comment id="1346966402"/>
        </t:Anchor>
        <t:SetTitle title="@Abby Edwards"/>
      </t:Event>
      <t:Event id="{BA4693DE-7F98-45EE-8153-01C909DB4793}" time="2022-11-29T06:28:24.597Z">
        <t:Attribution userId="S::abby.edwards@opr.ca.gov::70e90ca7-1fe4-4b13-b7ae-050f472e50f2" userProvider="AD" userName="Abby Edwards"/>
        <t:Progress percentComplete="100"/>
      </t:Event>
    </t:History>
  </t:Task>
  <t:Task id="{0444B029-7D3D-46D2-96DD-132C0F319F29}">
    <t:Anchor>
      <t:Comment id="519354402"/>
    </t:Anchor>
    <t:History>
      <t:Event id="{6F7D6B46-D113-472F-86E0-32D5415D48E6}" time="2022-11-28T23:54:41.4Z">
        <t:Attribution userId="S::abby.edwards@opr.ca.gov::70e90ca7-1fe4-4b13-b7ae-050f472e50f2" userProvider="AD" userName="Abby Edwards"/>
        <t:Anchor>
          <t:Comment id="519354402"/>
        </t:Anchor>
        <t:Create/>
      </t:Event>
      <t:Event id="{1B8B91E7-82EE-4932-AFB4-5E8C443B2741}" time="2022-11-28T23:54:41.4Z">
        <t:Attribution userId="S::abby.edwards@opr.ca.gov::70e90ca7-1fe4-4b13-b7ae-050f472e50f2" userProvider="AD" userName="Abby Edwards"/>
        <t:Anchor>
          <t:Comment id="519354402"/>
        </t:Anchor>
        <t:Assign userId="S::Brandon.Harrell@opr.ca.gov::736da799-ff8e-4da8-abf4-1e6457ef33b1" userProvider="AD" userName="Brandon Harrell"/>
      </t:Event>
      <t:Event id="{E6CA67C8-8909-4010-B1CE-5B4558A5111D}" time="2022-11-28T23:54:41.4Z">
        <t:Attribution userId="S::abby.edwards@opr.ca.gov::70e90ca7-1fe4-4b13-b7ae-050f472e50f2" userProvider="AD" userName="Abby Edwards"/>
        <t:Anchor>
          <t:Comment id="519354402"/>
        </t:Anchor>
        <t:SetTitle title="@Brandon Harrell edit this."/>
      </t:Event>
      <t:Event id="{2A85C4E0-BFCC-4113-B210-9B85A4810C9B}" time="2022-11-29T01:21:51.151Z">
        <t:Attribution userId="S::brandon.harrell@opr.ca.gov::736da799-ff8e-4da8-abf4-1e6457ef33b1" userProvider="AD" userName="Brandon Harrell"/>
        <t:Progress percentComplete="100"/>
      </t:Event>
    </t:History>
  </t:Task>
  <t:Task id="{3325E6DE-38A2-4DA5-B839-8BB20D2EEB7E}">
    <t:Anchor>
      <t:Comment id="1325487854"/>
    </t:Anchor>
    <t:History>
      <t:Event id="{095EFA25-453B-4ADE-9875-3A2FD315B2E7}" time="2022-11-29T00:02:39.924Z">
        <t:Attribution userId="S::abby.edwards@opr.ca.gov::70e90ca7-1fe4-4b13-b7ae-050f472e50f2" userProvider="AD" userName="Abby Edwards"/>
        <t:Anchor>
          <t:Comment id="1325487854"/>
        </t:Anchor>
        <t:Create/>
      </t:Event>
      <t:Event id="{EC972171-6B76-40DA-BA76-73D8FCB4E5A1}" time="2022-11-29T00:02:39.924Z">
        <t:Attribution userId="S::abby.edwards@opr.ca.gov::70e90ca7-1fe4-4b13-b7ae-050f472e50f2" userProvider="AD" userName="Abby Edwards"/>
        <t:Anchor>
          <t:Comment id="1325487854"/>
        </t:Anchor>
        <t:Assign userId="S::Abby.Edwards@opr.ca.gov::70e90ca7-1fe4-4b13-b7ae-050f472e50f2" userProvider="AD" userName="Abby Edwards"/>
      </t:Event>
      <t:Event id="{64A610C3-C0CA-41FF-8C53-119B0084A137}" time="2022-11-29T00:02:39.924Z">
        <t:Attribution userId="S::abby.edwards@opr.ca.gov::70e90ca7-1fe4-4b13-b7ae-050f472e50f2" userProvider="AD" userName="Abby Edwards"/>
        <t:Anchor>
          <t:Comment id="1325487854"/>
        </t:Anchor>
        <t:SetTitle title="@Abby Edwards change language throughout"/>
      </t:Event>
    </t:History>
  </t:Task>
  <t:Task id="{614FD628-B74A-4AB1-AAE5-1A50C2169840}">
    <t:Anchor>
      <t:Comment id="1857926617"/>
    </t:Anchor>
    <t:History>
      <t:Event id="{372F5029-FD94-4909-981C-0F5163AD8D90}" time="2022-11-29T00:14:10.665Z">
        <t:Attribution userId="S::abby.edwards@opr.ca.gov::70e90ca7-1fe4-4b13-b7ae-050f472e50f2" userProvider="AD" userName="Abby Edwards"/>
        <t:Anchor>
          <t:Comment id="1857926617"/>
        </t:Anchor>
        <t:Create/>
      </t:Event>
      <t:Event id="{0ADD69FA-3866-48CA-A557-AFECE2DBA3CE}" time="2022-11-29T00:14:10.665Z">
        <t:Attribution userId="S::abby.edwards@opr.ca.gov::70e90ca7-1fe4-4b13-b7ae-050f472e50f2" userProvider="AD" userName="Abby Edwards"/>
        <t:Anchor>
          <t:Comment id="1857926617"/>
        </t:Anchor>
        <t:Assign userId="S::Abby.Edwards@opr.ca.gov::70e90ca7-1fe4-4b13-b7ae-050f472e50f2" userProvider="AD" userName="Abby Edwards"/>
      </t:Event>
      <t:Event id="{19859812-042E-4C25-A415-81D6DFAB8D43}" time="2022-11-29T00:14:10.665Z">
        <t:Attribution userId="S::abby.edwards@opr.ca.gov::70e90ca7-1fe4-4b13-b7ae-050f472e50f2" userProvider="AD" userName="Abby Edwards"/>
        <t:Anchor>
          <t:Comment id="1857926617"/>
        </t:Anchor>
        <t:SetTitle title="@Abby Edwards - Combine"/>
      </t:Event>
      <t:Event id="{640EB1A9-16F0-48B0-A119-18C81398DCF5}" time="2022-11-29T06:06:35.37Z">
        <t:Attribution userId="S::abby.edwards@opr.ca.gov::70e90ca7-1fe4-4b13-b7ae-050f472e50f2" userProvider="AD" userName="Abby Edwards"/>
        <t:Progress percentComplete="100"/>
      </t:Event>
    </t:History>
  </t:Task>
  <t:Task id="{A5F4AC78-5F29-4571-8BD9-E701759D0AD0}">
    <t:Anchor>
      <t:Comment id="1087555322"/>
    </t:Anchor>
    <t:History>
      <t:Event id="{90855452-B8AA-4234-9BC4-F872E6761DEF}" time="2022-11-29T01:38:03.12Z">
        <t:Attribution userId="S::brandon.harrell@opr.ca.gov::736da799-ff8e-4da8-abf4-1e6457ef33b1" userProvider="AD" userName="Brandon Harrell"/>
        <t:Anchor>
          <t:Comment id="883429791"/>
        </t:Anchor>
        <t:Create/>
      </t:Event>
      <t:Event id="{07602222-36B3-4D3B-B983-B0EBEDDF9092}" time="2022-11-29T01:38:03.12Z">
        <t:Attribution userId="S::brandon.harrell@opr.ca.gov::736da799-ff8e-4da8-abf4-1e6457ef33b1" userProvider="AD" userName="Brandon Harrell"/>
        <t:Anchor>
          <t:Comment id="883429791"/>
        </t:Anchor>
        <t:Assign userId="S::Brandon.Harrell@opr.ca.gov::736da799-ff8e-4da8-abf4-1e6457ef33b1" userProvider="AD" userName="Brandon Harrell"/>
      </t:Event>
      <t:Event id="{217DF067-EA8B-4046-9192-2D866DE76E33}" time="2022-11-29T01:38:03.12Z">
        <t:Attribution userId="S::brandon.harrell@opr.ca.gov::736da799-ff8e-4da8-abf4-1e6457ef33b1" userProvider="AD" userName="Brandon Harrell"/>
        <t:Anchor>
          <t:Comment id="883429791"/>
        </t:Anchor>
        <t:SetTitle title="@Brandon Harrell Add to Narrative Questions doc"/>
      </t:Event>
    </t:History>
  </t:Task>
  <t:Task id="{A999B43B-59AA-416E-9D11-71E6B2DA970B}">
    <t:Anchor>
      <t:Comment id="661666688"/>
    </t:Anchor>
    <t:History>
      <t:Event id="{D740E6BB-D73D-4BF4-9656-8462244AA6B5}" time="2022-11-29T20:53:32.654Z">
        <t:Attribution userId="S::abby.edwards@opr.ca.gov::70e90ca7-1fe4-4b13-b7ae-050f472e50f2" userProvider="AD" userName="Abby Edwards"/>
        <t:Anchor>
          <t:Comment id="661666688"/>
        </t:Anchor>
        <t:Create/>
      </t:Event>
      <t:Event id="{FE503F70-B5D0-44E9-B623-B4E04FF56BF2}" time="2022-11-29T20:53:32.654Z">
        <t:Attribution userId="S::abby.edwards@opr.ca.gov::70e90ca7-1fe4-4b13-b7ae-050f472e50f2" userProvider="AD" userName="Abby Edwards"/>
        <t:Anchor>
          <t:Comment id="661666688"/>
        </t:Anchor>
        <t:Assign userId="S::Brandon.Harrell@opr.ca.gov::736da799-ff8e-4da8-abf4-1e6457ef33b1" userProvider="AD" userName="Brandon Harrell"/>
      </t:Event>
      <t:Event id="{ED9534EE-453D-4A59-9B4F-A3418888ABBB}" time="2022-11-29T20:53:32.654Z">
        <t:Attribution userId="S::abby.edwards@opr.ca.gov::70e90ca7-1fe4-4b13-b7ae-050f472e50f2" userProvider="AD" userName="Abby Edwards"/>
        <t:Anchor>
          <t:Comment id="661666688"/>
        </t:Anchor>
        <t:SetTitle title="@Brandon Harrell Could we just add a column to the budget that says justification?"/>
      </t:Event>
      <t:Event id="{085A6DA2-4086-4CEE-91BB-4A17806C3368}" time="2022-11-29T21:17:43.223Z">
        <t:Attribution userId="S::abby.edwards@opr.ca.gov::70e90ca7-1fe4-4b13-b7ae-050f472e50f2" userProvider="AD" userName="Abby Edwards"/>
        <t:Progress percentComplete="100"/>
      </t:Event>
    </t:History>
  </t:Task>
  <t:Task id="{2666EB4C-06E1-4BDC-A4A7-7EA9B8F7EF00}">
    <t:Anchor>
      <t:Comment id="1771860221"/>
    </t:Anchor>
    <t:History>
      <t:Event id="{7BC6AB2E-6A51-4ADF-8FDA-46680A430A47}" time="2022-12-15T23:21:44.784Z">
        <t:Attribution userId="S::abby.edwards@opr.ca.gov::70e90ca7-1fe4-4b13-b7ae-050f472e50f2" userProvider="AD" userName="Abby Edwards"/>
        <t:Anchor>
          <t:Comment id="1771860221"/>
        </t:Anchor>
        <t:Create/>
      </t:Event>
      <t:Event id="{38281816-8C41-4F82-86B7-F2ABE60B2C1D}" time="2022-12-15T23:21:44.784Z">
        <t:Attribution userId="S::abby.edwards@opr.ca.gov::70e90ca7-1fe4-4b13-b7ae-050f472e50f2" userProvider="AD" userName="Abby Edwards"/>
        <t:Anchor>
          <t:Comment id="1771860221"/>
        </t:Anchor>
        <t:Assign userId="S::Brandon.Harrell@opr.ca.gov::736da799-ff8e-4da8-abf4-1e6457ef33b1" userProvider="AD" userName="Brandon Harrell"/>
      </t:Event>
      <t:Event id="{DEBEABF9-B5BD-4908-9182-E0970070DEE4}" time="2022-12-15T23:21:44.784Z">
        <t:Attribution userId="S::abby.edwards@opr.ca.gov::70e90ca7-1fe4-4b13-b7ae-050f472e50f2" userProvider="AD" userName="Abby Edwards"/>
        <t:Anchor>
          <t:Comment id="1771860221"/>
        </t:Anchor>
        <t:SetTitle title="@Brandon Harrell think through how we can simplify"/>
      </t:Event>
      <t:Event id="{2C6DF009-3B33-423C-9726-133BB635E826}" time="2022-12-16T05:28:11.928Z">
        <t:Attribution userId="S::abby.edwards@opr.ca.gov::70e90ca7-1fe4-4b13-b7ae-050f472e50f2" userProvider="AD" userName="Abby Edwards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ICARP Brand">
      <a:dk1>
        <a:srgbClr val="000000"/>
      </a:dk1>
      <a:lt1>
        <a:srgbClr val="FFFFFF"/>
      </a:lt1>
      <a:dk2>
        <a:srgbClr val="0370AB"/>
      </a:dk2>
      <a:lt2>
        <a:srgbClr val="DFFAAD"/>
      </a:lt2>
      <a:accent1>
        <a:srgbClr val="0370AB"/>
      </a:accent1>
      <a:accent2>
        <a:srgbClr val="0370AB"/>
      </a:accent2>
      <a:accent3>
        <a:srgbClr val="0370AB"/>
      </a:accent3>
      <a:accent4>
        <a:srgbClr val="0370AB"/>
      </a:accent4>
      <a:accent5>
        <a:srgbClr val="0370AB"/>
      </a:accent5>
      <a:accent6>
        <a:srgbClr val="501A65"/>
      </a:accent6>
      <a:hlink>
        <a:srgbClr val="0370AB"/>
      </a:hlink>
      <a:folHlink>
        <a:srgbClr val="501A65"/>
      </a:folHlink>
    </a:clrScheme>
    <a:fontScheme name="ICARP Brand">
      <a:majorFont>
        <a:latin typeface="Amasis MT Pro"/>
        <a:ea typeface=""/>
        <a:cs typeface=""/>
      </a:majorFont>
      <a:minorFont>
        <a:latin typeface="Neue Haas Grotesk Text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61c24a6-48b1-4bfb-94e1-31787dc8e018" xsi:nil="true"/>
    <lcf76f155ced4ddcb4097134ff3c332f xmlns="d5446d76-28ee-498e-80da-24db2ade4bae">
      <Terms xmlns="http://schemas.microsoft.com/office/infopath/2007/PartnerControls"/>
    </lcf76f155ced4ddcb4097134ff3c332f>
    <SharedWithUsers xmlns="d61c24a6-48b1-4bfb-94e1-31787dc8e018">
      <UserInfo>
        <DisplayName>Isaac Katten</DisplayName>
        <AccountId>1637</AccountId>
        <AccountType/>
      </UserInfo>
    </SharedWithUsers>
    <Credits xmlns="d5446d76-28ee-498e-80da-24db2ade4ba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7096515B5A424EBF0820A5B9FE5407" ma:contentTypeVersion="15" ma:contentTypeDescription="Create a new document." ma:contentTypeScope="" ma:versionID="f68e1948c056aa7b34c4a66e395cd58c">
  <xsd:schema xmlns:xsd="http://www.w3.org/2001/XMLSchema" xmlns:xs="http://www.w3.org/2001/XMLSchema" xmlns:p="http://schemas.microsoft.com/office/2006/metadata/properties" xmlns:ns2="d5446d76-28ee-498e-80da-24db2ade4bae" xmlns:ns3="d61c24a6-48b1-4bfb-94e1-31787dc8e018" targetNamespace="http://schemas.microsoft.com/office/2006/metadata/properties" ma:root="true" ma:fieldsID="5ffccf1808bd8f4ad054450610826785" ns2:_="" ns3:_="">
    <xsd:import namespace="d5446d76-28ee-498e-80da-24db2ade4bae"/>
    <xsd:import namespace="d61c24a6-48b1-4bfb-94e1-31787dc8e0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Credi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46d76-28ee-498e-80da-24db2ade4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Credits" ma:index="19" nillable="true" ma:displayName="Credits" ma:format="Dropdown" ma:internalName="Credits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f678f60-1430-418a-8fd6-70d1eba199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c24a6-48b1-4bfb-94e1-31787dc8e0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dd0f5a4-adff-45b8-9102-01150443ab43}" ma:internalName="TaxCatchAll" ma:showField="CatchAllData" ma:web="d61c24a6-48b1-4bfb-94e1-31787dc8e0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7FCBD0-BF1A-4246-A218-85F42B2D4E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88D89D-70FE-42E4-A36C-B1DC8F9527F3}">
  <ds:schemaRefs>
    <ds:schemaRef ds:uri="http://schemas.microsoft.com/office/2006/metadata/properties"/>
    <ds:schemaRef ds:uri="http://schemas.microsoft.com/office/infopath/2007/PartnerControls"/>
    <ds:schemaRef ds:uri="c46ddbb3-fcaa-4760-b134-af1f69659ccb"/>
    <ds:schemaRef ds:uri="338e9abb-d19a-41a2-b59e-78b95719565e"/>
    <ds:schemaRef ds:uri="d61c24a6-48b1-4bfb-94e1-31787dc8e018"/>
    <ds:schemaRef ds:uri="d5446d76-28ee-498e-80da-24db2ade4bae"/>
  </ds:schemaRefs>
</ds:datastoreItem>
</file>

<file path=customXml/itemProps3.xml><?xml version="1.0" encoding="utf-8"?>
<ds:datastoreItem xmlns:ds="http://schemas.openxmlformats.org/officeDocument/2006/customXml" ds:itemID="{DE69A981-CD0F-40BA-9008-2C2A4A5584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545C7C-8F7A-4EA5-AFA9-49F44D36AD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446d76-28ee-498e-80da-24db2ade4bae"/>
    <ds:schemaRef ds:uri="d61c24a6-48b1-4bfb-94e1-31787dc8e0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Adaptation Planning Grant Program Draft Guidelines</vt:lpstr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Adaptation Planning Grant Program - Round 1 Guidelines</dc:title>
  <dc:subject/>
  <dc:creator>Governor's Office of Planning and Research;AdaptationPlanningGrantProgram@governorca.onmicrosoft.com</dc:creator>
  <cp:keywords/>
  <dc:description/>
  <cp:lastModifiedBy>Brandon Harrell</cp:lastModifiedBy>
  <cp:revision>6</cp:revision>
  <dcterms:created xsi:type="dcterms:W3CDTF">2022-12-19T18:52:00Z</dcterms:created>
  <dcterms:modified xsi:type="dcterms:W3CDTF">2023-01-09T23:53:00Z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0x010100B9B063EC9908CE48B8B525571152499E</vt:lpwstr>
  </property>
  <property fmtid="{D5CDD505-2E9C-101B-9397-08002B2CF9AE}" pid="3" name="MediaServiceImageTags">
    <vt:lpwstr/>
  </property>
  <property fmtid="{D5CDD505-2E9C-101B-9397-08002B2CF9AE}" pid="4" name="GrammarlyDocumentId">
    <vt:lpwstr>216b9d665659f4b8e9abde59eb2b7897f471dd58acdeb500c5dd1fb3f7c6b15d</vt:lpwstr>
  </property>
</Properties>
</file>